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5799" w14:textId="2213FDFE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03B3CA" w14:textId="4D154744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BD159" w14:textId="117B0E6A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E4AC22" w14:textId="37AC73F6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E97583" w14:textId="304E17EE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F8CA52" w14:textId="697682DB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86E7F3" w14:textId="0C7D0755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8F083F" w14:textId="113C247C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5057D7" w14:textId="6446AA6F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0545E2" w14:textId="1356B59D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81F898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D47F4" w14:textId="77777777" w:rsidR="003D75BC" w:rsidRP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  <w:r w:rsidRPr="003D75BC">
        <w:rPr>
          <w:rFonts w:ascii="Arial" w:eastAsia="Times New Roman" w:hAnsi="Arial" w:cs="Arial"/>
          <w:sz w:val="72"/>
          <w:szCs w:val="72"/>
          <w:lang w:eastAsia="pt-BR"/>
        </w:rPr>
        <w:t>BACULA</w:t>
      </w:r>
    </w:p>
    <w:p w14:paraId="0B4FBC5A" w14:textId="4AA76A04" w:rsidR="003D75BC" w:rsidRDefault="00CB7C37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  <w:r w:rsidRPr="00CB7C37">
        <w:rPr>
          <w:rFonts w:ascii="Arial" w:eastAsia="Times New Roman" w:hAnsi="Arial" w:cs="Arial"/>
          <w:sz w:val="72"/>
          <w:szCs w:val="72"/>
          <w:lang w:eastAsia="pt-BR"/>
        </w:rPr>
        <w:t>Adicionando um FileSet para um Cliente</w:t>
      </w:r>
    </w:p>
    <w:p w14:paraId="52896FA1" w14:textId="7D8C509F" w:rsidR="009A13AC" w:rsidRDefault="009A13A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0AFDDB80" w14:textId="77777777" w:rsidR="009A13AC" w:rsidRDefault="009A13A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1BF3ACEC" w14:textId="1A4737F3" w:rsidR="005B4FAF" w:rsidRDefault="003D75BC" w:rsidP="00CB7C37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Autor: Lucas Alves Santos</w:t>
      </w: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  <w:r w:rsidR="00CB7C37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FileSet indica para o Agente Bacula qual diretório será feito o backup e quais arquivos ou diretórios serão excluídos. </w:t>
      </w:r>
    </w:p>
    <w:p w14:paraId="3A0BADEF" w14:textId="393A1741" w:rsidR="005B4FAF" w:rsidRDefault="005B4FAF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049AF860" w14:textId="062F5BC6" w:rsidR="00CB7C37" w:rsidRPr="00CB7C37" w:rsidRDefault="00CB7C37" w:rsidP="00B7700C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B7C3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Como adicionar um FileSet</w:t>
      </w:r>
    </w:p>
    <w:p w14:paraId="2BD334E9" w14:textId="77777777" w:rsidR="00CB7C37" w:rsidRDefault="00CB7C37" w:rsidP="00CB7C37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Vamos realizar o cadastro de um novo cliente Windows e Linux através do Webmin.</w:t>
      </w:r>
    </w:p>
    <w:p w14:paraId="60A1A39D" w14:textId="77777777" w:rsidR="00CB7C37" w:rsidRDefault="00CB7C37" w:rsidP="00CB7C3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40E9720" w14:textId="77777777" w:rsidR="00CB7C37" w:rsidRDefault="00CB7C37" w:rsidP="00CB7C37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Todas as informações podem ser inseridas no próprio servidor via texto, mas no nosso ambiente Madrecor optamos por fazer via aplicação Webmin.</w:t>
      </w:r>
    </w:p>
    <w:p w14:paraId="2EC87F57" w14:textId="77777777" w:rsidR="00CB7C37" w:rsidRDefault="00CB7C37" w:rsidP="00CB7C3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CCA08D7" w14:textId="77777777" w:rsidR="00CB7C37" w:rsidRPr="00622C82" w:rsidRDefault="00CB7C37" w:rsidP="00CB7C3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22C82">
        <w:rPr>
          <w:rFonts w:ascii="Arial" w:eastAsia="Times New Roman" w:hAnsi="Arial" w:cs="Arial"/>
          <w:sz w:val="24"/>
          <w:szCs w:val="24"/>
          <w:lang w:eastAsia="pt-BR"/>
        </w:rPr>
        <w:t>Primeiro passo acessar Webmin via browser.</w:t>
      </w:r>
      <w:bookmarkStart w:id="0" w:name="_GoBack"/>
      <w:bookmarkEnd w:id="0"/>
    </w:p>
    <w:p w14:paraId="4DC210F2" w14:textId="6D34B89C" w:rsidR="00CB7C37" w:rsidRPr="00622C82" w:rsidRDefault="005B04E7" w:rsidP="00CB7C37">
      <w:pPr>
        <w:rPr>
          <w:rFonts w:ascii="Arial" w:hAnsi="Arial" w:cs="Arial"/>
          <w:sz w:val="24"/>
          <w:szCs w:val="24"/>
        </w:rPr>
      </w:pPr>
      <w:hyperlink r:id="rId7" w:history="1">
        <w:r w:rsidRPr="00362731">
          <w:rPr>
            <w:rStyle w:val="Hyperlink"/>
            <w:rFonts w:ascii="Arial" w:hAnsi="Arial" w:cs="Arial"/>
            <w:sz w:val="24"/>
            <w:szCs w:val="24"/>
          </w:rPr>
          <w:t>https://localhost:10000</w:t>
        </w:r>
      </w:hyperlink>
    </w:p>
    <w:p w14:paraId="291102E2" w14:textId="77777777" w:rsidR="00CB7C37" w:rsidRPr="00622C82" w:rsidRDefault="00CB7C37" w:rsidP="00CB7C37">
      <w:pPr>
        <w:rPr>
          <w:rFonts w:ascii="Arial" w:hAnsi="Arial" w:cs="Arial"/>
          <w:sz w:val="24"/>
          <w:szCs w:val="24"/>
        </w:rPr>
      </w:pPr>
      <w:r w:rsidRPr="00622C82">
        <w:rPr>
          <w:rFonts w:ascii="Arial" w:hAnsi="Arial" w:cs="Arial"/>
          <w:sz w:val="24"/>
          <w:szCs w:val="24"/>
        </w:rPr>
        <w:t>Usuário e senha é o mesmo do administrador do servidor.</w:t>
      </w:r>
    </w:p>
    <w:p w14:paraId="0CA87252" w14:textId="77777777" w:rsidR="00CB7C37" w:rsidRDefault="00CB7C37" w:rsidP="00CB7C37">
      <w:pPr>
        <w:rPr>
          <w:rFonts w:ascii="Arial" w:hAnsi="Arial" w:cs="Arial"/>
          <w:sz w:val="24"/>
          <w:szCs w:val="24"/>
        </w:rPr>
      </w:pPr>
      <w:r w:rsidRPr="00622C82">
        <w:rPr>
          <w:rFonts w:ascii="Arial" w:hAnsi="Arial" w:cs="Arial"/>
          <w:sz w:val="24"/>
          <w:szCs w:val="24"/>
        </w:rPr>
        <w:t>Segundo passo acessar modulo de configuração do Bacula conforme imagem</w:t>
      </w:r>
    </w:p>
    <w:p w14:paraId="61E07B37" w14:textId="057BF0CF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877E0" wp14:editId="7BD71635">
                <wp:simplePos x="0" y="0"/>
                <wp:positionH relativeFrom="column">
                  <wp:posOffset>57549</wp:posOffset>
                </wp:positionH>
                <wp:positionV relativeFrom="paragraph">
                  <wp:posOffset>618992</wp:posOffset>
                </wp:positionV>
                <wp:extent cx="850604" cy="180754"/>
                <wp:effectExtent l="0" t="0" r="26035" b="101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1807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63B6B" id="Retângulo 3" o:spid="_x0000_s1026" style="position:absolute;margin-left:4.55pt;margin-top:48.75pt;width:67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6ED999E" wp14:editId="160A026E">
            <wp:extent cx="5400040" cy="2324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EAEB" w14:textId="094A1C02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7B21405B" w14:textId="45AED5C6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F4BEA5D" w14:textId="7E6ADF07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4FB094D" w14:textId="0DA0AF42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8703A1C" w14:textId="34723AC9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1D45F91A" w14:textId="20722A3F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6CB7785" w14:textId="3ACA3745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Segundo passo é ir à configuração de File Sets</w:t>
      </w:r>
    </w:p>
    <w:p w14:paraId="0B2A60B3" w14:textId="5C7E9E98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71D3E" wp14:editId="7A18BFFA">
                <wp:simplePos x="0" y="0"/>
                <wp:positionH relativeFrom="column">
                  <wp:posOffset>3172888</wp:posOffset>
                </wp:positionH>
                <wp:positionV relativeFrom="paragraph">
                  <wp:posOffset>191563</wp:posOffset>
                </wp:positionV>
                <wp:extent cx="520996" cy="393405"/>
                <wp:effectExtent l="0" t="0" r="12700" b="2603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6" cy="393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D0D0B" id="Retângulo 5" o:spid="_x0000_s1026" style="position:absolute;margin-left:249.85pt;margin-top:15.1pt;width:41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F053D84" wp14:editId="19835D9C">
            <wp:extent cx="5400040" cy="16789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3117" w14:textId="2D7B521C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Terceiro passo adicionar um novo file set</w:t>
      </w:r>
    </w:p>
    <w:p w14:paraId="4613A362" w14:textId="6A9B8589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BC7DD" wp14:editId="50E1D71D">
                <wp:simplePos x="0" y="0"/>
                <wp:positionH relativeFrom="column">
                  <wp:posOffset>1046377</wp:posOffset>
                </wp:positionH>
                <wp:positionV relativeFrom="paragraph">
                  <wp:posOffset>1658133</wp:posOffset>
                </wp:positionV>
                <wp:extent cx="1063255" cy="170121"/>
                <wp:effectExtent l="0" t="0" r="22860" b="2095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5" cy="1701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4A884" id="Retângulo 7" o:spid="_x0000_s1026" style="position:absolute;margin-left:82.4pt;margin-top:130.55pt;width:83.7pt;height: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E6D2BFD" wp14:editId="6E4B1D1F">
            <wp:extent cx="5400040" cy="20212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9293" w14:textId="1721FEFE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Quarto passo preencher o file set conforme a necessidade do cliente e ambiente.</w:t>
      </w:r>
    </w:p>
    <w:p w14:paraId="0E401571" w14:textId="68E6EEA2" w:rsidR="00CB7C37" w:rsidRDefault="00CB7C37" w:rsidP="00B7700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E5DB196" wp14:editId="07622EA2">
            <wp:extent cx="5400040" cy="18561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F9C3" w14:textId="772DA8E5" w:rsidR="00CB7C37" w:rsidRDefault="00CB7C37" w:rsidP="00CB7C37">
      <w:pP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0E03CB">
        <w:rPr>
          <w:rFonts w:ascii="Arial" w:eastAsia="Times New Roman" w:hAnsi="Arial" w:cs="Arial"/>
          <w:sz w:val="24"/>
          <w:szCs w:val="24"/>
          <w:lang w:eastAsia="pt-BR"/>
        </w:rPr>
        <w:t>Após preenchimento clica em “</w:t>
      </w:r>
      <w:proofErr w:type="spellStart"/>
      <w:r w:rsidR="000E03CB"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 w:rsidR="000E03CB">
        <w:rPr>
          <w:rFonts w:ascii="Arial" w:eastAsia="Times New Roman" w:hAnsi="Arial" w:cs="Arial"/>
          <w:sz w:val="24"/>
          <w:szCs w:val="24"/>
          <w:lang w:eastAsia="pt-BR"/>
        </w:rPr>
        <w:t>” para finalizar.</w:t>
      </w:r>
    </w:p>
    <w:p w14:paraId="648A7796" w14:textId="2F1A9B8C" w:rsidR="00CB7C37" w:rsidRDefault="00CB7C37" w:rsidP="00CB7C37">
      <w:pP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2ACE0C79" w14:textId="3DC143CA" w:rsidR="00CB7C37" w:rsidRDefault="00CB7C37" w:rsidP="00CB7C37">
      <w:pP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3A528150" w14:textId="2AA924D6" w:rsidR="00CB7C37" w:rsidRDefault="00CB7C37" w:rsidP="00CB7C37">
      <w:pP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Descrição </w:t>
      </w:r>
      <w:r w:rsidR="000374A7">
        <w:rPr>
          <w:rFonts w:ascii="Arial" w:eastAsia="Times New Roman" w:hAnsi="Arial" w:cs="Arial"/>
          <w:sz w:val="24"/>
          <w:szCs w:val="24"/>
          <w:lang w:eastAsia="pt-BR"/>
        </w:rPr>
        <w:t>do preenchimento do FileSet</w:t>
      </w:r>
    </w:p>
    <w:p w14:paraId="35F6E79B" w14:textId="5C1FF22F" w:rsidR="000374A7" w:rsidRDefault="000374A7" w:rsidP="00CB7C37">
      <w:pP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509ADCD9" w14:textId="3D4E8C0F" w:rsidR="000374A7" w:rsidRPr="000374A7" w:rsidRDefault="000374A7" w:rsidP="00CB7C37">
      <w:pP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File set </w:t>
      </w:r>
      <w:proofErr w:type="spellStart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name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– Utilizar nome conforme seu ambiente.</w:t>
      </w:r>
    </w:p>
    <w:p w14:paraId="359B5B45" w14:textId="24092C6D" w:rsidR="000374A7" w:rsidRDefault="000374A7" w:rsidP="00CB7C37">
      <w:pP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0EFA1A95" w14:textId="4D25AF9D" w:rsidR="000374A7" w:rsidRDefault="000374A7" w:rsidP="00CB7C37">
      <w:pP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Files </w:t>
      </w:r>
      <w:proofErr w:type="spellStart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and</w:t>
      </w:r>
      <w:proofErr w:type="spellEnd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directories</w:t>
      </w:r>
      <w:proofErr w:type="spellEnd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</w:t>
      </w:r>
      <w:proofErr w:type="spellEnd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backup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– aqui você como o caminho do diretório no qual vai ser feito o backup.</w:t>
      </w:r>
    </w:p>
    <w:p w14:paraId="6B4616C7" w14:textId="095FF25F" w:rsidR="000374A7" w:rsidRDefault="000374A7" w:rsidP="00CB7C37">
      <w:pP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Obs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: para colocar caminho de cliente Windows deve utilizar barra normal “/” e não invertida “\”.</w:t>
      </w:r>
    </w:p>
    <w:p w14:paraId="199EC7DA" w14:textId="77777777" w:rsidR="000374A7" w:rsidRDefault="000374A7" w:rsidP="00CB7C37">
      <w:pP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613AD657" w14:textId="52837EA8" w:rsidR="000374A7" w:rsidRDefault="000374A7" w:rsidP="00037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  <w:r w:rsidRPr="000374A7">
        <w:rPr>
          <w:rFonts w:ascii="Arial" w:eastAsia="Times New Roman" w:hAnsi="Arial" w:cs="Arial"/>
          <w:sz w:val="24"/>
          <w:szCs w:val="24"/>
          <w:lang w:eastAsia="pt-BR"/>
        </w:rPr>
        <w:t>C:\Program Files (x</w:t>
      </w:r>
      <w:proofErr w:type="gramStart"/>
      <w:r w:rsidRPr="000374A7">
        <w:rPr>
          <w:rFonts w:ascii="Arial" w:eastAsia="Times New Roman" w:hAnsi="Arial" w:cs="Arial"/>
          <w:sz w:val="24"/>
          <w:szCs w:val="24"/>
          <w:lang w:eastAsia="pt-BR"/>
        </w:rPr>
        <w:t>86)\</w:t>
      </w:r>
      <w:proofErr w:type="gramEnd"/>
      <w:r w:rsidRPr="000374A7">
        <w:rPr>
          <w:rFonts w:ascii="Arial" w:eastAsia="Times New Roman" w:hAnsi="Arial" w:cs="Arial"/>
          <w:sz w:val="24"/>
          <w:szCs w:val="24"/>
          <w:lang w:eastAsia="pt-BR"/>
        </w:rPr>
        <w:t xml:space="preserve">Kaspersky </w:t>
      </w:r>
      <w:proofErr w:type="spellStart"/>
      <w:r w:rsidRPr="000374A7">
        <w:rPr>
          <w:rFonts w:ascii="Arial" w:eastAsia="Times New Roman" w:hAnsi="Arial" w:cs="Arial"/>
          <w:sz w:val="24"/>
          <w:szCs w:val="24"/>
          <w:lang w:eastAsia="pt-BR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(errado)</w:t>
      </w:r>
    </w:p>
    <w:p w14:paraId="2ACED3C5" w14:textId="26CF9015" w:rsidR="000374A7" w:rsidRPr="000374A7" w:rsidRDefault="000374A7" w:rsidP="00037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8"/>
        </w:tabs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374A7">
        <w:rPr>
          <w:rFonts w:ascii="Arial" w:eastAsia="Times New Roman" w:hAnsi="Arial" w:cs="Arial"/>
          <w:sz w:val="24"/>
          <w:szCs w:val="24"/>
          <w:lang w:eastAsia="pt-BR"/>
        </w:rPr>
        <w:t>C:</w:t>
      </w:r>
      <w:r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Pr="000374A7">
        <w:rPr>
          <w:rFonts w:ascii="Arial" w:eastAsia="Times New Roman" w:hAnsi="Arial" w:cs="Arial"/>
          <w:sz w:val="24"/>
          <w:szCs w:val="24"/>
          <w:lang w:eastAsia="pt-BR"/>
        </w:rPr>
        <w:t>Program Files (x</w:t>
      </w:r>
      <w:proofErr w:type="gramStart"/>
      <w:r w:rsidRPr="000374A7">
        <w:rPr>
          <w:rFonts w:ascii="Arial" w:eastAsia="Times New Roman" w:hAnsi="Arial" w:cs="Arial"/>
          <w:sz w:val="24"/>
          <w:szCs w:val="24"/>
          <w:lang w:eastAsia="pt-BR"/>
        </w:rPr>
        <w:t>86)</w:t>
      </w:r>
      <w:r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gramEnd"/>
      <w:r w:rsidRPr="000374A7">
        <w:rPr>
          <w:rFonts w:ascii="Arial" w:eastAsia="Times New Roman" w:hAnsi="Arial" w:cs="Arial"/>
          <w:sz w:val="24"/>
          <w:szCs w:val="24"/>
          <w:lang w:eastAsia="pt-BR"/>
        </w:rPr>
        <w:t xml:space="preserve">Kaspersky </w:t>
      </w:r>
      <w:proofErr w:type="spellStart"/>
      <w:r w:rsidRPr="000374A7">
        <w:rPr>
          <w:rFonts w:ascii="Arial" w:eastAsia="Times New Roman" w:hAnsi="Arial" w:cs="Arial"/>
          <w:sz w:val="24"/>
          <w:szCs w:val="24"/>
          <w:lang w:eastAsia="pt-BR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(certo)</w:t>
      </w:r>
    </w:p>
    <w:p w14:paraId="79FBCC0F" w14:textId="40E1CE99" w:rsidR="00CB7C37" w:rsidRDefault="00CB7C37" w:rsidP="000374A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1BFA43E" w14:textId="28B48098" w:rsidR="000374A7" w:rsidRDefault="000374A7" w:rsidP="000374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File </w:t>
      </w:r>
      <w:proofErr w:type="spellStart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signature</w:t>
      </w:r>
      <w:proofErr w:type="spellEnd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type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– tipo de criptografia, pode ser usada ou não fica a seu critério.</w:t>
      </w:r>
    </w:p>
    <w:p w14:paraId="7F38FE56" w14:textId="48821D61" w:rsidR="000374A7" w:rsidRDefault="000374A7" w:rsidP="000374A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29653579" w14:textId="77777777" w:rsidR="000374A7" w:rsidRDefault="000374A7" w:rsidP="000374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Files </w:t>
      </w:r>
      <w:proofErr w:type="spellStart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and</w:t>
      </w:r>
      <w:proofErr w:type="spellEnd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directories</w:t>
      </w:r>
      <w:proofErr w:type="spellEnd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</w:t>
      </w:r>
      <w:proofErr w:type="spellEnd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skip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– aqui você seleciona o que vai ser retirado do backup. </w:t>
      </w:r>
    </w:p>
    <w:p w14:paraId="42AE010F" w14:textId="09824728" w:rsidR="000374A7" w:rsidRDefault="000374A7" w:rsidP="000374A7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Pode utilizar tipo de arquivo - .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exe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.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pdf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.png ou até mesmo diretórios inteiros.</w:t>
      </w:r>
    </w:p>
    <w:p w14:paraId="580F2F58" w14:textId="77777777" w:rsidR="000374A7" w:rsidRDefault="000374A7" w:rsidP="000374A7">
      <w:pP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Obs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: para colocar caminho de cliente Windows deve utilizar barra normal “/” e não invertida “\”.</w:t>
      </w:r>
    </w:p>
    <w:p w14:paraId="59981D1B" w14:textId="77777777" w:rsidR="000374A7" w:rsidRDefault="000374A7" w:rsidP="000374A7">
      <w:pP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3BA1825B" w14:textId="77777777" w:rsidR="000374A7" w:rsidRDefault="000374A7" w:rsidP="00037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8"/>
        </w:tabs>
        <w:rPr>
          <w:rFonts w:ascii="Arial" w:eastAsia="Times New Roman" w:hAnsi="Arial" w:cs="Arial"/>
          <w:sz w:val="24"/>
          <w:szCs w:val="24"/>
          <w:lang w:eastAsia="pt-BR"/>
        </w:rPr>
      </w:pPr>
      <w:r w:rsidRPr="000374A7">
        <w:rPr>
          <w:rFonts w:ascii="Arial" w:eastAsia="Times New Roman" w:hAnsi="Arial" w:cs="Arial"/>
          <w:sz w:val="24"/>
          <w:szCs w:val="24"/>
          <w:lang w:eastAsia="pt-BR"/>
        </w:rPr>
        <w:t>C:\Program Files (x</w:t>
      </w:r>
      <w:proofErr w:type="gramStart"/>
      <w:r w:rsidRPr="000374A7">
        <w:rPr>
          <w:rFonts w:ascii="Arial" w:eastAsia="Times New Roman" w:hAnsi="Arial" w:cs="Arial"/>
          <w:sz w:val="24"/>
          <w:szCs w:val="24"/>
          <w:lang w:eastAsia="pt-BR"/>
        </w:rPr>
        <w:t>86)\</w:t>
      </w:r>
      <w:proofErr w:type="gramEnd"/>
      <w:r w:rsidRPr="000374A7">
        <w:rPr>
          <w:rFonts w:ascii="Arial" w:eastAsia="Times New Roman" w:hAnsi="Arial" w:cs="Arial"/>
          <w:sz w:val="24"/>
          <w:szCs w:val="24"/>
          <w:lang w:eastAsia="pt-BR"/>
        </w:rPr>
        <w:t xml:space="preserve">Kaspersky </w:t>
      </w:r>
      <w:proofErr w:type="spellStart"/>
      <w:r w:rsidRPr="000374A7">
        <w:rPr>
          <w:rFonts w:ascii="Arial" w:eastAsia="Times New Roman" w:hAnsi="Arial" w:cs="Arial"/>
          <w:sz w:val="24"/>
          <w:szCs w:val="24"/>
          <w:lang w:eastAsia="pt-BR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(errado)</w:t>
      </w:r>
    </w:p>
    <w:p w14:paraId="3E12A5F7" w14:textId="77777777" w:rsidR="000374A7" w:rsidRPr="000374A7" w:rsidRDefault="000374A7" w:rsidP="00037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8"/>
        </w:tabs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374A7">
        <w:rPr>
          <w:rFonts w:ascii="Arial" w:eastAsia="Times New Roman" w:hAnsi="Arial" w:cs="Arial"/>
          <w:sz w:val="24"/>
          <w:szCs w:val="24"/>
          <w:lang w:eastAsia="pt-BR"/>
        </w:rPr>
        <w:t>C:</w:t>
      </w:r>
      <w:r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Pr="000374A7">
        <w:rPr>
          <w:rFonts w:ascii="Arial" w:eastAsia="Times New Roman" w:hAnsi="Arial" w:cs="Arial"/>
          <w:sz w:val="24"/>
          <w:szCs w:val="24"/>
          <w:lang w:eastAsia="pt-BR"/>
        </w:rPr>
        <w:t>Program Files (x</w:t>
      </w:r>
      <w:proofErr w:type="gramStart"/>
      <w:r w:rsidRPr="000374A7">
        <w:rPr>
          <w:rFonts w:ascii="Arial" w:eastAsia="Times New Roman" w:hAnsi="Arial" w:cs="Arial"/>
          <w:sz w:val="24"/>
          <w:szCs w:val="24"/>
          <w:lang w:eastAsia="pt-BR"/>
        </w:rPr>
        <w:t>86)</w:t>
      </w:r>
      <w:r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gramEnd"/>
      <w:r w:rsidRPr="000374A7">
        <w:rPr>
          <w:rFonts w:ascii="Arial" w:eastAsia="Times New Roman" w:hAnsi="Arial" w:cs="Arial"/>
          <w:sz w:val="24"/>
          <w:szCs w:val="24"/>
          <w:lang w:eastAsia="pt-BR"/>
        </w:rPr>
        <w:t xml:space="preserve">Kaspersky </w:t>
      </w:r>
      <w:proofErr w:type="spellStart"/>
      <w:r w:rsidRPr="000374A7">
        <w:rPr>
          <w:rFonts w:ascii="Arial" w:eastAsia="Times New Roman" w:hAnsi="Arial" w:cs="Arial"/>
          <w:sz w:val="24"/>
          <w:szCs w:val="24"/>
          <w:lang w:eastAsia="pt-BR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(certo)</w:t>
      </w:r>
    </w:p>
    <w:p w14:paraId="46CCF3F7" w14:textId="77777777" w:rsidR="000374A7" w:rsidRDefault="000374A7" w:rsidP="000374A7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5F08AF1" w14:textId="6A99807E" w:rsidR="000374A7" w:rsidRPr="000374A7" w:rsidRDefault="000374A7" w:rsidP="000374A7">
      <w:p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Compression</w:t>
      </w:r>
      <w:proofErr w:type="spellEnd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0374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type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– tipo de compressão que será utilizada pode ser usada ou não fica a seu critério.</w:t>
      </w:r>
    </w:p>
    <w:p w14:paraId="03B9EB83" w14:textId="77777777" w:rsidR="000374A7" w:rsidRPr="000374A7" w:rsidRDefault="000374A7" w:rsidP="000374A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D83A7EE" w14:textId="77777777" w:rsidR="00CB7C37" w:rsidRDefault="00CB7C37" w:rsidP="000E03CB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D199CA7" w14:textId="77777777" w:rsidR="00CB7C37" w:rsidRPr="00CB7C37" w:rsidRDefault="00CB7C37" w:rsidP="00CB7C37">
      <w:pPr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CB7C37" w:rsidRPr="00CB7C3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53D11" w14:textId="77777777" w:rsidR="006E4CD4" w:rsidRDefault="006E4CD4" w:rsidP="00B23F10">
      <w:pPr>
        <w:spacing w:after="0" w:line="240" w:lineRule="auto"/>
      </w:pPr>
      <w:r>
        <w:separator/>
      </w:r>
    </w:p>
  </w:endnote>
  <w:endnote w:type="continuationSeparator" w:id="0">
    <w:p w14:paraId="2A3A50AD" w14:textId="77777777" w:rsidR="006E4CD4" w:rsidRDefault="006E4CD4" w:rsidP="00B2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BB89B" w14:textId="256C97B5" w:rsidR="0061018F" w:rsidRDefault="0061018F" w:rsidP="0061018F">
    <w:pPr>
      <w:pStyle w:val="Rodap"/>
      <w:jc w:val="center"/>
    </w:pPr>
    <w:r>
      <w:t>Uberlândia 20</w:t>
    </w:r>
    <w:r w:rsidR="005B04E7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22FDC" w14:textId="77777777" w:rsidR="006E4CD4" w:rsidRDefault="006E4CD4" w:rsidP="00B23F10">
      <w:pPr>
        <w:spacing w:after="0" w:line="240" w:lineRule="auto"/>
      </w:pPr>
      <w:r>
        <w:separator/>
      </w:r>
    </w:p>
  </w:footnote>
  <w:footnote w:type="continuationSeparator" w:id="0">
    <w:p w14:paraId="3D4291C8" w14:textId="77777777" w:rsidR="006E4CD4" w:rsidRDefault="006E4CD4" w:rsidP="00B2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ADA0C" w14:textId="205731D1" w:rsidR="00B23F10" w:rsidRDefault="00B23F10" w:rsidP="0061018F">
    <w:pPr>
      <w:pStyle w:val="Cabealho"/>
      <w:jc w:val="center"/>
    </w:pPr>
  </w:p>
  <w:p w14:paraId="7D5BA7F8" w14:textId="77777777" w:rsidR="00B23F10" w:rsidRDefault="00B23F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3B6"/>
    <w:multiLevelType w:val="hybridMultilevel"/>
    <w:tmpl w:val="FC529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C9"/>
    <w:rsid w:val="0002766F"/>
    <w:rsid w:val="00036BA5"/>
    <w:rsid w:val="000374A7"/>
    <w:rsid w:val="000421F8"/>
    <w:rsid w:val="000423D0"/>
    <w:rsid w:val="000A131A"/>
    <w:rsid w:val="000E03CB"/>
    <w:rsid w:val="001B6569"/>
    <w:rsid w:val="001E2C18"/>
    <w:rsid w:val="002E0FE4"/>
    <w:rsid w:val="003C414B"/>
    <w:rsid w:val="003D75BC"/>
    <w:rsid w:val="004A7BD4"/>
    <w:rsid w:val="005066E4"/>
    <w:rsid w:val="005259E5"/>
    <w:rsid w:val="005355B8"/>
    <w:rsid w:val="00556B51"/>
    <w:rsid w:val="005B04E7"/>
    <w:rsid w:val="005B4FAF"/>
    <w:rsid w:val="005D12EE"/>
    <w:rsid w:val="0061018F"/>
    <w:rsid w:val="00622C82"/>
    <w:rsid w:val="006343BB"/>
    <w:rsid w:val="006E4CD4"/>
    <w:rsid w:val="007838B1"/>
    <w:rsid w:val="008033F0"/>
    <w:rsid w:val="0082637D"/>
    <w:rsid w:val="008A4088"/>
    <w:rsid w:val="008E20BC"/>
    <w:rsid w:val="009A13AC"/>
    <w:rsid w:val="00A27425"/>
    <w:rsid w:val="00B15A39"/>
    <w:rsid w:val="00B23F10"/>
    <w:rsid w:val="00B7700C"/>
    <w:rsid w:val="00BC1B21"/>
    <w:rsid w:val="00C2229A"/>
    <w:rsid w:val="00C26788"/>
    <w:rsid w:val="00C43531"/>
    <w:rsid w:val="00CB7C37"/>
    <w:rsid w:val="00D54FB3"/>
    <w:rsid w:val="00D635ED"/>
    <w:rsid w:val="00DC2CC9"/>
    <w:rsid w:val="00E5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D9730"/>
  <w15:chartTrackingRefBased/>
  <w15:docId w15:val="{70B1D072-D413-4402-AD4B-A87F0394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3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F10"/>
  </w:style>
  <w:style w:type="paragraph" w:styleId="Rodap">
    <w:name w:val="footer"/>
    <w:basedOn w:val="Normal"/>
    <w:link w:val="RodapChar"/>
    <w:uiPriority w:val="99"/>
    <w:unhideWhenUsed/>
    <w:rsid w:val="00B23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F10"/>
  </w:style>
  <w:style w:type="character" w:styleId="Hyperlink">
    <w:name w:val="Hyperlink"/>
    <w:basedOn w:val="Fontepargpadro"/>
    <w:uiPriority w:val="99"/>
    <w:unhideWhenUsed/>
    <w:rsid w:val="003C414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3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D75B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506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3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3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4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9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24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6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3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1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03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8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ocalhost:1000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Santos</dc:creator>
  <cp:keywords/>
  <dc:description/>
  <cp:lastModifiedBy>Lucas Santos</cp:lastModifiedBy>
  <cp:revision>2</cp:revision>
  <cp:lastPrinted>2019-08-08T17:16:00Z</cp:lastPrinted>
  <dcterms:created xsi:type="dcterms:W3CDTF">2020-03-25T15:41:00Z</dcterms:created>
  <dcterms:modified xsi:type="dcterms:W3CDTF">2020-03-25T15:41:00Z</dcterms:modified>
</cp:coreProperties>
</file>