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5799" w14:textId="2213FDFE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03B3CA" w14:textId="4D154744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BD159" w14:textId="117B0E6A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E4AC22" w14:textId="37AC73F6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DE97583" w14:textId="304E17EE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F8CA52" w14:textId="697682DB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86E7F3" w14:textId="0C7D0755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8F083F" w14:textId="113C247C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5057D7" w14:textId="6446AA6F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0545E2" w14:textId="1356B59D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081F898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BD47F4" w14:textId="77777777" w:rsidR="003D75BC" w:rsidRPr="003D75BC" w:rsidRDefault="003D75BC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  <w:r w:rsidRPr="003D75BC">
        <w:rPr>
          <w:rFonts w:ascii="Arial" w:eastAsia="Times New Roman" w:hAnsi="Arial" w:cs="Arial"/>
          <w:sz w:val="72"/>
          <w:szCs w:val="72"/>
          <w:lang w:eastAsia="pt-BR"/>
        </w:rPr>
        <w:t>BACULA</w:t>
      </w:r>
    </w:p>
    <w:p w14:paraId="563C0D83" w14:textId="3DB8895A" w:rsidR="003D75BC" w:rsidRDefault="00622C82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  <w:r w:rsidRPr="00622C82">
        <w:rPr>
          <w:rFonts w:ascii="Arial" w:eastAsia="Times New Roman" w:hAnsi="Arial" w:cs="Arial"/>
          <w:sz w:val="72"/>
          <w:szCs w:val="72"/>
          <w:lang w:eastAsia="pt-BR"/>
        </w:rPr>
        <w:t>Cadastrando um novo cliente Windows e Linux</w:t>
      </w:r>
    </w:p>
    <w:p w14:paraId="0929EC43" w14:textId="77777777" w:rsidR="003D75BC" w:rsidRDefault="003D75BC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</w:p>
    <w:p w14:paraId="0B4FBC5A" w14:textId="77777777" w:rsidR="003D75BC" w:rsidRDefault="003D75BC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</w:p>
    <w:p w14:paraId="13253031" w14:textId="0689D866" w:rsidR="003D75BC" w:rsidRDefault="003D75BC" w:rsidP="003D75BC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Autor: Lucas Alves Santos</w:t>
      </w: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  <w:r w:rsidR="00622C82">
        <w:rPr>
          <w:rFonts w:ascii="Arial" w:eastAsia="Times New Roman" w:hAnsi="Arial" w:cs="Arial"/>
          <w:sz w:val="24"/>
          <w:szCs w:val="24"/>
          <w:lang w:eastAsia="pt-BR"/>
        </w:rPr>
        <w:lastRenderedPageBreak/>
        <w:t>Vamos realizar o cadastro de um novo cliente Windows e Linux através do Webmin.</w:t>
      </w:r>
    </w:p>
    <w:p w14:paraId="74783D14" w14:textId="43CC2E3D" w:rsidR="00622C82" w:rsidRDefault="00622C82" w:rsidP="003D75B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0B16AB50" w14:textId="24493C60" w:rsidR="00622C82" w:rsidRDefault="00622C82" w:rsidP="003D75BC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Todas as informações podem ser inseridas no próprio servidor via texto, mas no nosso ambiente Madrecor optamos por fazer via aplicação Webmin.</w:t>
      </w:r>
    </w:p>
    <w:p w14:paraId="289DF10A" w14:textId="77777777" w:rsidR="00622C82" w:rsidRDefault="00622C82" w:rsidP="003D75B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4383C643" w14:textId="67FBE4CD" w:rsidR="00622C82" w:rsidRPr="00622C82" w:rsidRDefault="00622C82" w:rsidP="003D75B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22C82">
        <w:rPr>
          <w:rFonts w:ascii="Arial" w:eastAsia="Times New Roman" w:hAnsi="Arial" w:cs="Arial"/>
          <w:sz w:val="24"/>
          <w:szCs w:val="24"/>
          <w:lang w:eastAsia="pt-BR"/>
        </w:rPr>
        <w:t>Primeiro passo acessar Webmin via browser.</w:t>
      </w:r>
    </w:p>
    <w:p w14:paraId="45856C9B" w14:textId="7E0A754D" w:rsidR="00622C82" w:rsidRPr="00622C82" w:rsidRDefault="000D1141" w:rsidP="003D75BC">
      <w:pPr>
        <w:rPr>
          <w:rFonts w:ascii="Arial" w:hAnsi="Arial" w:cs="Arial"/>
          <w:sz w:val="24"/>
          <w:szCs w:val="24"/>
        </w:rPr>
      </w:pPr>
      <w:hyperlink r:id="rId7" w:history="1">
        <w:r w:rsidR="009A7CEA" w:rsidRPr="00BE76A7">
          <w:rPr>
            <w:rStyle w:val="Hyperlink"/>
            <w:rFonts w:ascii="Arial" w:hAnsi="Arial" w:cs="Arial"/>
            <w:sz w:val="24"/>
            <w:szCs w:val="24"/>
          </w:rPr>
          <w:t>https://localhost:10000</w:t>
        </w:r>
      </w:hyperlink>
    </w:p>
    <w:p w14:paraId="77FA9BBC" w14:textId="617B061C" w:rsidR="00622C82" w:rsidRPr="00622C82" w:rsidRDefault="00622C82" w:rsidP="003D75BC">
      <w:pPr>
        <w:rPr>
          <w:rFonts w:ascii="Arial" w:hAnsi="Arial" w:cs="Arial"/>
          <w:sz w:val="24"/>
          <w:szCs w:val="24"/>
        </w:rPr>
      </w:pPr>
      <w:r w:rsidRPr="00622C82">
        <w:rPr>
          <w:rFonts w:ascii="Arial" w:hAnsi="Arial" w:cs="Arial"/>
          <w:sz w:val="24"/>
          <w:szCs w:val="24"/>
        </w:rPr>
        <w:t>Usuário e senha é o mesmo do administrador do servidor.</w:t>
      </w:r>
    </w:p>
    <w:p w14:paraId="47A64374" w14:textId="402269D7" w:rsidR="00622C82" w:rsidRDefault="00622C82" w:rsidP="003D75BC">
      <w:pPr>
        <w:rPr>
          <w:rFonts w:ascii="Arial" w:hAnsi="Arial" w:cs="Arial"/>
          <w:sz w:val="24"/>
          <w:szCs w:val="24"/>
        </w:rPr>
      </w:pPr>
      <w:r w:rsidRPr="00622C82">
        <w:rPr>
          <w:rFonts w:ascii="Arial" w:hAnsi="Arial" w:cs="Arial"/>
          <w:sz w:val="24"/>
          <w:szCs w:val="24"/>
        </w:rPr>
        <w:t>Segundo passo acessar modulo de configuração do Bacula conforme imagem</w:t>
      </w:r>
    </w:p>
    <w:p w14:paraId="03433C6B" w14:textId="700F436E" w:rsidR="00622C82" w:rsidRDefault="00622C82" w:rsidP="003D75BC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ACB99" wp14:editId="7B9854A0">
                <wp:simplePos x="0" y="0"/>
                <wp:positionH relativeFrom="column">
                  <wp:posOffset>46916</wp:posOffset>
                </wp:positionH>
                <wp:positionV relativeFrom="paragraph">
                  <wp:posOffset>627454</wp:posOffset>
                </wp:positionV>
                <wp:extent cx="850605" cy="180753"/>
                <wp:effectExtent l="0" t="0" r="26035" b="101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5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999C1" id="Retângulo 2" o:spid="_x0000_s1026" style="position:absolute;margin-left:3.7pt;margin-top:49.4pt;width:67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BA4161F" wp14:editId="5E91F487">
            <wp:extent cx="5400040" cy="2324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545D" w14:textId="1DF37616" w:rsidR="00622C82" w:rsidRDefault="00622C82" w:rsidP="003D75BC">
      <w:pPr>
        <w:rPr>
          <w:rFonts w:ascii="Arial" w:hAnsi="Arial" w:cs="Arial"/>
          <w:sz w:val="24"/>
          <w:szCs w:val="24"/>
        </w:rPr>
      </w:pPr>
    </w:p>
    <w:p w14:paraId="2005FC7E" w14:textId="0AA202E5" w:rsidR="00622C82" w:rsidRDefault="00622C82" w:rsidP="003D75BC">
      <w:pPr>
        <w:rPr>
          <w:rFonts w:ascii="Arial" w:hAnsi="Arial" w:cs="Arial"/>
          <w:sz w:val="24"/>
          <w:szCs w:val="24"/>
        </w:rPr>
      </w:pPr>
    </w:p>
    <w:p w14:paraId="0455B06F" w14:textId="665E505D" w:rsidR="00622C82" w:rsidRDefault="00622C82" w:rsidP="003D75BC">
      <w:pPr>
        <w:rPr>
          <w:rFonts w:ascii="Arial" w:hAnsi="Arial" w:cs="Arial"/>
          <w:sz w:val="24"/>
          <w:szCs w:val="24"/>
        </w:rPr>
      </w:pPr>
    </w:p>
    <w:p w14:paraId="4B3DE8E9" w14:textId="211D066B" w:rsidR="00622C82" w:rsidRDefault="00622C82" w:rsidP="003D75BC">
      <w:pPr>
        <w:rPr>
          <w:rFonts w:ascii="Arial" w:hAnsi="Arial" w:cs="Arial"/>
          <w:sz w:val="24"/>
          <w:szCs w:val="24"/>
        </w:rPr>
      </w:pPr>
    </w:p>
    <w:p w14:paraId="718BED31" w14:textId="20176517" w:rsidR="00622C82" w:rsidRDefault="00622C82" w:rsidP="003D75BC">
      <w:pPr>
        <w:rPr>
          <w:rFonts w:ascii="Arial" w:hAnsi="Arial" w:cs="Arial"/>
          <w:sz w:val="24"/>
          <w:szCs w:val="24"/>
        </w:rPr>
      </w:pPr>
    </w:p>
    <w:p w14:paraId="3C8DF999" w14:textId="2DAD3F0C" w:rsidR="00622C82" w:rsidRDefault="00622C82" w:rsidP="003D75BC">
      <w:pPr>
        <w:rPr>
          <w:rFonts w:ascii="Arial" w:hAnsi="Arial" w:cs="Arial"/>
          <w:sz w:val="24"/>
          <w:szCs w:val="24"/>
        </w:rPr>
      </w:pPr>
    </w:p>
    <w:p w14:paraId="6A586861" w14:textId="5CA933D8" w:rsidR="00622C82" w:rsidRDefault="00622C82" w:rsidP="003D75BC">
      <w:pPr>
        <w:rPr>
          <w:rFonts w:ascii="Arial" w:hAnsi="Arial" w:cs="Arial"/>
          <w:sz w:val="24"/>
          <w:szCs w:val="24"/>
        </w:rPr>
      </w:pPr>
    </w:p>
    <w:p w14:paraId="6236C0CE" w14:textId="698F88C8" w:rsidR="00622C82" w:rsidRDefault="00622C82" w:rsidP="003D75BC">
      <w:pPr>
        <w:rPr>
          <w:rFonts w:ascii="Arial" w:hAnsi="Arial" w:cs="Arial"/>
          <w:sz w:val="24"/>
          <w:szCs w:val="24"/>
        </w:rPr>
      </w:pPr>
    </w:p>
    <w:p w14:paraId="301AB7A9" w14:textId="0C049C19" w:rsidR="00622C82" w:rsidRDefault="00622C82" w:rsidP="003D75BC">
      <w:pPr>
        <w:rPr>
          <w:rFonts w:ascii="Arial" w:hAnsi="Arial" w:cs="Arial"/>
          <w:sz w:val="24"/>
          <w:szCs w:val="24"/>
        </w:rPr>
      </w:pPr>
    </w:p>
    <w:p w14:paraId="27E52C6C" w14:textId="41CAE7E0" w:rsidR="00622C82" w:rsidRDefault="00622C82" w:rsidP="003D75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Terceiro passo acessar </w:t>
      </w:r>
      <w:r w:rsidR="00E57561">
        <w:rPr>
          <w:rFonts w:ascii="Arial" w:hAnsi="Arial" w:cs="Arial"/>
          <w:sz w:val="24"/>
          <w:szCs w:val="24"/>
        </w:rPr>
        <w:t>configuração do Backup Clients</w:t>
      </w:r>
    </w:p>
    <w:p w14:paraId="202E564B" w14:textId="3577CA9B" w:rsidR="00E57561" w:rsidRDefault="00E57561" w:rsidP="003D75BC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7E60B" wp14:editId="18274466">
                <wp:simplePos x="0" y="0"/>
                <wp:positionH relativeFrom="column">
                  <wp:posOffset>2439242</wp:posOffset>
                </wp:positionH>
                <wp:positionV relativeFrom="paragraph">
                  <wp:posOffset>882680</wp:posOffset>
                </wp:positionV>
                <wp:extent cx="627321" cy="350874"/>
                <wp:effectExtent l="0" t="0" r="2095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3508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800BE" id="Retângulo 4" o:spid="_x0000_s1026" style="position:absolute;margin-left:192.05pt;margin-top:69.5pt;width:49.4pt;height:2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E15DFD5" wp14:editId="00ACF5D7">
            <wp:extent cx="5400040" cy="23247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EB9B" w14:textId="1BC182B3" w:rsidR="00E57561" w:rsidRDefault="00E57561" w:rsidP="003D75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Quarto passo adicionar um novo cliente </w:t>
      </w:r>
    </w:p>
    <w:p w14:paraId="69BFD615" w14:textId="5F54BF6A" w:rsidR="00E57561" w:rsidRDefault="00E57561" w:rsidP="003D75B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01074" wp14:editId="1803A81B">
                <wp:simplePos x="0" y="0"/>
                <wp:positionH relativeFrom="column">
                  <wp:posOffset>1907614</wp:posOffset>
                </wp:positionH>
                <wp:positionV relativeFrom="paragraph">
                  <wp:posOffset>1660924</wp:posOffset>
                </wp:positionV>
                <wp:extent cx="765544" cy="138223"/>
                <wp:effectExtent l="0" t="0" r="15875" b="1460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1382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BEC05" id="Retângulo 6" o:spid="_x0000_s1026" style="position:absolute;margin-left:150.2pt;margin-top:130.8pt;width:60.3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FFE04F0" wp14:editId="3D53FFC9">
            <wp:extent cx="5400040" cy="22510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3AC5" w14:textId="2BDE9E69" w:rsidR="00E57561" w:rsidRPr="00E57561" w:rsidRDefault="00E57561" w:rsidP="00E57561">
      <w:pPr>
        <w:rPr>
          <w:rFonts w:ascii="Arial" w:hAnsi="Arial" w:cs="Arial"/>
          <w:sz w:val="24"/>
          <w:szCs w:val="24"/>
        </w:rPr>
      </w:pPr>
    </w:p>
    <w:p w14:paraId="166FFE29" w14:textId="61762077" w:rsidR="00E57561" w:rsidRPr="00E57561" w:rsidRDefault="00E57561" w:rsidP="00E57561">
      <w:pPr>
        <w:rPr>
          <w:rFonts w:ascii="Arial" w:hAnsi="Arial" w:cs="Arial"/>
          <w:sz w:val="24"/>
          <w:szCs w:val="24"/>
        </w:rPr>
      </w:pPr>
    </w:p>
    <w:p w14:paraId="0BC87091" w14:textId="23931D68" w:rsidR="00E57561" w:rsidRDefault="00E57561" w:rsidP="00E57561">
      <w:pPr>
        <w:rPr>
          <w:noProof/>
        </w:rPr>
      </w:pPr>
    </w:p>
    <w:p w14:paraId="5DDBD122" w14:textId="04C52857" w:rsidR="00E57561" w:rsidRDefault="00E57561" w:rsidP="00E57561">
      <w:pPr>
        <w:tabs>
          <w:tab w:val="left" w:pos="51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AA933DA" w14:textId="6836E60B" w:rsidR="00E57561" w:rsidRDefault="00E57561" w:rsidP="00E57561">
      <w:pPr>
        <w:tabs>
          <w:tab w:val="left" w:pos="5191"/>
        </w:tabs>
        <w:rPr>
          <w:rFonts w:ascii="Arial" w:hAnsi="Arial" w:cs="Arial"/>
          <w:sz w:val="24"/>
          <w:szCs w:val="24"/>
        </w:rPr>
      </w:pPr>
    </w:p>
    <w:p w14:paraId="1D242883" w14:textId="0F32EE61" w:rsidR="00E57561" w:rsidRDefault="00E57561" w:rsidP="00E57561">
      <w:pPr>
        <w:tabs>
          <w:tab w:val="left" w:pos="5191"/>
        </w:tabs>
        <w:rPr>
          <w:rFonts w:ascii="Arial" w:hAnsi="Arial" w:cs="Arial"/>
          <w:sz w:val="24"/>
          <w:szCs w:val="24"/>
        </w:rPr>
      </w:pPr>
    </w:p>
    <w:p w14:paraId="2FEFA8FA" w14:textId="183238F8" w:rsidR="00E57561" w:rsidRDefault="00E57561" w:rsidP="00E57561">
      <w:pPr>
        <w:tabs>
          <w:tab w:val="left" w:pos="5191"/>
        </w:tabs>
        <w:rPr>
          <w:rFonts w:ascii="Arial" w:hAnsi="Arial" w:cs="Arial"/>
          <w:sz w:val="24"/>
          <w:szCs w:val="24"/>
        </w:rPr>
      </w:pPr>
    </w:p>
    <w:p w14:paraId="309F7922" w14:textId="70F6D295" w:rsidR="00E57561" w:rsidRDefault="00E57561" w:rsidP="00E57561">
      <w:pPr>
        <w:tabs>
          <w:tab w:val="left" w:pos="5191"/>
        </w:tabs>
        <w:rPr>
          <w:rFonts w:ascii="Arial" w:hAnsi="Arial" w:cs="Arial"/>
          <w:sz w:val="24"/>
          <w:szCs w:val="24"/>
        </w:rPr>
      </w:pPr>
    </w:p>
    <w:p w14:paraId="47F99809" w14:textId="29DC681A" w:rsidR="00E57561" w:rsidRDefault="00E57561" w:rsidP="00E57561">
      <w:pPr>
        <w:tabs>
          <w:tab w:val="left" w:pos="51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Quinto passo preencher todas as informações referente ao seu cliente</w:t>
      </w:r>
    </w:p>
    <w:p w14:paraId="0792772E" w14:textId="05FFE4C8" w:rsidR="00E57561" w:rsidRDefault="00E57561" w:rsidP="00E57561">
      <w:pPr>
        <w:tabs>
          <w:tab w:val="left" w:pos="5191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7263E" wp14:editId="42DD508A">
                <wp:simplePos x="0" y="0"/>
                <wp:positionH relativeFrom="column">
                  <wp:posOffset>1481942</wp:posOffset>
                </wp:positionH>
                <wp:positionV relativeFrom="paragraph">
                  <wp:posOffset>127325</wp:posOffset>
                </wp:positionV>
                <wp:extent cx="3572540" cy="786809"/>
                <wp:effectExtent l="0" t="0" r="27940" b="1333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540" cy="78680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174C0" id="Retângulo 8" o:spid="_x0000_s1026" style="position:absolute;margin-left:116.7pt;margin-top:10.05pt;width:281.3pt;height:6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B48011B" wp14:editId="1D9BB5F2">
            <wp:extent cx="5400040" cy="1981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9317" w14:textId="3CF770D0" w:rsidR="00E57561" w:rsidRDefault="00E57561" w:rsidP="00E57561">
      <w:pPr>
        <w:rPr>
          <w:noProof/>
        </w:rPr>
      </w:pPr>
    </w:p>
    <w:p w14:paraId="7BAFABCF" w14:textId="5135FE83" w:rsidR="00E57561" w:rsidRDefault="00E57561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finalizar de preencher os dados clique em “Create” para finalizar cadastro.</w:t>
      </w:r>
    </w:p>
    <w:p w14:paraId="1F71D0F1" w14:textId="6C696FDC" w:rsidR="00E57561" w:rsidRDefault="00E57561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</w:p>
    <w:p w14:paraId="23F5419C" w14:textId="77777777" w:rsidR="00E57561" w:rsidRPr="00E57561" w:rsidRDefault="00E57561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</w:p>
    <w:sectPr w:rsidR="00E57561" w:rsidRPr="00E575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9E116" w14:textId="77777777" w:rsidR="000D1141" w:rsidRDefault="000D1141" w:rsidP="00B23F10">
      <w:pPr>
        <w:spacing w:after="0" w:line="240" w:lineRule="auto"/>
      </w:pPr>
      <w:r>
        <w:separator/>
      </w:r>
    </w:p>
  </w:endnote>
  <w:endnote w:type="continuationSeparator" w:id="0">
    <w:p w14:paraId="0A2F1FA5" w14:textId="77777777" w:rsidR="000D1141" w:rsidRDefault="000D1141" w:rsidP="00B2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31585" w14:textId="77777777" w:rsidR="000D706F" w:rsidRDefault="000D706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BB89B" w14:textId="0B5E5F21" w:rsidR="0061018F" w:rsidRDefault="0061018F" w:rsidP="0061018F">
    <w:pPr>
      <w:pStyle w:val="Rodap"/>
      <w:jc w:val="center"/>
    </w:pPr>
    <w:r>
      <w:t>Uberlândia 20</w:t>
    </w:r>
    <w:r w:rsidR="000D706F">
      <w:t>20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57042" w14:textId="77777777" w:rsidR="000D706F" w:rsidRDefault="000D70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4B6FD" w14:textId="77777777" w:rsidR="000D1141" w:rsidRDefault="000D1141" w:rsidP="00B23F10">
      <w:pPr>
        <w:spacing w:after="0" w:line="240" w:lineRule="auto"/>
      </w:pPr>
      <w:r>
        <w:separator/>
      </w:r>
    </w:p>
  </w:footnote>
  <w:footnote w:type="continuationSeparator" w:id="0">
    <w:p w14:paraId="0BBC40B6" w14:textId="77777777" w:rsidR="000D1141" w:rsidRDefault="000D1141" w:rsidP="00B2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F7ACA" w14:textId="77777777" w:rsidR="000D706F" w:rsidRDefault="000D70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ADA0C" w14:textId="1701E59E" w:rsidR="00B23F10" w:rsidRDefault="00B23F10" w:rsidP="0061018F">
    <w:pPr>
      <w:pStyle w:val="Cabealho"/>
      <w:jc w:val="center"/>
    </w:pPr>
  </w:p>
  <w:p w14:paraId="7D5BA7F8" w14:textId="77777777" w:rsidR="00B23F10" w:rsidRDefault="00B23F1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9B06" w14:textId="77777777" w:rsidR="000D706F" w:rsidRDefault="000D70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63B6"/>
    <w:multiLevelType w:val="hybridMultilevel"/>
    <w:tmpl w:val="FC529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C9"/>
    <w:rsid w:val="000423D0"/>
    <w:rsid w:val="000A131A"/>
    <w:rsid w:val="000D1141"/>
    <w:rsid w:val="000D706F"/>
    <w:rsid w:val="001A5492"/>
    <w:rsid w:val="002E0FE4"/>
    <w:rsid w:val="003C414B"/>
    <w:rsid w:val="003D75BC"/>
    <w:rsid w:val="005355B8"/>
    <w:rsid w:val="005D12EE"/>
    <w:rsid w:val="0061018F"/>
    <w:rsid w:val="00622C82"/>
    <w:rsid w:val="0082637D"/>
    <w:rsid w:val="009A7CEA"/>
    <w:rsid w:val="00A27425"/>
    <w:rsid w:val="00B15A39"/>
    <w:rsid w:val="00B23F10"/>
    <w:rsid w:val="00BC1B21"/>
    <w:rsid w:val="00C2229A"/>
    <w:rsid w:val="00D635ED"/>
    <w:rsid w:val="00DC2CC9"/>
    <w:rsid w:val="00E5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D9730"/>
  <w15:chartTrackingRefBased/>
  <w15:docId w15:val="{70B1D072-D413-4402-AD4B-A87F0394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23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F10"/>
  </w:style>
  <w:style w:type="paragraph" w:styleId="Rodap">
    <w:name w:val="footer"/>
    <w:basedOn w:val="Normal"/>
    <w:link w:val="RodapChar"/>
    <w:uiPriority w:val="99"/>
    <w:unhideWhenUsed/>
    <w:rsid w:val="00B23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F10"/>
  </w:style>
  <w:style w:type="character" w:styleId="Hyperlink">
    <w:name w:val="Hyperlink"/>
    <w:basedOn w:val="Fontepargpadro"/>
    <w:uiPriority w:val="99"/>
    <w:unhideWhenUsed/>
    <w:rsid w:val="003C414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3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D75B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A7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:10000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Alves Santos</dc:creator>
  <cp:keywords/>
  <dc:description/>
  <cp:lastModifiedBy>Lucas Santos</cp:lastModifiedBy>
  <cp:revision>7</cp:revision>
  <cp:lastPrinted>2019-08-07T17:00:00Z</cp:lastPrinted>
  <dcterms:created xsi:type="dcterms:W3CDTF">2019-08-06T13:23:00Z</dcterms:created>
  <dcterms:modified xsi:type="dcterms:W3CDTF">2020-03-25T15:37:00Z</dcterms:modified>
</cp:coreProperties>
</file>