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5799" w14:textId="2213FDFE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03B3CA" w14:textId="4D154744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BD159" w14:textId="117B0E6A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E4AC22" w14:textId="37AC73F6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DE97583" w14:textId="304E17EE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F8CA52" w14:textId="697682DB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86E7F3" w14:textId="0C7D0755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8F083F" w14:textId="113C247C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5057D7" w14:textId="6446AA6F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0545E2" w14:textId="1356B59D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081F898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BD47F4" w14:textId="77777777" w:rsidR="003D75BC" w:rsidRPr="003D75BC" w:rsidRDefault="003D75B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  <w:r w:rsidRPr="003D75BC">
        <w:rPr>
          <w:rFonts w:ascii="Arial" w:eastAsia="Times New Roman" w:hAnsi="Arial" w:cs="Arial"/>
          <w:sz w:val="72"/>
          <w:szCs w:val="72"/>
          <w:lang w:eastAsia="pt-BR"/>
        </w:rPr>
        <w:t>BACULA</w:t>
      </w:r>
    </w:p>
    <w:p w14:paraId="0929EC43" w14:textId="0E37074B" w:rsidR="003D75BC" w:rsidRDefault="009A13A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  <w:r w:rsidRPr="009A13AC">
        <w:rPr>
          <w:rFonts w:ascii="Arial" w:eastAsia="Times New Roman" w:hAnsi="Arial" w:cs="Arial"/>
          <w:sz w:val="72"/>
          <w:szCs w:val="72"/>
          <w:lang w:eastAsia="pt-BR"/>
        </w:rPr>
        <w:t xml:space="preserve">Criando </w:t>
      </w:r>
      <w:r w:rsidR="005259E5">
        <w:rPr>
          <w:rFonts w:ascii="Arial" w:eastAsia="Times New Roman" w:hAnsi="Arial" w:cs="Arial"/>
          <w:sz w:val="72"/>
          <w:szCs w:val="72"/>
          <w:lang w:eastAsia="pt-BR"/>
        </w:rPr>
        <w:t xml:space="preserve">uma </w:t>
      </w:r>
      <w:r w:rsidRPr="009A13AC">
        <w:rPr>
          <w:rFonts w:ascii="Arial" w:eastAsia="Times New Roman" w:hAnsi="Arial" w:cs="Arial"/>
          <w:sz w:val="72"/>
          <w:szCs w:val="72"/>
          <w:lang w:eastAsia="pt-BR"/>
        </w:rPr>
        <w:t>Pool</w:t>
      </w:r>
      <w:r w:rsidR="005259E5">
        <w:rPr>
          <w:rFonts w:ascii="Arial" w:eastAsia="Times New Roman" w:hAnsi="Arial" w:cs="Arial"/>
          <w:sz w:val="72"/>
          <w:szCs w:val="72"/>
          <w:lang w:eastAsia="pt-BR"/>
        </w:rPr>
        <w:t xml:space="preserve"> e sua importância</w:t>
      </w:r>
    </w:p>
    <w:p w14:paraId="0B4FBC5A" w14:textId="5025BB26" w:rsidR="003D75BC" w:rsidRDefault="003D75B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</w:p>
    <w:p w14:paraId="52896FA1" w14:textId="7D8C509F" w:rsidR="009A13AC" w:rsidRDefault="009A13A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</w:p>
    <w:p w14:paraId="0AFDDB80" w14:textId="77777777" w:rsidR="009A13AC" w:rsidRDefault="009A13A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</w:p>
    <w:p w14:paraId="1F71D0F1" w14:textId="7C4D5C0E" w:rsidR="00E57561" w:rsidRDefault="003D75BC" w:rsidP="009A13AC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Autor: Lucas Alves Santos</w:t>
      </w: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69835FB9" w14:textId="7D86C9F5" w:rsidR="009A13AC" w:rsidRDefault="009A13AC" w:rsidP="009A1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que criar um Pool?</w:t>
      </w:r>
    </w:p>
    <w:p w14:paraId="36FEB2EA" w14:textId="6A89476A" w:rsidR="004A7BD4" w:rsidRDefault="004A7BD4" w:rsidP="009A1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Criação de Pool é importante pois você cria subdivisões do seu espaço em disco.</w:t>
      </w:r>
    </w:p>
    <w:p w14:paraId="2B3F1B4E" w14:textId="1E931BEC" w:rsidR="009A13AC" w:rsidRDefault="009A13AC" w:rsidP="009A1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Deve se criar pool para que você torne a reciclagem de backups mais segura e automática evitando preencher todo espaço em disco e garantindo que o Bacula faça a reciclagem apenas de backups antigos</w:t>
      </w:r>
    </w:p>
    <w:p w14:paraId="1DD42933" w14:textId="281919FB" w:rsidR="009A13AC" w:rsidRDefault="009A13AC" w:rsidP="009A1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Lembrando que o tempo que um backup fica guardado é uma decisão da diretoria, setor de tecnologia e gerência apenas mostra como pode ser realizado e de que forma é armazenado, mas a decisão final sempre é a da diretoria.</w:t>
      </w:r>
    </w:p>
    <w:p w14:paraId="6342466A" w14:textId="21F4C72D" w:rsidR="009A13AC" w:rsidRDefault="009A13AC" w:rsidP="009A1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Pool pode ter sua particularidade conforme a necessidade do cliente e ambiente.</w:t>
      </w:r>
    </w:p>
    <w:p w14:paraId="4689CF08" w14:textId="77777777" w:rsidR="009A13AC" w:rsidRDefault="009A13AC" w:rsidP="009A13AC">
      <w:pPr>
        <w:rPr>
          <w:rFonts w:ascii="Arial" w:hAnsi="Arial" w:cs="Arial"/>
          <w:sz w:val="24"/>
          <w:szCs w:val="24"/>
        </w:rPr>
      </w:pPr>
    </w:p>
    <w:p w14:paraId="7571C02D" w14:textId="2F858D0B" w:rsidR="009A13AC" w:rsidRDefault="009A13AC" w:rsidP="009A13AC">
      <w:pPr>
        <w:rPr>
          <w:rFonts w:ascii="Arial" w:hAnsi="Arial" w:cs="Arial"/>
          <w:b/>
          <w:bCs/>
          <w:sz w:val="24"/>
          <w:szCs w:val="24"/>
        </w:rPr>
      </w:pPr>
      <w:r w:rsidRPr="009A13AC">
        <w:rPr>
          <w:rFonts w:ascii="Arial" w:hAnsi="Arial" w:cs="Arial"/>
          <w:b/>
          <w:bCs/>
          <w:sz w:val="24"/>
          <w:szCs w:val="24"/>
        </w:rPr>
        <w:t>Característica</w:t>
      </w:r>
      <w:r w:rsidR="004A7BD4">
        <w:rPr>
          <w:rFonts w:ascii="Arial" w:hAnsi="Arial" w:cs="Arial"/>
          <w:b/>
          <w:bCs/>
          <w:sz w:val="24"/>
          <w:szCs w:val="24"/>
        </w:rPr>
        <w:t>s</w:t>
      </w:r>
      <w:r w:rsidRPr="009A13AC">
        <w:rPr>
          <w:rFonts w:ascii="Arial" w:hAnsi="Arial" w:cs="Arial"/>
          <w:b/>
          <w:bCs/>
          <w:sz w:val="24"/>
          <w:szCs w:val="24"/>
        </w:rPr>
        <w:t xml:space="preserve"> de uma Pool</w:t>
      </w:r>
    </w:p>
    <w:p w14:paraId="75063AC2" w14:textId="058C5A53" w:rsidR="009A13AC" w:rsidRPr="009A13AC" w:rsidRDefault="009A13AC" w:rsidP="009A13AC">
      <w:pPr>
        <w:rPr>
          <w:rFonts w:ascii="Arial" w:hAnsi="Arial" w:cs="Arial"/>
          <w:sz w:val="24"/>
          <w:szCs w:val="24"/>
        </w:rPr>
      </w:pPr>
      <w:r w:rsidRPr="009A13AC">
        <w:rPr>
          <w:rFonts w:ascii="Arial" w:hAnsi="Arial" w:cs="Arial"/>
          <w:b/>
          <w:bCs/>
          <w:sz w:val="24"/>
          <w:szCs w:val="24"/>
        </w:rPr>
        <w:t xml:space="preserve">Volume pool </w:t>
      </w:r>
      <w:proofErr w:type="spellStart"/>
      <w:r w:rsidRPr="009A13AC"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– Pode ser qualquer nome que te ajude a identificar seu ambiente</w:t>
      </w:r>
      <w:r w:rsidR="004A7BD4">
        <w:rPr>
          <w:rFonts w:ascii="Arial" w:hAnsi="Arial" w:cs="Arial"/>
          <w:sz w:val="24"/>
          <w:szCs w:val="24"/>
        </w:rPr>
        <w:t xml:space="preserve"> (Não utilize espaço e sim “_” e nem caracteres especiais) </w:t>
      </w:r>
    </w:p>
    <w:p w14:paraId="1B778BBF" w14:textId="41702E80" w:rsidR="009A13AC" w:rsidRDefault="009A13AC" w:rsidP="009A13AC">
      <w:pPr>
        <w:rPr>
          <w:rFonts w:ascii="Arial" w:hAnsi="Arial" w:cs="Arial"/>
          <w:sz w:val="24"/>
          <w:szCs w:val="24"/>
        </w:rPr>
      </w:pPr>
      <w:r w:rsidRPr="009A13AC">
        <w:rPr>
          <w:rFonts w:ascii="Arial" w:hAnsi="Arial" w:cs="Arial"/>
          <w:b/>
          <w:bCs/>
          <w:sz w:val="24"/>
          <w:szCs w:val="24"/>
        </w:rPr>
        <w:t xml:space="preserve">Volume pool </w:t>
      </w:r>
      <w:proofErr w:type="spellStart"/>
      <w:r w:rsidRPr="009A13AC">
        <w:rPr>
          <w:rFonts w:ascii="Arial" w:hAnsi="Arial" w:cs="Arial"/>
          <w:b/>
          <w:bCs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– Qual tipo de volume </w:t>
      </w:r>
      <w:proofErr w:type="gramStart"/>
      <w:r w:rsidR="000421F8">
        <w:rPr>
          <w:rFonts w:ascii="Arial" w:hAnsi="Arial" w:cs="Arial"/>
          <w:sz w:val="24"/>
          <w:szCs w:val="24"/>
        </w:rPr>
        <w:t>essa pool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421F8">
        <w:rPr>
          <w:rFonts w:ascii="Arial" w:hAnsi="Arial" w:cs="Arial"/>
          <w:sz w:val="24"/>
          <w:szCs w:val="24"/>
        </w:rPr>
        <w:t>irá</w:t>
      </w:r>
      <w:r>
        <w:rPr>
          <w:rFonts w:ascii="Arial" w:hAnsi="Arial" w:cs="Arial"/>
          <w:sz w:val="24"/>
          <w:szCs w:val="24"/>
        </w:rPr>
        <w:t xml:space="preserve"> tratar, normalmente se utiliza Backup</w:t>
      </w:r>
    </w:p>
    <w:p w14:paraId="4554448B" w14:textId="686A7E96" w:rsidR="009A13AC" w:rsidRDefault="009A13AC" w:rsidP="009A13AC">
      <w:pPr>
        <w:rPr>
          <w:rFonts w:ascii="Arial" w:hAnsi="Arial" w:cs="Arial"/>
          <w:sz w:val="24"/>
          <w:szCs w:val="24"/>
        </w:rPr>
      </w:pPr>
      <w:r w:rsidRPr="000421F8">
        <w:rPr>
          <w:rFonts w:ascii="Arial" w:hAnsi="Arial" w:cs="Arial"/>
          <w:b/>
          <w:bCs/>
          <w:sz w:val="24"/>
          <w:szCs w:val="24"/>
        </w:rPr>
        <w:t xml:space="preserve">Volume </w:t>
      </w:r>
      <w:proofErr w:type="spellStart"/>
      <w:r w:rsidRPr="000421F8">
        <w:rPr>
          <w:rFonts w:ascii="Arial" w:hAnsi="Arial" w:cs="Arial"/>
          <w:b/>
          <w:bCs/>
          <w:sz w:val="24"/>
          <w:szCs w:val="24"/>
        </w:rPr>
        <w:t>retention</w:t>
      </w:r>
      <w:proofErr w:type="spellEnd"/>
      <w:r w:rsidRPr="000421F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F8">
        <w:rPr>
          <w:rFonts w:ascii="Arial" w:hAnsi="Arial" w:cs="Arial"/>
          <w:b/>
          <w:bCs/>
          <w:sz w:val="24"/>
          <w:szCs w:val="24"/>
        </w:rPr>
        <w:t>period</w:t>
      </w:r>
      <w:proofErr w:type="spellEnd"/>
      <w:r>
        <w:rPr>
          <w:rFonts w:ascii="Arial" w:hAnsi="Arial" w:cs="Arial"/>
          <w:sz w:val="24"/>
          <w:szCs w:val="24"/>
        </w:rPr>
        <w:t xml:space="preserve"> – Tempo que </w:t>
      </w:r>
      <w:proofErr w:type="gramStart"/>
      <w:r w:rsidR="000421F8">
        <w:rPr>
          <w:rFonts w:ascii="Arial" w:hAnsi="Arial" w:cs="Arial"/>
          <w:sz w:val="24"/>
          <w:szCs w:val="24"/>
        </w:rPr>
        <w:t>essa pool</w:t>
      </w:r>
      <w:proofErr w:type="gramEnd"/>
      <w:r>
        <w:rPr>
          <w:rFonts w:ascii="Arial" w:hAnsi="Arial" w:cs="Arial"/>
          <w:sz w:val="24"/>
          <w:szCs w:val="24"/>
        </w:rPr>
        <w:t xml:space="preserve"> ficara retida </w:t>
      </w:r>
      <w:r w:rsidR="000421F8">
        <w:rPr>
          <w:rFonts w:ascii="Arial" w:hAnsi="Arial" w:cs="Arial"/>
          <w:sz w:val="24"/>
          <w:szCs w:val="24"/>
        </w:rPr>
        <w:t xml:space="preserve">após o prazo estipulado a mesma </w:t>
      </w:r>
      <w:proofErr w:type="spellStart"/>
      <w:r w:rsidR="000421F8">
        <w:rPr>
          <w:rFonts w:ascii="Arial" w:hAnsi="Arial" w:cs="Arial"/>
          <w:sz w:val="24"/>
          <w:szCs w:val="24"/>
        </w:rPr>
        <w:t>ser</w:t>
      </w:r>
      <w:r w:rsidR="004A7BD4">
        <w:rPr>
          <w:rFonts w:ascii="Arial" w:hAnsi="Arial" w:cs="Arial"/>
          <w:sz w:val="24"/>
          <w:szCs w:val="24"/>
        </w:rPr>
        <w:t>a</w:t>
      </w:r>
      <w:proofErr w:type="spellEnd"/>
      <w:r w:rsidR="000421F8">
        <w:rPr>
          <w:rFonts w:ascii="Arial" w:hAnsi="Arial" w:cs="Arial"/>
          <w:sz w:val="24"/>
          <w:szCs w:val="24"/>
        </w:rPr>
        <w:t xml:space="preserve"> reciclada.</w:t>
      </w:r>
    </w:p>
    <w:p w14:paraId="2C52EA25" w14:textId="7FB0BA6B" w:rsidR="000421F8" w:rsidRDefault="000421F8" w:rsidP="009A13AC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0421F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5F5F5"/>
        </w:rPr>
        <w:t>Automatically</w:t>
      </w:r>
      <w:proofErr w:type="spellEnd"/>
      <w:r w:rsidRPr="000421F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0421F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5F5F5"/>
        </w:rPr>
        <w:t>label</w:t>
      </w:r>
      <w:proofErr w:type="spellEnd"/>
      <w:r w:rsidRPr="000421F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5F5F5"/>
        </w:rPr>
        <w:t xml:space="preserve"> volumes </w:t>
      </w:r>
      <w:proofErr w:type="spellStart"/>
      <w:r w:rsidRPr="000421F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5F5F5"/>
        </w:rPr>
        <w:t>prefix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– Nome que será dado ao criar a pool.</w:t>
      </w:r>
    </w:p>
    <w:p w14:paraId="3AE42119" w14:textId="2BC84F37" w:rsidR="000421F8" w:rsidRDefault="000421F8" w:rsidP="009A13AC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0421F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5F5F5"/>
        </w:rPr>
        <w:t>Maximum</w:t>
      </w:r>
      <w:proofErr w:type="spellEnd"/>
      <w:r w:rsidRPr="000421F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5F5F5"/>
        </w:rPr>
        <w:t xml:space="preserve"> volume </w:t>
      </w:r>
      <w:proofErr w:type="spellStart"/>
      <w:r w:rsidRPr="000421F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5F5F5"/>
        </w:rPr>
        <w:t>size</w:t>
      </w:r>
      <w:proofErr w:type="spellEnd"/>
      <w:r w:rsidRPr="000421F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5F5F5"/>
        </w:rPr>
        <w:t xml:space="preserve"> (e.g. 5G for 5 Gigabytes)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– Tamanho que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sua pool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 irá ter, isso facilita muito na separação de pool diárias, semanais e mensais. Tamanho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da pool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 deve ser estipulado conforme </w:t>
      </w:r>
      <w:r w:rsidR="00D54FB3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 tamanho do seu backup e como você deseja separa</w:t>
      </w:r>
      <w:r w:rsidR="00D54FB3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r os mesmos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.</w:t>
      </w:r>
    </w:p>
    <w:p w14:paraId="551D2FB9" w14:textId="3035D046" w:rsidR="000421F8" w:rsidRDefault="000421F8" w:rsidP="009A13AC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Ex. um backup de 5G em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uma pool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 de tamanho 20G será realizado 4 backup dentro dessa pool</w:t>
      </w:r>
      <w:r w:rsidR="00D54FB3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será criada um</w:t>
      </w:r>
      <w:r w:rsidR="00D54FB3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a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 nova pool par</w:t>
      </w:r>
      <w:r w:rsidR="00D54FB3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a 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 aproximo backup.</w:t>
      </w:r>
    </w:p>
    <w:p w14:paraId="0193F52B" w14:textId="190DE747" w:rsidR="000421F8" w:rsidRDefault="000421F8" w:rsidP="009A13AC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Obs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; Quando Bacula faz a reciclagem de uma Pool ele exclui tudo ou seja se você tiver um disco de 1TB e uma Pool de 1TB ele excluíra tudo dentro dessa Pool e você perdera todos os backup feitos até os mais recentes, por isto é importante a subdivisão do espaço em disco através da Pool.</w:t>
      </w:r>
    </w:p>
    <w:p w14:paraId="430464E4" w14:textId="67A6A9A2" w:rsidR="008033F0" w:rsidRDefault="000421F8" w:rsidP="009A13AC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0421F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5F5F5"/>
        </w:rPr>
        <w:t xml:space="preserve">Volume Use </w:t>
      </w:r>
      <w:proofErr w:type="spellStart"/>
      <w:r w:rsidRPr="000421F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5F5F5"/>
        </w:rPr>
        <w:t>Duration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– Infelizmente este campo deve ser inserido</w:t>
      </w:r>
      <w:r w:rsidR="00D54FB3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 manualmente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 dire</w:t>
      </w:r>
      <w:r w:rsidR="00D54FB3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to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 no Servidor do Bacula na Pool desejada. Essa por sua vez </w:t>
      </w:r>
      <w:r w:rsidR="008033F0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faz o papel de fechar a Pool para mais nada ser gravada na mesma, isto é muito interessante quando se separa </w:t>
      </w:r>
      <w:r w:rsidR="004A7BD4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o backup</w:t>
      </w:r>
      <w:r w:rsidR="008033F0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 por dia, semana e mês. Segue planilha abaixo para melhor entender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123"/>
        <w:gridCol w:w="2550"/>
        <w:gridCol w:w="4536"/>
      </w:tblGrid>
      <w:tr w:rsidR="008033F0" w14:paraId="2FA9C13E" w14:textId="77777777" w:rsidTr="008033F0">
        <w:tc>
          <w:tcPr>
            <w:tcW w:w="2123" w:type="dxa"/>
          </w:tcPr>
          <w:p w14:paraId="4CFB19F1" w14:textId="7B3C12D9" w:rsidR="008033F0" w:rsidRDefault="008033F0" w:rsidP="008033F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>Pool</w:t>
            </w:r>
          </w:p>
        </w:tc>
        <w:tc>
          <w:tcPr>
            <w:tcW w:w="2550" w:type="dxa"/>
          </w:tcPr>
          <w:p w14:paraId="581F0951" w14:textId="5A6433A8" w:rsidR="008033F0" w:rsidRDefault="008033F0" w:rsidP="008033F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 xml:space="preserve">Volume use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>Duation</w:t>
            </w:r>
            <w:proofErr w:type="spellEnd"/>
          </w:p>
        </w:tc>
        <w:tc>
          <w:tcPr>
            <w:tcW w:w="4536" w:type="dxa"/>
          </w:tcPr>
          <w:p w14:paraId="39B54F4E" w14:textId="29AEF725" w:rsidR="008033F0" w:rsidRPr="008033F0" w:rsidRDefault="008033F0" w:rsidP="008033F0">
            <w:pPr>
              <w:jc w:val="center"/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shd w:val="clear" w:color="auto" w:fill="F5F5F5"/>
              </w:rPr>
            </w:pPr>
            <w:r w:rsidRPr="008033F0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shd w:val="clear" w:color="auto" w:fill="F5F5F5"/>
              </w:rPr>
              <w:t>Descrição</w:t>
            </w:r>
          </w:p>
        </w:tc>
      </w:tr>
      <w:tr w:rsidR="008033F0" w14:paraId="168CD8D9" w14:textId="77777777" w:rsidTr="008033F0">
        <w:tc>
          <w:tcPr>
            <w:tcW w:w="2123" w:type="dxa"/>
          </w:tcPr>
          <w:p w14:paraId="1E672A49" w14:textId="033039BF" w:rsidR="008033F0" w:rsidRDefault="008033F0" w:rsidP="008033F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>Diária</w:t>
            </w:r>
          </w:p>
        </w:tc>
        <w:tc>
          <w:tcPr>
            <w:tcW w:w="2550" w:type="dxa"/>
          </w:tcPr>
          <w:p w14:paraId="76CE0649" w14:textId="79DE3C64" w:rsidR="008033F0" w:rsidRDefault="008033F0" w:rsidP="008033F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>20 hour</w:t>
            </w:r>
            <w:proofErr w:type="gramEnd"/>
          </w:p>
        </w:tc>
        <w:tc>
          <w:tcPr>
            <w:tcW w:w="4536" w:type="dxa"/>
          </w:tcPr>
          <w:p w14:paraId="58D42191" w14:textId="20C4733E" w:rsidR="008033F0" w:rsidRPr="008033F0" w:rsidRDefault="008033F0" w:rsidP="008033F0">
            <w:pPr>
              <w:jc w:val="center"/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shd w:val="clear" w:color="auto" w:fill="F5F5F5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 xml:space="preserve">Irá fechar a pool para gravação após </w:t>
            </w:r>
            <w:r w:rsidR="005259E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>20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 xml:space="preserve"> horas desde a sua criação, caso algo dê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lastRenderedPageBreak/>
              <w:t>no trabalho de backup você consegue chegar n</w:t>
            </w:r>
            <w:r w:rsidR="005259E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>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 xml:space="preserve"> </w:t>
            </w:r>
            <w:r w:rsidR="005259E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>outro dia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 xml:space="preserve"> e executar o trabalho manualmente</w:t>
            </w:r>
          </w:p>
        </w:tc>
      </w:tr>
      <w:tr w:rsidR="008033F0" w14:paraId="35BA34D1" w14:textId="77777777" w:rsidTr="008033F0">
        <w:tc>
          <w:tcPr>
            <w:tcW w:w="2123" w:type="dxa"/>
          </w:tcPr>
          <w:p w14:paraId="3467AECF" w14:textId="5C78953A" w:rsidR="008033F0" w:rsidRDefault="008033F0" w:rsidP="008033F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lastRenderedPageBreak/>
              <w:t>Semanal</w:t>
            </w:r>
            <w:r w:rsidR="005259E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 xml:space="preserve"> executado toda sexta-feira</w:t>
            </w:r>
          </w:p>
        </w:tc>
        <w:tc>
          <w:tcPr>
            <w:tcW w:w="2550" w:type="dxa"/>
          </w:tcPr>
          <w:p w14:paraId="08AA1AF6" w14:textId="4D031B36" w:rsidR="008033F0" w:rsidRDefault="008033F0" w:rsidP="008033F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>72 hour</w:t>
            </w:r>
            <w:proofErr w:type="gramEnd"/>
          </w:p>
        </w:tc>
        <w:tc>
          <w:tcPr>
            <w:tcW w:w="4536" w:type="dxa"/>
          </w:tcPr>
          <w:p w14:paraId="00D90818" w14:textId="1F0F7BF7" w:rsidR="008033F0" w:rsidRDefault="008033F0" w:rsidP="008033F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>Irá fechar a pool para gravação após 72 horas desde a sua criação, caso algo dê no trabalho de backup você consegue chegar na segunda e executar o trabalho manualmente</w:t>
            </w:r>
          </w:p>
        </w:tc>
      </w:tr>
      <w:tr w:rsidR="008033F0" w14:paraId="3D499C19" w14:textId="77777777" w:rsidTr="008033F0">
        <w:tc>
          <w:tcPr>
            <w:tcW w:w="2123" w:type="dxa"/>
          </w:tcPr>
          <w:p w14:paraId="4AEBDAC9" w14:textId="2E0E9428" w:rsidR="008033F0" w:rsidRDefault="008033F0" w:rsidP="008033F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>Mensal</w:t>
            </w:r>
            <w:r w:rsidR="005259E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 xml:space="preserve"> executado na sexta-feira</w:t>
            </w:r>
          </w:p>
        </w:tc>
        <w:tc>
          <w:tcPr>
            <w:tcW w:w="2550" w:type="dxa"/>
          </w:tcPr>
          <w:p w14:paraId="55353160" w14:textId="6B57CE53" w:rsidR="008033F0" w:rsidRDefault="008033F0" w:rsidP="008033F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>72 hour</w:t>
            </w:r>
            <w:proofErr w:type="gramEnd"/>
          </w:p>
        </w:tc>
        <w:tc>
          <w:tcPr>
            <w:tcW w:w="4536" w:type="dxa"/>
          </w:tcPr>
          <w:p w14:paraId="74B42057" w14:textId="7D851AC5" w:rsidR="008033F0" w:rsidRDefault="008033F0" w:rsidP="008033F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>Irá fechar a pool para gravação após 72 horas desde a sua criação, caso algo dê no trabalho de backup você consegue chegar na segunda e executar o trabalho manualmente</w:t>
            </w:r>
          </w:p>
        </w:tc>
      </w:tr>
    </w:tbl>
    <w:p w14:paraId="6819D7CC" w14:textId="77777777" w:rsidR="008033F0" w:rsidRPr="000421F8" w:rsidRDefault="008033F0" w:rsidP="009A13AC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310D98F0" w14:textId="7A6155A8" w:rsidR="000421F8" w:rsidRDefault="008033F0" w:rsidP="009A1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Lembrando que o “Volume Use </w:t>
      </w:r>
      <w:proofErr w:type="spellStart"/>
      <w:r>
        <w:rPr>
          <w:rFonts w:ascii="Arial" w:hAnsi="Arial" w:cs="Arial"/>
          <w:sz w:val="24"/>
          <w:szCs w:val="24"/>
        </w:rPr>
        <w:t>Duration</w:t>
      </w:r>
      <w:proofErr w:type="spellEnd"/>
      <w:r>
        <w:rPr>
          <w:rFonts w:ascii="Arial" w:hAnsi="Arial" w:cs="Arial"/>
          <w:sz w:val="24"/>
          <w:szCs w:val="24"/>
        </w:rPr>
        <w:t>” deve andar sempre junto com tamanho da Pool ou a necessidade do seu ambiente.</w:t>
      </w:r>
    </w:p>
    <w:p w14:paraId="031FF9EF" w14:textId="62E0ADC9" w:rsidR="008033F0" w:rsidRDefault="008033F0" w:rsidP="009A1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importância de fechar um</w:t>
      </w:r>
      <w:r w:rsidR="001E2C1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Pool?</w:t>
      </w:r>
    </w:p>
    <w:p w14:paraId="1529C0DC" w14:textId="7932CC40" w:rsidR="008033F0" w:rsidRDefault="008033F0" w:rsidP="009A1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você consegue separar </w:t>
      </w:r>
      <w:r w:rsidR="005259E5">
        <w:rPr>
          <w:rFonts w:ascii="Arial" w:hAnsi="Arial" w:cs="Arial"/>
          <w:sz w:val="24"/>
          <w:szCs w:val="24"/>
        </w:rPr>
        <w:t>os backups por sua classe</w:t>
      </w:r>
      <w:r w:rsidR="001E2C18">
        <w:rPr>
          <w:rFonts w:ascii="Arial" w:hAnsi="Arial" w:cs="Arial"/>
          <w:sz w:val="24"/>
          <w:szCs w:val="24"/>
        </w:rPr>
        <w:t xml:space="preserve"> e necessidade.</w:t>
      </w:r>
    </w:p>
    <w:p w14:paraId="1BB0DE32" w14:textId="77777777" w:rsidR="005259E5" w:rsidRDefault="005259E5" w:rsidP="009A13AC">
      <w:pPr>
        <w:rPr>
          <w:rFonts w:ascii="Arial" w:hAnsi="Arial" w:cs="Arial"/>
          <w:sz w:val="24"/>
          <w:szCs w:val="24"/>
        </w:rPr>
      </w:pPr>
    </w:p>
    <w:p w14:paraId="346F5B2A" w14:textId="77777777" w:rsidR="005259E5" w:rsidRDefault="005259E5" w:rsidP="00E57561">
      <w:pPr>
        <w:tabs>
          <w:tab w:val="left" w:pos="3633"/>
        </w:tabs>
        <w:rPr>
          <w:rFonts w:ascii="Arial" w:hAnsi="Arial" w:cs="Arial"/>
          <w:b/>
          <w:bCs/>
          <w:sz w:val="24"/>
          <w:szCs w:val="24"/>
        </w:rPr>
      </w:pPr>
    </w:p>
    <w:p w14:paraId="0C85A9C4" w14:textId="77777777" w:rsidR="005259E5" w:rsidRDefault="005259E5" w:rsidP="00E57561">
      <w:pPr>
        <w:tabs>
          <w:tab w:val="left" w:pos="3633"/>
        </w:tabs>
        <w:rPr>
          <w:rFonts w:ascii="Arial" w:hAnsi="Arial" w:cs="Arial"/>
          <w:b/>
          <w:bCs/>
          <w:sz w:val="24"/>
          <w:szCs w:val="24"/>
        </w:rPr>
      </w:pPr>
    </w:p>
    <w:p w14:paraId="4FF2157B" w14:textId="77777777" w:rsidR="005259E5" w:rsidRDefault="005259E5" w:rsidP="00E57561">
      <w:pPr>
        <w:tabs>
          <w:tab w:val="left" w:pos="3633"/>
        </w:tabs>
        <w:rPr>
          <w:rFonts w:ascii="Arial" w:hAnsi="Arial" w:cs="Arial"/>
          <w:b/>
          <w:bCs/>
          <w:sz w:val="24"/>
          <w:szCs w:val="24"/>
        </w:rPr>
      </w:pPr>
    </w:p>
    <w:p w14:paraId="435A1002" w14:textId="77777777" w:rsidR="005259E5" w:rsidRDefault="005259E5" w:rsidP="00E57561">
      <w:pPr>
        <w:tabs>
          <w:tab w:val="left" w:pos="3633"/>
        </w:tabs>
        <w:rPr>
          <w:rFonts w:ascii="Arial" w:hAnsi="Arial" w:cs="Arial"/>
          <w:b/>
          <w:bCs/>
          <w:sz w:val="24"/>
          <w:szCs w:val="24"/>
        </w:rPr>
      </w:pPr>
    </w:p>
    <w:p w14:paraId="313F33EB" w14:textId="77777777" w:rsidR="005259E5" w:rsidRDefault="005259E5" w:rsidP="00E57561">
      <w:pPr>
        <w:tabs>
          <w:tab w:val="left" w:pos="3633"/>
        </w:tabs>
        <w:rPr>
          <w:rFonts w:ascii="Arial" w:hAnsi="Arial" w:cs="Arial"/>
          <w:b/>
          <w:bCs/>
          <w:sz w:val="24"/>
          <w:szCs w:val="24"/>
        </w:rPr>
      </w:pPr>
    </w:p>
    <w:p w14:paraId="7DFB256D" w14:textId="77777777" w:rsidR="005259E5" w:rsidRDefault="005259E5" w:rsidP="00E57561">
      <w:pPr>
        <w:tabs>
          <w:tab w:val="left" w:pos="3633"/>
        </w:tabs>
        <w:rPr>
          <w:rFonts w:ascii="Arial" w:hAnsi="Arial" w:cs="Arial"/>
          <w:b/>
          <w:bCs/>
          <w:sz w:val="24"/>
          <w:szCs w:val="24"/>
        </w:rPr>
      </w:pPr>
    </w:p>
    <w:p w14:paraId="3BA55E3E" w14:textId="77777777" w:rsidR="005259E5" w:rsidRDefault="005259E5" w:rsidP="00E57561">
      <w:pPr>
        <w:tabs>
          <w:tab w:val="left" w:pos="3633"/>
        </w:tabs>
        <w:rPr>
          <w:rFonts w:ascii="Arial" w:hAnsi="Arial" w:cs="Arial"/>
          <w:b/>
          <w:bCs/>
          <w:sz w:val="24"/>
          <w:szCs w:val="24"/>
        </w:rPr>
      </w:pPr>
    </w:p>
    <w:p w14:paraId="474D93E2" w14:textId="77777777" w:rsidR="005259E5" w:rsidRDefault="005259E5" w:rsidP="00E57561">
      <w:pPr>
        <w:tabs>
          <w:tab w:val="left" w:pos="3633"/>
        </w:tabs>
        <w:rPr>
          <w:rFonts w:ascii="Arial" w:hAnsi="Arial" w:cs="Arial"/>
          <w:b/>
          <w:bCs/>
          <w:sz w:val="24"/>
          <w:szCs w:val="24"/>
        </w:rPr>
      </w:pPr>
    </w:p>
    <w:p w14:paraId="56A38DAA" w14:textId="77777777" w:rsidR="005259E5" w:rsidRDefault="005259E5" w:rsidP="00E57561">
      <w:pPr>
        <w:tabs>
          <w:tab w:val="left" w:pos="3633"/>
        </w:tabs>
        <w:rPr>
          <w:rFonts w:ascii="Arial" w:hAnsi="Arial" w:cs="Arial"/>
          <w:b/>
          <w:bCs/>
          <w:sz w:val="24"/>
          <w:szCs w:val="24"/>
        </w:rPr>
      </w:pPr>
    </w:p>
    <w:p w14:paraId="0117458B" w14:textId="77777777" w:rsidR="00D54FB3" w:rsidRDefault="00D54FB3" w:rsidP="00E57561">
      <w:pPr>
        <w:tabs>
          <w:tab w:val="left" w:pos="3633"/>
        </w:tabs>
        <w:rPr>
          <w:rFonts w:ascii="Arial" w:hAnsi="Arial" w:cs="Arial"/>
          <w:b/>
          <w:bCs/>
          <w:sz w:val="24"/>
          <w:szCs w:val="24"/>
        </w:rPr>
      </w:pPr>
    </w:p>
    <w:p w14:paraId="23F5419C" w14:textId="7FC69A38" w:rsidR="00E57561" w:rsidRDefault="005259E5" w:rsidP="00E57561">
      <w:pPr>
        <w:tabs>
          <w:tab w:val="left" w:pos="3633"/>
        </w:tabs>
        <w:rPr>
          <w:rFonts w:ascii="Arial" w:hAnsi="Arial" w:cs="Arial"/>
          <w:b/>
          <w:bCs/>
          <w:sz w:val="24"/>
          <w:szCs w:val="24"/>
        </w:rPr>
      </w:pPr>
      <w:r w:rsidRPr="005259E5">
        <w:rPr>
          <w:rFonts w:ascii="Arial" w:hAnsi="Arial" w:cs="Arial"/>
          <w:b/>
          <w:bCs/>
          <w:sz w:val="24"/>
          <w:szCs w:val="24"/>
        </w:rPr>
        <w:t>Criando uma Pool</w:t>
      </w:r>
    </w:p>
    <w:p w14:paraId="2755C08F" w14:textId="77777777" w:rsidR="005259E5" w:rsidRDefault="005259E5" w:rsidP="005259E5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Vamos realizar o cadastro de um novo cliente Windows e Linux através do Webmin.</w:t>
      </w:r>
    </w:p>
    <w:p w14:paraId="1FC8E878" w14:textId="77777777" w:rsidR="005259E5" w:rsidRDefault="005259E5" w:rsidP="005259E5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798B181C" w14:textId="77777777" w:rsidR="005259E5" w:rsidRDefault="005259E5" w:rsidP="005259E5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Todas as informações podem ser inseridas no próprio servidor via texto, mas no nosso ambiente Madrecor optamos por fazer via aplicação Webmin.</w:t>
      </w:r>
    </w:p>
    <w:p w14:paraId="6828E62D" w14:textId="77777777" w:rsidR="005259E5" w:rsidRDefault="005259E5" w:rsidP="005259E5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04133DDE" w14:textId="77777777" w:rsidR="005259E5" w:rsidRPr="00622C82" w:rsidRDefault="005259E5" w:rsidP="005259E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22C82">
        <w:rPr>
          <w:rFonts w:ascii="Arial" w:eastAsia="Times New Roman" w:hAnsi="Arial" w:cs="Arial"/>
          <w:sz w:val="24"/>
          <w:szCs w:val="24"/>
          <w:lang w:eastAsia="pt-BR"/>
        </w:rPr>
        <w:t>Primeiro passo acessar Webmin via browser.</w:t>
      </w:r>
    </w:p>
    <w:p w14:paraId="7139283D" w14:textId="2BC57C2A" w:rsidR="005259E5" w:rsidRPr="00622C82" w:rsidRDefault="00EA1A73" w:rsidP="005259E5">
      <w:pPr>
        <w:rPr>
          <w:rFonts w:ascii="Arial" w:hAnsi="Arial" w:cs="Arial"/>
          <w:sz w:val="24"/>
          <w:szCs w:val="24"/>
        </w:rPr>
      </w:pPr>
      <w:hyperlink r:id="rId7" w:history="1">
        <w:r w:rsidRPr="002C3591">
          <w:rPr>
            <w:rStyle w:val="Hyperlink"/>
            <w:rFonts w:ascii="Arial" w:hAnsi="Arial" w:cs="Arial"/>
            <w:sz w:val="24"/>
            <w:szCs w:val="24"/>
          </w:rPr>
          <w:t>https://localhost:10000</w:t>
        </w:r>
      </w:hyperlink>
    </w:p>
    <w:p w14:paraId="38C9AE03" w14:textId="77777777" w:rsidR="005259E5" w:rsidRPr="00622C82" w:rsidRDefault="005259E5" w:rsidP="005259E5">
      <w:pPr>
        <w:rPr>
          <w:rFonts w:ascii="Arial" w:hAnsi="Arial" w:cs="Arial"/>
          <w:sz w:val="24"/>
          <w:szCs w:val="24"/>
        </w:rPr>
      </w:pPr>
      <w:r w:rsidRPr="00622C82">
        <w:rPr>
          <w:rFonts w:ascii="Arial" w:hAnsi="Arial" w:cs="Arial"/>
          <w:sz w:val="24"/>
          <w:szCs w:val="24"/>
        </w:rPr>
        <w:t>Usuário e senha é o mesmo do administrador do servidor.</w:t>
      </w:r>
    </w:p>
    <w:p w14:paraId="2C257AB0" w14:textId="77777777" w:rsidR="005259E5" w:rsidRDefault="005259E5" w:rsidP="005259E5">
      <w:pPr>
        <w:rPr>
          <w:rFonts w:ascii="Arial" w:hAnsi="Arial" w:cs="Arial"/>
          <w:sz w:val="24"/>
          <w:szCs w:val="24"/>
        </w:rPr>
      </w:pPr>
      <w:r w:rsidRPr="00622C82">
        <w:rPr>
          <w:rFonts w:ascii="Arial" w:hAnsi="Arial" w:cs="Arial"/>
          <w:sz w:val="24"/>
          <w:szCs w:val="24"/>
        </w:rPr>
        <w:t>Segundo passo acessar modulo de configuração do Bacula conforme imagem</w:t>
      </w:r>
    </w:p>
    <w:p w14:paraId="34E0845C" w14:textId="77777777" w:rsidR="005259E5" w:rsidRDefault="005259E5" w:rsidP="005259E5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56A6B" wp14:editId="181033A3">
                <wp:simplePos x="0" y="0"/>
                <wp:positionH relativeFrom="column">
                  <wp:posOffset>46916</wp:posOffset>
                </wp:positionH>
                <wp:positionV relativeFrom="paragraph">
                  <wp:posOffset>627454</wp:posOffset>
                </wp:positionV>
                <wp:extent cx="850605" cy="180753"/>
                <wp:effectExtent l="0" t="0" r="26035" b="101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D1155" id="Retângulo 2" o:spid="_x0000_s1026" style="position:absolute;margin-left:3.7pt;margin-top:49.4pt;width:67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099A07F" wp14:editId="60AF0F63">
            <wp:extent cx="5400040" cy="2324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8FC5" w14:textId="77777777" w:rsidR="005259E5" w:rsidRDefault="005259E5" w:rsidP="005259E5">
      <w:pPr>
        <w:rPr>
          <w:rFonts w:ascii="Arial" w:hAnsi="Arial" w:cs="Arial"/>
          <w:sz w:val="24"/>
          <w:szCs w:val="24"/>
        </w:rPr>
      </w:pPr>
    </w:p>
    <w:p w14:paraId="289243F2" w14:textId="77777777" w:rsidR="005259E5" w:rsidRDefault="005259E5" w:rsidP="005259E5">
      <w:pPr>
        <w:rPr>
          <w:rFonts w:ascii="Arial" w:hAnsi="Arial" w:cs="Arial"/>
          <w:sz w:val="24"/>
          <w:szCs w:val="24"/>
        </w:rPr>
      </w:pPr>
    </w:p>
    <w:p w14:paraId="2F09D5A4" w14:textId="1A8DA9C8" w:rsidR="005259E5" w:rsidRDefault="005259E5" w:rsidP="00E57561">
      <w:pPr>
        <w:tabs>
          <w:tab w:val="left" w:pos="3633"/>
        </w:tabs>
        <w:rPr>
          <w:rFonts w:ascii="Arial" w:hAnsi="Arial" w:cs="Arial"/>
          <w:b/>
          <w:bCs/>
          <w:sz w:val="24"/>
          <w:szCs w:val="24"/>
        </w:rPr>
      </w:pPr>
    </w:p>
    <w:p w14:paraId="47B718D9" w14:textId="564129B4" w:rsidR="005259E5" w:rsidRDefault="005259E5" w:rsidP="00E57561">
      <w:pPr>
        <w:tabs>
          <w:tab w:val="left" w:pos="3633"/>
        </w:tabs>
        <w:rPr>
          <w:rFonts w:ascii="Arial" w:hAnsi="Arial" w:cs="Arial"/>
          <w:b/>
          <w:bCs/>
          <w:sz w:val="24"/>
          <w:szCs w:val="24"/>
        </w:rPr>
      </w:pPr>
    </w:p>
    <w:p w14:paraId="1CE9B54F" w14:textId="4CDD6626" w:rsidR="005259E5" w:rsidRDefault="005259E5" w:rsidP="00E57561">
      <w:pPr>
        <w:tabs>
          <w:tab w:val="left" w:pos="3633"/>
        </w:tabs>
        <w:rPr>
          <w:rFonts w:ascii="Arial" w:hAnsi="Arial" w:cs="Arial"/>
          <w:b/>
          <w:bCs/>
          <w:sz w:val="24"/>
          <w:szCs w:val="24"/>
        </w:rPr>
      </w:pPr>
    </w:p>
    <w:p w14:paraId="64A4A076" w14:textId="1AACB4D9" w:rsidR="005259E5" w:rsidRDefault="005259E5" w:rsidP="00E57561">
      <w:pPr>
        <w:tabs>
          <w:tab w:val="left" w:pos="3633"/>
        </w:tabs>
        <w:rPr>
          <w:rFonts w:ascii="Arial" w:hAnsi="Arial" w:cs="Arial"/>
          <w:b/>
          <w:bCs/>
          <w:sz w:val="24"/>
          <w:szCs w:val="24"/>
        </w:rPr>
      </w:pPr>
    </w:p>
    <w:p w14:paraId="6EA2A479" w14:textId="708CA646" w:rsidR="005259E5" w:rsidRDefault="005259E5" w:rsidP="00E57561">
      <w:pPr>
        <w:tabs>
          <w:tab w:val="left" w:pos="3633"/>
        </w:tabs>
        <w:rPr>
          <w:rFonts w:ascii="Arial" w:hAnsi="Arial" w:cs="Arial"/>
          <w:b/>
          <w:bCs/>
          <w:sz w:val="24"/>
          <w:szCs w:val="24"/>
        </w:rPr>
      </w:pPr>
    </w:p>
    <w:p w14:paraId="5ED3B00F" w14:textId="7A160730" w:rsidR="005259E5" w:rsidRDefault="005259E5" w:rsidP="00E57561">
      <w:pPr>
        <w:tabs>
          <w:tab w:val="left" w:pos="3633"/>
        </w:tabs>
        <w:rPr>
          <w:rFonts w:ascii="Arial" w:hAnsi="Arial" w:cs="Arial"/>
          <w:b/>
          <w:bCs/>
          <w:sz w:val="24"/>
          <w:szCs w:val="24"/>
        </w:rPr>
      </w:pPr>
    </w:p>
    <w:p w14:paraId="3A1EB12D" w14:textId="703F56BC" w:rsidR="005259E5" w:rsidRDefault="005259E5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passo acessar configuração Volume Pools</w:t>
      </w:r>
    </w:p>
    <w:p w14:paraId="48EF69D3" w14:textId="4239D8D2" w:rsidR="005259E5" w:rsidRDefault="005259E5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D6D01" wp14:editId="6B01E1A1">
                <wp:simplePos x="0" y="0"/>
                <wp:positionH relativeFrom="column">
                  <wp:posOffset>2332916</wp:posOffset>
                </wp:positionH>
                <wp:positionV relativeFrom="paragraph">
                  <wp:posOffset>808252</wp:posOffset>
                </wp:positionV>
                <wp:extent cx="510363" cy="350874"/>
                <wp:effectExtent l="0" t="0" r="23495" b="1143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3508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58E45" id="Retângulo 10" o:spid="_x0000_s1026" style="position:absolute;margin-left:183.7pt;margin-top:63.65pt;width:40.2pt;height:2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C273367" wp14:editId="5CE48CA7">
            <wp:extent cx="5400040" cy="169227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C987" w14:textId="147D9A3E" w:rsidR="005259E5" w:rsidRDefault="005259E5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Terceiro adicionar uma nova Pool.</w:t>
      </w:r>
    </w:p>
    <w:p w14:paraId="7E06798E" w14:textId="47B807A9" w:rsidR="005259E5" w:rsidRDefault="005259E5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7EEAF" wp14:editId="541C19E8">
                <wp:simplePos x="0" y="0"/>
                <wp:positionH relativeFrom="column">
                  <wp:posOffset>1025112</wp:posOffset>
                </wp:positionH>
                <wp:positionV relativeFrom="paragraph">
                  <wp:posOffset>1747948</wp:posOffset>
                </wp:positionV>
                <wp:extent cx="988827" cy="148856"/>
                <wp:effectExtent l="0" t="0" r="20955" b="2286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7" cy="1488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6BF" id="Retângulo 12" o:spid="_x0000_s1026" style="position:absolute;margin-left:80.7pt;margin-top:137.65pt;width:77.85pt;height:1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3D9A8CF" wp14:editId="11504A95">
            <wp:extent cx="5400040" cy="1876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A712" w14:textId="4236A54F" w:rsidR="005259E5" w:rsidRDefault="005259E5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Quarto passo preencher os dados da sua nova Pool conforme sua necessidade</w:t>
      </w:r>
    </w:p>
    <w:p w14:paraId="4570A1B0" w14:textId="45D9C800" w:rsidR="005259E5" w:rsidRDefault="005259E5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823C74" wp14:editId="24435327">
            <wp:extent cx="5400040" cy="12750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70C1" w14:textId="302DDA22" w:rsidR="005259E5" w:rsidRDefault="005259E5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preencher clique em “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>” para finalizar a criação.</w:t>
      </w:r>
    </w:p>
    <w:p w14:paraId="6A1617D3" w14:textId="6C9CF2CF" w:rsidR="005259E5" w:rsidRDefault="005259E5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</w:p>
    <w:p w14:paraId="69FC91F1" w14:textId="77777777" w:rsidR="005259E5" w:rsidRDefault="005259E5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</w:p>
    <w:p w14:paraId="216B39A7" w14:textId="77777777" w:rsidR="005259E5" w:rsidRDefault="005259E5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</w:p>
    <w:p w14:paraId="015F50D2" w14:textId="77777777" w:rsidR="005259E5" w:rsidRDefault="005259E5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</w:p>
    <w:p w14:paraId="2A722065" w14:textId="77777777" w:rsidR="005259E5" w:rsidRDefault="005259E5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</w:p>
    <w:p w14:paraId="48D2E44E" w14:textId="775191AA" w:rsidR="005259E5" w:rsidRDefault="005259E5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adicionar “Volume Use </w:t>
      </w:r>
      <w:proofErr w:type="spellStart"/>
      <w:r>
        <w:rPr>
          <w:rFonts w:ascii="Arial" w:hAnsi="Arial" w:cs="Arial"/>
          <w:sz w:val="24"/>
          <w:szCs w:val="24"/>
        </w:rPr>
        <w:t>Duration</w:t>
      </w:r>
      <w:proofErr w:type="spellEnd"/>
      <w:r>
        <w:rPr>
          <w:rFonts w:ascii="Arial" w:hAnsi="Arial" w:cs="Arial"/>
          <w:sz w:val="24"/>
          <w:szCs w:val="24"/>
        </w:rPr>
        <w:t>” a sua Pool.</w:t>
      </w:r>
    </w:p>
    <w:p w14:paraId="0F4E11D5" w14:textId="410EE196" w:rsidR="005259E5" w:rsidRDefault="005259E5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</w:p>
    <w:p w14:paraId="72F0FCB9" w14:textId="410DBCB8" w:rsidR="005259E5" w:rsidRDefault="005259E5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o servidor do Bacula.</w:t>
      </w:r>
    </w:p>
    <w:p w14:paraId="470DC139" w14:textId="0D47286C" w:rsidR="004A7BD4" w:rsidRDefault="004A7BD4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no arquivo de configuração </w:t>
      </w:r>
      <w:r w:rsidR="001E2C18">
        <w:rPr>
          <w:rFonts w:ascii="Arial" w:hAnsi="Arial" w:cs="Arial"/>
          <w:sz w:val="24"/>
          <w:szCs w:val="24"/>
        </w:rPr>
        <w:t>“</w:t>
      </w:r>
      <w:r w:rsidRPr="004A7BD4">
        <w:rPr>
          <w:rFonts w:ascii="Arial" w:hAnsi="Arial" w:cs="Arial"/>
          <w:sz w:val="24"/>
          <w:szCs w:val="24"/>
        </w:rPr>
        <w:t>/</w:t>
      </w:r>
      <w:proofErr w:type="spellStart"/>
      <w:r w:rsidRPr="004A7BD4">
        <w:rPr>
          <w:rFonts w:ascii="Arial" w:hAnsi="Arial" w:cs="Arial"/>
          <w:sz w:val="24"/>
          <w:szCs w:val="24"/>
        </w:rPr>
        <w:t>etc</w:t>
      </w:r>
      <w:proofErr w:type="spellEnd"/>
      <w:r w:rsidRPr="004A7BD4">
        <w:rPr>
          <w:rFonts w:ascii="Arial" w:hAnsi="Arial" w:cs="Arial"/>
          <w:sz w:val="24"/>
          <w:szCs w:val="24"/>
        </w:rPr>
        <w:t>/</w:t>
      </w:r>
      <w:proofErr w:type="spellStart"/>
      <w:r w:rsidRPr="004A7BD4">
        <w:rPr>
          <w:rFonts w:ascii="Arial" w:hAnsi="Arial" w:cs="Arial"/>
          <w:sz w:val="24"/>
          <w:szCs w:val="24"/>
        </w:rPr>
        <w:t>bacula</w:t>
      </w:r>
      <w:proofErr w:type="spellEnd"/>
      <w:r w:rsidRPr="004A7BD4">
        <w:rPr>
          <w:rFonts w:ascii="Arial" w:hAnsi="Arial" w:cs="Arial"/>
          <w:sz w:val="24"/>
          <w:szCs w:val="24"/>
        </w:rPr>
        <w:t>/</w:t>
      </w:r>
      <w:proofErr w:type="spellStart"/>
      <w:r w:rsidRPr="004A7BD4">
        <w:rPr>
          <w:rFonts w:ascii="Arial" w:hAnsi="Arial" w:cs="Arial"/>
          <w:sz w:val="24"/>
          <w:szCs w:val="24"/>
        </w:rPr>
        <w:t>bacula-dir.conf</w:t>
      </w:r>
      <w:proofErr w:type="spellEnd"/>
      <w:r w:rsidR="001E2C1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utilize editor de texto de sua preferência.</w:t>
      </w:r>
    </w:p>
    <w:p w14:paraId="52D16C75" w14:textId="66936441" w:rsidR="004A7BD4" w:rsidRDefault="004A7BD4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até a pool criada e adicione a linha sem as aspas “Volume Use </w:t>
      </w:r>
      <w:proofErr w:type="spellStart"/>
      <w:r>
        <w:rPr>
          <w:rFonts w:ascii="Arial" w:hAnsi="Arial" w:cs="Arial"/>
          <w:sz w:val="24"/>
          <w:szCs w:val="24"/>
        </w:rPr>
        <w:t>Duration</w:t>
      </w:r>
      <w:proofErr w:type="spellEnd"/>
      <w:r>
        <w:rPr>
          <w:rFonts w:ascii="Arial" w:hAnsi="Arial" w:cs="Arial"/>
          <w:sz w:val="24"/>
          <w:szCs w:val="24"/>
        </w:rPr>
        <w:t xml:space="preserve"> = tempo desejado em inglês” conforme exemplo abaixo.</w:t>
      </w:r>
    </w:p>
    <w:p w14:paraId="3F79FEA2" w14:textId="4C4D8FAB" w:rsidR="004A7BD4" w:rsidRDefault="004A7BD4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 “Volume Use </w:t>
      </w:r>
      <w:proofErr w:type="spellStart"/>
      <w:r>
        <w:rPr>
          <w:rFonts w:ascii="Arial" w:hAnsi="Arial" w:cs="Arial"/>
          <w:sz w:val="24"/>
          <w:szCs w:val="24"/>
        </w:rPr>
        <w:t>Duration</w:t>
      </w:r>
      <w:proofErr w:type="spellEnd"/>
      <w:r>
        <w:rPr>
          <w:rFonts w:ascii="Arial" w:hAnsi="Arial" w:cs="Arial"/>
          <w:sz w:val="24"/>
          <w:szCs w:val="24"/>
        </w:rPr>
        <w:t>”</w:t>
      </w:r>
      <w:bookmarkStart w:id="0" w:name="_GoBack"/>
      <w:bookmarkEnd w:id="0"/>
    </w:p>
    <w:p w14:paraId="15367E2E" w14:textId="568D79D9" w:rsidR="004A7BD4" w:rsidRDefault="004A7BD4" w:rsidP="00E57561">
      <w:pPr>
        <w:tabs>
          <w:tab w:val="left" w:pos="3633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9E613CA" wp14:editId="3A922132">
            <wp:extent cx="2676525" cy="13716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BD4">
        <w:rPr>
          <w:noProof/>
        </w:rPr>
        <w:t xml:space="preserve"> </w:t>
      </w:r>
    </w:p>
    <w:p w14:paraId="0C8854CC" w14:textId="03300824" w:rsidR="004A7BD4" w:rsidRPr="004A7BD4" w:rsidRDefault="004A7BD4" w:rsidP="00E57561">
      <w:pPr>
        <w:tabs>
          <w:tab w:val="left" w:pos="3633"/>
        </w:tabs>
        <w:rPr>
          <w:rFonts w:ascii="Arial" w:hAnsi="Arial" w:cs="Arial"/>
          <w:noProof/>
          <w:sz w:val="24"/>
          <w:szCs w:val="24"/>
        </w:rPr>
      </w:pPr>
      <w:r w:rsidRPr="004A7BD4">
        <w:rPr>
          <w:rFonts w:ascii="Arial" w:hAnsi="Arial" w:cs="Arial"/>
          <w:noProof/>
          <w:sz w:val="24"/>
          <w:szCs w:val="24"/>
        </w:rPr>
        <w:t xml:space="preserve">Com </w:t>
      </w:r>
      <w:r w:rsidR="001E2C18">
        <w:rPr>
          <w:rFonts w:ascii="Arial" w:hAnsi="Arial" w:cs="Arial"/>
          <w:noProof/>
          <w:sz w:val="24"/>
          <w:szCs w:val="24"/>
        </w:rPr>
        <w:t>“</w:t>
      </w:r>
      <w:r w:rsidRPr="004A7BD4">
        <w:rPr>
          <w:rFonts w:ascii="Arial" w:hAnsi="Arial" w:cs="Arial"/>
          <w:sz w:val="24"/>
          <w:szCs w:val="24"/>
        </w:rPr>
        <w:t xml:space="preserve">Volume Use </w:t>
      </w:r>
      <w:proofErr w:type="spellStart"/>
      <w:r w:rsidRPr="004A7BD4">
        <w:rPr>
          <w:rFonts w:ascii="Arial" w:hAnsi="Arial" w:cs="Arial"/>
          <w:sz w:val="24"/>
          <w:szCs w:val="24"/>
        </w:rPr>
        <w:t>Duration</w:t>
      </w:r>
      <w:proofErr w:type="spellEnd"/>
      <w:r w:rsidR="001E2C18">
        <w:rPr>
          <w:rFonts w:ascii="Arial" w:hAnsi="Arial" w:cs="Arial"/>
          <w:sz w:val="24"/>
          <w:szCs w:val="24"/>
        </w:rPr>
        <w:t>”</w:t>
      </w:r>
    </w:p>
    <w:p w14:paraId="5384679C" w14:textId="476F55AC" w:rsidR="004A7BD4" w:rsidRDefault="004A7BD4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90F858" wp14:editId="4D77882D">
            <wp:extent cx="2676525" cy="15716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701" cy="15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0FF5" w14:textId="77777777" w:rsidR="004A7BD4" w:rsidRDefault="004A7BD4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</w:p>
    <w:p w14:paraId="0F0F7712" w14:textId="77777777" w:rsidR="004A7BD4" w:rsidRPr="005259E5" w:rsidRDefault="004A7BD4" w:rsidP="00E57561">
      <w:pPr>
        <w:tabs>
          <w:tab w:val="left" w:pos="3633"/>
        </w:tabs>
        <w:rPr>
          <w:rFonts w:ascii="Arial" w:hAnsi="Arial" w:cs="Arial"/>
          <w:sz w:val="24"/>
          <w:szCs w:val="24"/>
        </w:rPr>
      </w:pPr>
    </w:p>
    <w:sectPr w:rsidR="004A7BD4" w:rsidRPr="005259E5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58821" w14:textId="77777777" w:rsidR="00BA181F" w:rsidRDefault="00BA181F" w:rsidP="00B23F10">
      <w:pPr>
        <w:spacing w:after="0" w:line="240" w:lineRule="auto"/>
      </w:pPr>
      <w:r>
        <w:separator/>
      </w:r>
    </w:p>
  </w:endnote>
  <w:endnote w:type="continuationSeparator" w:id="0">
    <w:p w14:paraId="0D8A75DC" w14:textId="77777777" w:rsidR="00BA181F" w:rsidRDefault="00BA181F" w:rsidP="00B2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BB89B" w14:textId="3116B28A" w:rsidR="0061018F" w:rsidRDefault="0061018F" w:rsidP="0061018F">
    <w:pPr>
      <w:pStyle w:val="Rodap"/>
      <w:jc w:val="center"/>
    </w:pPr>
    <w:r>
      <w:t>Uberlândia 20</w:t>
    </w:r>
    <w:r w:rsidR="00EA1A73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B7DBC" w14:textId="77777777" w:rsidR="00BA181F" w:rsidRDefault="00BA181F" w:rsidP="00B23F10">
      <w:pPr>
        <w:spacing w:after="0" w:line="240" w:lineRule="auto"/>
      </w:pPr>
      <w:r>
        <w:separator/>
      </w:r>
    </w:p>
  </w:footnote>
  <w:footnote w:type="continuationSeparator" w:id="0">
    <w:p w14:paraId="5EFD8690" w14:textId="77777777" w:rsidR="00BA181F" w:rsidRDefault="00BA181F" w:rsidP="00B2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ADA0C" w14:textId="7818855A" w:rsidR="00B23F10" w:rsidRDefault="00B23F10" w:rsidP="0061018F">
    <w:pPr>
      <w:pStyle w:val="Cabealho"/>
      <w:jc w:val="center"/>
    </w:pPr>
  </w:p>
  <w:p w14:paraId="7D5BA7F8" w14:textId="77777777" w:rsidR="00B23F10" w:rsidRDefault="00B23F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63B6"/>
    <w:multiLevelType w:val="hybridMultilevel"/>
    <w:tmpl w:val="FC529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C9"/>
    <w:rsid w:val="00036BA5"/>
    <w:rsid w:val="000421F8"/>
    <w:rsid w:val="000423D0"/>
    <w:rsid w:val="000A131A"/>
    <w:rsid w:val="001E2C18"/>
    <w:rsid w:val="002E0FE4"/>
    <w:rsid w:val="003C414B"/>
    <w:rsid w:val="003D75BC"/>
    <w:rsid w:val="004A7BD4"/>
    <w:rsid w:val="005259E5"/>
    <w:rsid w:val="005355B8"/>
    <w:rsid w:val="005D12EE"/>
    <w:rsid w:val="0061018F"/>
    <w:rsid w:val="00622C82"/>
    <w:rsid w:val="008033F0"/>
    <w:rsid w:val="0082637D"/>
    <w:rsid w:val="009A13AC"/>
    <w:rsid w:val="00A27425"/>
    <w:rsid w:val="00B15A39"/>
    <w:rsid w:val="00B23F10"/>
    <w:rsid w:val="00BA181F"/>
    <w:rsid w:val="00BC1B21"/>
    <w:rsid w:val="00C2229A"/>
    <w:rsid w:val="00D54FB3"/>
    <w:rsid w:val="00D635ED"/>
    <w:rsid w:val="00DC2CC9"/>
    <w:rsid w:val="00E57561"/>
    <w:rsid w:val="00EA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D9730"/>
  <w15:chartTrackingRefBased/>
  <w15:docId w15:val="{70B1D072-D413-4402-AD4B-A87F0394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23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F10"/>
  </w:style>
  <w:style w:type="paragraph" w:styleId="Rodap">
    <w:name w:val="footer"/>
    <w:basedOn w:val="Normal"/>
    <w:link w:val="RodapChar"/>
    <w:uiPriority w:val="99"/>
    <w:unhideWhenUsed/>
    <w:rsid w:val="00B23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F10"/>
  </w:style>
  <w:style w:type="character" w:styleId="Hyperlink">
    <w:name w:val="Hyperlink"/>
    <w:basedOn w:val="Fontepargpadro"/>
    <w:uiPriority w:val="99"/>
    <w:unhideWhenUsed/>
    <w:rsid w:val="003C414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3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D75B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A1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ocalhost:1000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641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 Santos</dc:creator>
  <cp:keywords/>
  <dc:description/>
  <cp:lastModifiedBy>Lucas Santos</cp:lastModifiedBy>
  <cp:revision>2</cp:revision>
  <cp:lastPrinted>2019-08-07T17:00:00Z</cp:lastPrinted>
  <dcterms:created xsi:type="dcterms:W3CDTF">2020-03-25T15:11:00Z</dcterms:created>
  <dcterms:modified xsi:type="dcterms:W3CDTF">2020-03-25T15:11:00Z</dcterms:modified>
</cp:coreProperties>
</file>