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C4C9" w14:textId="77777777" w:rsidR="00182F76" w:rsidRDefault="00182F76" w:rsidP="00A732B2"/>
    <w:p w14:paraId="2B063EA1" w14:textId="77777777" w:rsidR="00590964" w:rsidRDefault="00590964" w:rsidP="00A732B2">
      <w:pPr>
        <w:rPr>
          <w:noProof/>
        </w:rPr>
      </w:pPr>
    </w:p>
    <w:p w14:paraId="3312B7E7" w14:textId="347E8598" w:rsidR="00590964" w:rsidRDefault="00F20D73" w:rsidP="00F20D73">
      <w:r w:rsidRPr="00F20D73">
        <w:rPr>
          <w:noProof/>
        </w:rPr>
        <w:t>CT 011.02 - Validar Geração de Resualtado da Simulação.</w:t>
      </w:r>
    </w:p>
    <w:p w14:paraId="6A61DDDF" w14:textId="77777777" w:rsidR="00F20D73" w:rsidRDefault="00F20D73" w:rsidP="00F20D73"/>
    <w:p w14:paraId="09438E9D" w14:textId="4B7C3C5A" w:rsidR="00F20D73" w:rsidRDefault="00F20D73" w:rsidP="00F20D73">
      <w:r>
        <w:rPr>
          <w:noProof/>
        </w:rPr>
        <w:drawing>
          <wp:inline distT="0" distB="0" distL="0" distR="0" wp14:anchorId="782413B2" wp14:editId="0B16ECD4">
            <wp:extent cx="5400040" cy="3036570"/>
            <wp:effectExtent l="0" t="0" r="0" b="0"/>
            <wp:docPr id="12545217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21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445E" w14:textId="77777777" w:rsidR="00590964" w:rsidRDefault="00590964" w:rsidP="00A732B2"/>
    <w:sectPr w:rsidR="005909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1234F"/>
    <w:rsid w:val="000814BD"/>
    <w:rsid w:val="000D5BAF"/>
    <w:rsid w:val="000E6740"/>
    <w:rsid w:val="000F4902"/>
    <w:rsid w:val="00182F76"/>
    <w:rsid w:val="00226B25"/>
    <w:rsid w:val="00243CE1"/>
    <w:rsid w:val="002D12BB"/>
    <w:rsid w:val="0054714B"/>
    <w:rsid w:val="00590964"/>
    <w:rsid w:val="005C54B2"/>
    <w:rsid w:val="0066450B"/>
    <w:rsid w:val="006F2511"/>
    <w:rsid w:val="006F319A"/>
    <w:rsid w:val="0071352F"/>
    <w:rsid w:val="008E41E8"/>
    <w:rsid w:val="0093094D"/>
    <w:rsid w:val="00967CB7"/>
    <w:rsid w:val="009C5371"/>
    <w:rsid w:val="009D2717"/>
    <w:rsid w:val="009E5054"/>
    <w:rsid w:val="00A732B2"/>
    <w:rsid w:val="00A73858"/>
    <w:rsid w:val="00B535CD"/>
    <w:rsid w:val="00B7589F"/>
    <w:rsid w:val="00C02492"/>
    <w:rsid w:val="00C242F2"/>
    <w:rsid w:val="00CE163F"/>
    <w:rsid w:val="00CE5F82"/>
    <w:rsid w:val="00D422DE"/>
    <w:rsid w:val="00DD317A"/>
    <w:rsid w:val="00E406B4"/>
    <w:rsid w:val="00E65C91"/>
    <w:rsid w:val="00F01FEF"/>
    <w:rsid w:val="00F20D73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2026-03-05T21:59:00Z</dcterms:created>
  <dcterms:modified xsi:type="dcterms:W3CDTF">2026-03-05T21:59:00Z</dcterms:modified>
</cp:coreProperties>
</file>