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BF49" w14:textId="2F52BB5A" w:rsidR="005C54B2" w:rsidRDefault="004D29C1">
      <w:r>
        <w:t xml:space="preserve">Instabilidade no sistema do banco, apresentando demora no processamento para geração te token. </w:t>
      </w:r>
      <w:r>
        <w:br/>
      </w:r>
      <w:r>
        <w:br/>
      </w:r>
      <w:r>
        <w:rPr>
          <w:noProof/>
        </w:rPr>
        <w:drawing>
          <wp:inline distT="0" distB="0" distL="0" distR="0" wp14:anchorId="22AA1FF9" wp14:editId="00FD6B3B">
            <wp:extent cx="5400040" cy="3034030"/>
            <wp:effectExtent l="0" t="0" r="0" b="0"/>
            <wp:docPr id="1563286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6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D416" w14:textId="77777777" w:rsidR="004D29C1" w:rsidRDefault="004D29C1"/>
    <w:p w14:paraId="5601BDFC" w14:textId="46515366" w:rsidR="004D29C1" w:rsidRDefault="004D29C1">
      <w:r>
        <w:rPr>
          <w:noProof/>
        </w:rPr>
        <w:drawing>
          <wp:inline distT="0" distB="0" distL="0" distR="0" wp14:anchorId="38F9379D" wp14:editId="586729EC">
            <wp:extent cx="5400040" cy="3034030"/>
            <wp:effectExtent l="0" t="0" r="0" b="0"/>
            <wp:docPr id="499302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0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57C" w14:textId="77777777" w:rsidR="00F24947" w:rsidRDefault="00F24947"/>
    <w:p w14:paraId="5B90503B" w14:textId="77777777" w:rsidR="00F24947" w:rsidRDefault="00F24947" w:rsidP="00F24947">
      <w:r>
        <w:lastRenderedPageBreak/>
        <w:t xml:space="preserve">Instabilidade no momento </w:t>
      </w:r>
      <w:proofErr w:type="gramStart"/>
      <w:r>
        <w:t>de  geração</w:t>
      </w:r>
      <w:proofErr w:type="gramEnd"/>
      <w:r>
        <w:t xml:space="preserve"> de proposta ao finalizar processo:</w:t>
      </w:r>
      <w:r>
        <w:br/>
      </w:r>
      <w:r>
        <w:rPr>
          <w:noProof/>
        </w:rPr>
        <w:drawing>
          <wp:inline distT="0" distB="0" distL="0" distR="0" wp14:anchorId="4A62D979" wp14:editId="4D3DE254">
            <wp:extent cx="5400040" cy="3041015"/>
            <wp:effectExtent l="0" t="0" r="0" b="6985"/>
            <wp:docPr id="1614037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7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EA61" w14:textId="77777777" w:rsidR="00F24947" w:rsidRDefault="00F24947"/>
    <w:sectPr w:rsidR="00F249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C1"/>
    <w:rsid w:val="00226B25"/>
    <w:rsid w:val="004D29C1"/>
    <w:rsid w:val="0054714B"/>
    <w:rsid w:val="005C54B2"/>
    <w:rsid w:val="0071352F"/>
    <w:rsid w:val="009C5371"/>
    <w:rsid w:val="00F24947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6B491"/>
  <w15:chartTrackingRefBased/>
  <w15:docId w15:val="{C797A3EC-74E9-4952-9989-0EFBC4F8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2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9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9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9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9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9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9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9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2026-03-05T20:53:00Z</dcterms:created>
  <dcterms:modified xsi:type="dcterms:W3CDTF">2026-03-05T22:27:00Z</dcterms:modified>
</cp:coreProperties>
</file>