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177BC" w14:textId="01034D0D" w:rsidR="00E413BA" w:rsidRDefault="00DF7726">
      <w:r>
        <w:t>Documento – plano de testes: comunicar testes, justificar prazos, descrever testes.</w:t>
      </w:r>
    </w:p>
    <w:p w14:paraId="473C7E93" w14:textId="43A5DF3B" w:rsidR="00DF7726" w:rsidRDefault="00DF7726">
      <w:r>
        <w:t>Deve conter as funcionalidades padrão da tela que está sendo objeto dos testes.</w:t>
      </w:r>
    </w:p>
    <w:p w14:paraId="35B071EF" w14:textId="78802002" w:rsidR="008B6F11" w:rsidRDefault="008B6F11"/>
    <w:p w14:paraId="7DF627A7" w14:textId="77777777" w:rsidR="008B6F11" w:rsidRDefault="008B6F11"/>
    <w:p w14:paraId="1480AA1D" w14:textId="05F3FA16" w:rsidR="008B6F11" w:rsidRDefault="008B6F11">
      <w:r>
        <w:t xml:space="preserve">Curso cypress Alura: </w:t>
      </w:r>
      <w:hyperlink r:id="rId4" w:history="1">
        <w:r w:rsidRPr="003819D3">
          <w:rPr>
            <w:rStyle w:val="Hiperligao"/>
          </w:rPr>
          <w:t>https://cursos.alura.com.br/course/cypress-automacao-de-testes-e2e/task/136805</w:t>
        </w:r>
      </w:hyperlink>
    </w:p>
    <w:sectPr w:rsidR="008B6F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427"/>
    <w:rsid w:val="003B3427"/>
    <w:rsid w:val="008B6F11"/>
    <w:rsid w:val="008F1F02"/>
    <w:rsid w:val="00DD5345"/>
    <w:rsid w:val="00DF7726"/>
    <w:rsid w:val="00E41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C13932"/>
  <w15:chartTrackingRefBased/>
  <w15:docId w15:val="{AC991F63-08C2-4E43-9E66-C917A87B7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3B34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3B34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3B34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3B34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3B34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3B34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3B34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3B34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3B34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3B34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3B34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3B34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3B342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3B3427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3B342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3B3427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3B342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3B342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3B34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3B34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3B34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3B34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3B34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3B342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B3427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3B342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3B34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3B3427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3B3427"/>
    <w:rPr>
      <w:b/>
      <w:bCs/>
      <w:smallCaps/>
      <w:color w:val="0F4761" w:themeColor="accent1" w:themeShade="BF"/>
      <w:spacing w:val="5"/>
    </w:rPr>
  </w:style>
  <w:style w:type="character" w:styleId="Hiperligao">
    <w:name w:val="Hyperlink"/>
    <w:basedOn w:val="Tipodeletrapredefinidodopargrafo"/>
    <w:uiPriority w:val="99"/>
    <w:unhideWhenUsed/>
    <w:rsid w:val="008B6F11"/>
    <w:rPr>
      <w:color w:val="467886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8B6F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ursos.alura.com.br/course/cypress-automacao-de-testes-e2e/task/136805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56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Alves</dc:creator>
  <cp:keywords/>
  <dc:description/>
  <cp:lastModifiedBy>Lucas Alves</cp:lastModifiedBy>
  <cp:revision>2</cp:revision>
  <dcterms:created xsi:type="dcterms:W3CDTF">2024-02-06T11:56:00Z</dcterms:created>
  <dcterms:modified xsi:type="dcterms:W3CDTF">2024-02-06T12:34:00Z</dcterms:modified>
</cp:coreProperties>
</file>