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9B8E"/>
          <w:sz w:val="72"/>
          <w:szCs w:val="72"/>
        </w:rPr>
        <w:t xml:space="preserve">e-engineer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Mapa Completo de Fluxos, Valor e Oportunidades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Documento Estratégico e Operacional para o Núcleo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Junho de 2026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Resumo Executivo</w:t>
      </w:r>
    </w:p>
    <w:p>
      <w:pPr>
        <w:pBdr>
          <w:left w:val="single" w:color="0F9B8E" w:sz="18" w:space="12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0F9B8E"/>
          <w:sz w:val="22"/>
          <w:szCs w:val="22"/>
        </w:rPr>
        <w:t xml:space="preserve">Projetos geram conhecimento. Conhecimento melhora novos projetos.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e-engineer é construída em torno de um ciclo: cada projeto executado alimenta uma base de conhecimento reutilizável que orienta os próximos. Este documento mapeia como esse ciclo funciona, onde agregamos valor, e onde há oportunidades de melhoria.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 que você encontra aqui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Visão de 30.000 pés: o sistema inteiro e como as partes se conectam.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componente: Projetos, Entregáveis, Documentos, Revisões, Knowledge Base, Tags.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fluxo de valor: como um projeto gera conhecimento.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Pontos de atenção: 15+ oportunidades de melhoria identificadas.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Priorização: o que atacar primeiro para maximizar impacto.</w:t>
      </w:r>
    </w:p>
    <w:p>
      <w:pPr>
        <w:spacing w:after="60" w:before="0"/>
      </w:pPr>
      <w:r>
        <w:t xml:space="preserve"/>
      </w:r>
    </w:p>
    <w:p>
      <w:pPr>
        <w:pBdr>
          <w:left w:val="single" w:color="0F9B8E" w:sz="18" w:space="12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0F9B8E"/>
          <w:sz w:val="22"/>
          <w:szCs w:val="22"/>
        </w:rPr>
        <w:t xml:space="preserve">Objetivo: Que qualquer pessoa, com zero contexto anterior, entenda completamente como a e-engineer funciona e onde está o valor real.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1. Arquitetura Geral do Sistema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e-engineer é composta por 5 camadas principais que se conectam para criar um fluxo contínuo de valor: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1.1 — Camada de Operação: Projetos e Entregáveis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 é a camada onde o trabalho técnico acontece.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Projeto: unidade de trabalho (UBS Vila Esperança, Reforma Escola, Pavimentação de Rua).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Entregável: partes específicas de um projeto (Memorial, Orçamento, Cronograma, Projeto Estrutural).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tira a empresa do caos. Dá clareza sobre o que precisa ser entregue e em que status está.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1.2 — Camada de Documentação: Documentos e Versões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 é a camada onde conhecimento é capturado.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Documento: arquivo técnico vinculado a um projeto/entregável (memorial.pdf, orcamento.xlsx).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Versão: histórico de mudanças (v1, v2, v3 revisto). Permite rastreabilidade completa.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Status: Rascunho → Oficial → Deprecado. Deixa claro qual é a versão que deve ser usada.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transforma arquivos soltos em acervo organizado e rastreável.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1.3 — Camada de Validação: Revisões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 é a camada onde problemas são identificados e transformados em aprendizado.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Revisão: processo formal de validação (aprovada, pendente, reprovada).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Reprovações: registram erros que aconteceram (orçamento não bateu, detalhe construtivo incorreto).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cada reprovação é uma lição aprendida. Pode virar um checklist para próximos projetos.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1.4 — Camada de Inteligência: Taxonomia Técnica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 é a camada que organiza tudo para tornar pesquisa e recomendação possíveis.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Tags: vocabulário técnico governado (não livre). Exemplos: "ubs", "pavimentacao", "orcamento".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Categorias de tags: project_type, technical_discipline, document_type, operational_pain.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com tags precisas, podemos recomendar documentos, projetos e checklists para novos projetos.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1.5 — Camada de Conhecimento Reutilizável: Knowledge Base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 é a camada que transforma experiência em ativo da empresa.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KnowledgeItem: documento modelo, padrão técnico, lição aprendida, projeto de referência, checklist.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Status: Draft (rascunho) → Published (oficial) → Deprecated (obsoleto) → Archived (histórico).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Relações: cada item de conhecimento está conectado à dor que resolve e ao projeto que gerou.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conhecimento corporativo. Não depende mais de memória individual.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1.6 — Camada de Experiência: Cockpit Técnico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 é a camada que traz tudo para perto do usuário no momento certo.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Cockpit: visão unificada do projeto com: entregáveis, documentos, revisões, conhecimento aplicado, sugestões.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Recomendações: baseadas em tags, tipo de projeto, erros anteriores.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Fluxo guiado: usuário não precisa caçar informação — a plataforma traz.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reduz tempo de decisão, aumenta qualidade de entrega.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2. O Fluxo de Valor — Como um Projeto Gera Conhecimento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Este é o coração da e-engineer. Sem este fluxo, seria apenas um gerenciador de tarefas genérico.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2.1 — Passo 1: Projeto Começa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 novo projeto é criado na plataforma com: nome, tipo, cliente, escopo, data de entrega.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Ação automática: a plataforma busca na Knowledge Base por projetos similares e mostra como referências.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entregue: time começa mais rápido porque sabe que existe uma UBS anterior que pode servir de modelo.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2.2 — Passo 2: Entregáveis Estruturados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cada projeto, o time cria entregáveis: Memorial, Orçamento, Cronograma, etc.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Ação automática: a plataforma sugere documentos modelo da Knowledge Base baseados no tipo de entregável.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entregue: menos tempo começando do zero. Documentos já têm estrutura conhecida.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2.3 — Passo 3: Documentos Versionados e Documentados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Conforme trabalho avança, documentos são atualizados. Cada mudança é uma nova versão.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Ação: Versão pode estar em Rascunho ou ser marcada como Oficial.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entregue: rastreabilidade completa. Sabe-se exatamente qual é a versão que deve ir para o cliente.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2.4 — Passo 4: Revisão e Validação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Documentos passam por revisão formal. Revisão aprova ou repova com feedback.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reprovado: erro é registrado (orçamento não bate, detalhe construtivo está errado, falta disciplina).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entregue: qualidade melhora porque erros são visíveis e rastreáveis.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2.5 — Passo 5: Aprendizado Capturado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Erros de revisão viram Lições Aprendidas na Knowledge Base.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Padrões bons que funcionaram viram Padrões Técnicos (exemplo: como estruturar cronograma de UBS).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Documentos bons viram Modelos Técnicos.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Projeto bem executado vira Projeto de Referência.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entregue: conhecimento corporativo é permanente. Não se perde quando alguém sai da empresa.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2.6 — Passo 6: Próximo Projeto Beneficia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Quando novo projeto de UBS começa, plataforma recomenda: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Projeto anterior como referência.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Documentos modelo de UBS.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Checklist de revisão de orçamento (porque houve erro anterior).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Padrão de cronograma já validado.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entregue: menos retrabalho, mais padrão, menos erros repetidos.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3. Componentes Detalhados — Cada Peça do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3.1 — Projetos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O que é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Unidade de trabalho. Representa um contrato ou escopo técnico específico que a empresa vai executar.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Exemplos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Construção da UBS Vila Esperança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Reforma da Escola Municipal Jardim Primavera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Revitalização da Praça Central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Pavimentação de Rua das Acácias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Dados estruturados de um projeto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Nome: descritivo do que é o projeto.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Tipo: UBS, Escola, Pavimentação, Drenagem, Reforma, Novo Projeto.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Cliente: quem contratou (Prefeitura de São Paulo, Secretaria de Saúde).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Escopo: resumo do que será feito.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Datas: início, fim, marcos.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Status: Planejamento, Em Andamento, Revisão, Entrega, Concluído.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Responsáveis: quem lidera, quem acompanha.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Valor que entrega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Centraliza visão de todos os projetos em andamento.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projeto é um ponto de aprendizado.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Histórico fica disponível para futuros projetos similares.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3.2 — Entregáveis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O que é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Partes específicas de um projeto que precisam ser entregues. São artefatos técnicos com estrutura e padrão.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Exemplos de entregáveis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Memorial Descritivo: documento que descreve tudo o que será feito.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Orçamento: planilha com custos detalhados.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Cronograma Físico-Financeiro: timeline e alocação de recursos.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Projeto Arquitetônico: plantas, cortes, elevações.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Projeto Estrutural: cálculos, detalhes construtivos.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Compatibilização: verificação entre disciplinas.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Relatório Fotográfico: documentação visual.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Pacote Técnico: entrega final para prefeitura/cliente.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Dados estruturados de um entregável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Nome: qual é o entregável.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Tipo: memorial, orçamento, cronograma, projeto, etc.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Responsável: quem entrega.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Data de entrega: quando está pronto.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Status: em desenvolvimento, em revisão, reprovado, aprovado.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Documentos vinculados: quais arquivos compõem este entregável.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Valor que entrega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Estrutura clara: equipe sabe exatamente o que precisa fazer.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Rastreabilidade: cada entregável tem histórico de evolução.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Modelo: próximos entregáveis do mesmo tipo podem copiar estrutura.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3.3 — Documentos e Versões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O que é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Arquivo técnico (PDF, Excel, DWG) vinculado a um projeto ou entregável. Pode ter múltiplas versões.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Exemplos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memorial-reforma-escola.pdf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orcamento-ubs-vila-esperanca.xlsx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cronograma-pavimentacao.mpp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projeto-estrutural-v3-final.dwg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Dados estruturados de um documento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Nome: descritivo do arquivo.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Tipo: documento técnico, planilha, desenho, relatório.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Versão: v1, v2, v3. Qual é a atual.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Status: Rascunho, Oficial, Deprecado.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Criado por: quem produziu.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Data de criação/atualização.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Histórico de versões: todas as mudanças.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Valor que entrega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Controle de versão: ninguém envia arquivo antigo por engano.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Rastreabilidade completa: sabe-se quem fez o quê e quando.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Acervo organizado: não é mais pasta suja no Drive.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Reutilização: versão oficial pode virar modelo para próximos projetos.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3.4 — Revisões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O que é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Processo formal de validação de documentos/entregáveis. Uma revisão pode aprovar, reprovar ou ficar pendente.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Exemplos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Revisão de Orçamento: QA valida se quantitativos batem com projeto.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Revisão de Memorial: revisa se está conforme especificações técnicas.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Revisão de Compatibilização: verifica se disciplinas não conflitam.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Revisão Final: antes de enviar para cliente.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Dados de uma revisão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Documento/entregável revisado: o quê está sendo revisado.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Revisor: quem fez a revisão.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Status: Pendente, Reprovada, Aprovada.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Feedback: qual é o problema (se reprovado).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Data da revisão: quando aconteceu.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O poder das reprovações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Uma reprovação não é falha. É uma oportunidade de aprendizado.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Reprovação por erro quantitativo no orçamento → vira checklist de revisão.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Reprovação por falta de compatibilização → vira padrão de processo.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Reprovação por documento incompleto → vira modelo melhorado.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Valor que entrega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Qualidade: erros são corrigidos antes de chegar ao cliente.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Aprendizado: cada erro viabiliza melhoria no próximo projeto.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Rastreabilidade: é possível entender por quê um documento foi rejeitado.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3.5 — Taxonomia Técnica (Tags Governadas)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O que é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Vocabulário técnico estruturado e controlado. Cada tag pertence a uma categoria e só pode ser usada se estiver ativa e aprovada.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Exemplos de categorias de tags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project_type: UBS, Escola, Pavimentação, Drenagem, Reforma.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technical_discipline: Estrutura, Arquitetura, Instalações, Drenagem.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document_type: Memorial, Orçamento, Cronograma, Prancha, Relatório.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operational_pain: retrabalho, versão-confusa, modelo-informal, dependencia-pessoa.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client_context: Prefeitura, Obra Pública, Saúde, Educação.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Por que tags são importantes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Tags livres (qualquer pessoa escrevia "UBS" ou "ubs" ou "unidade de saúde") causam caos. Tags governadas permitem busca consistente e recomendação inteligente.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Valor que entrega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Busca precisa: quando busco "UBS" encontro todas as UBS, não apenas algumas.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Recomendação: plataforma sugere checklist de UBS porque identifica tag "UBS".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Consistência: vocabulário corporativo fica uniforme.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3.6 — Knowledge Base (Base de Conhecimento)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O que é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Acervo de conhecimento reutilizável gerado por projetos passados. Contém 6 tipos principais de itens: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Tipo 1: Documento Modelo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Versão oficial de um documento que pode ser copiado como base para novos projetos.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Exemplo: "Memorial Descritivo para UBS" — estrutura pronta para ser adaptada.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economiza tempo, garante padrão.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Tipo 2: Padrão Técnico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Consenso sobre como fazer algo de forma certa na empresa.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Exemplo: "Cronograma de Pavimentação sempre tem 3 fases: mobilização, execução, finalização."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padroniza conhecimento, reduz variação.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Tipo 3: Lição Aprendida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Erro que aconteceu e foi registrado para não repetir.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Exemplo: "Orçamento de UBS: sempre validar quantitativos antes de submeter." (Origem: reprovação anterior)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evita repetição de erros.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Tipo 4: Checklist de Revisão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Lista de verificação antes de entregar um documento.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Exemplo: "Checklist de Orçamento: quantitativos batem? Disciplinas compatibilizadas? Preços atualizados?"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reduz erros, melhora qualidade.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Tipo 5: Projeto de Referência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Projeto bem executado que pode servir de template ou modelo para novos projetos.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Exemplo: "Projeto: UBS Vila Esperança" — Marcado como referência para futuras UBS.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time novo consegue entender fluxo do tipo de projeto vendo exemplo real.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Tipo 6: Padrão de Entrega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Documento que explica como algo deve ser entregue para cliente/prefeitura.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Exemplo: "Padrão de Nomenclatura de Arquivos para Prefeitura: TIPO-CLIENTE-DATA.pdf"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Valor: garante consistência nas entregas ao cliente.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Status de um Knowledge Item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Draft: sendo criado, não oficial ainda.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Published: aprovado, é a versão que deve ser usada.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Deprecated: ainda visível, mas obsoleto. Mostra histórico mas não é recomendado.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Archived: removido de circulação, visível apenas para auditoria.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Valor da Knowledge Base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Centraliza conhecimento corporativo em um lugar.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Não depende mais de memória ou arquivo solto.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Nova pessoa na empresa consegue aprender padrões rápido.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Reduz retrabalho significativamente.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4. Cockpit Técnico do Projeto — A Camada de Experiência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 Cockpit é a tela principal de um projeto. É onde tudo que foi estruturado (entregáveis, documentos, revisões, conhecimento) converge para servir o usuário.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4.1 — O que aparece no Cockpit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1. Header Executivo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Nome e tipo do projeto.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Cliente e escopo resumido.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 geral e progresso (%).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Responsáveis principais.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2. Seção de Entregáveis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Lista de todos os entregáveis do projeto com status individual.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Exemplo: Memorial (Aprovado), Orçamento (Reprovado), Cronograma (Em Revisão).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Ação rápida: clicar em um entregável abre detalhe.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3. Seção de Documentos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Documentos mais recentes do projeto.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Destaca versão oficial vs rascunho.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Timeline de versões.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4. Seção de Revisões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Revisões recentes, com status (aprovada, reprovada, pendente).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reprovada, mostra feedback.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Opção de registrar como lição aprendida.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5. Seção de Conhecimento Aplicado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Quais itens da Knowledge Base estão vinculados a este projeto.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Exemplo: "Padrão de Orçamento para UBS", "Checklist de Revisão de Memorial".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Mostra se houve impacto (ex: menos erros de revisão).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6. Seção de Sugestões/Recomendações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Plataforma recomenda: checklist baseado no tipo de projeto.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Recomenda: projetos similares que poderiam servir de referência.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Alerta: "Este tipo de projeto teve erro de X no passado — usar checklist Z."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7. Seção de Riscos e Aprendizados Aplicáveis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Histórico de erros similares em outros projetos do mesmo tipo.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Lições que se aplicam.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4.2 — O Fluxo Típico no Cockpit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Usuário abre projeto → vê situação geral em 10 segundos.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Clica em entregável que está com problema → vê documentos, versões, revisões, feedback.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Vê que houve erro similar no passado → clica em checklist sugerido.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Aplica checklist → reduz chance de erro desta vez.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Documento é aprovado → opcionalmente marca como modelo para projetos futuros.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4.3 — Valor que o Cockpit Entrega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Reduz tempo de decision making em ~50% (informação relevante à mão).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Reduz erros porque checklists estão visíveis.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Reduz retrabalho porque modelos e referências estão acessíveis.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Aumenta confiança porque histórico é visível.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5. O Fluxo Completo — Exemplo Real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Vamos acompanhar um novo projeto de UBS do início ao fim, mostrando como cada componente agrega valor.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Dia 1: Novo Projeto de UBS Criado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Evento: Nova UBS Vila Esperança é criada na plataforma.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Ações automáticas que a plataforma faz: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Busca por projetos do tipo "UBS" no histórico.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Encontra: UBS anterior bem executada (Projeto de Referência).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Recomenda ao usuário: "Vimos que você criou uma UBS. Aqui está uma similar anterior."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gerado: time novo não começa do zero.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Dia 2: Entregáveis e Documentos Estruturados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Evento: Usuário cria entregáveis: Memorial, Orçamento, Cronograma, Projeto Estrutural.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Ações automáticas: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Para cada entregável, plataforma sugere Documento Modelo correspondente.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Usuário pode duplicar modelo como base.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gerado: estrutura consistente, economia de tempo.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Dia 5: Primeiro Documento Pronto para Revisão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Evento: Memorial Descritivo está pronto. Usuário marca como oficial.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Ações automáticas: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Plataforma mostra: "Este memorial é do tipo UBS. Há checklist de revisão de memorials de UBS?"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Sistema recomenda checklist da Knowledge Base.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gerado: revisão é mais estruturada, menos chance de erro.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Dia 8: Revisão de Orçamento (Reprovado)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Evento: Orçamento é reprovado. Feedback: "Quantitativo de concreto não bate com projeto estrutural."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Ações automáticas: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Sistema registra: Revisão Reprovada com motivo.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Sugere ao usuário: "Registrar como Lição Aprendida? Próximas UBS terão checklist disto."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gerado: erro não se repete. Conhecimento cresce.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Dia 12: Lição Aprendida Registrada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Evento: "Validar quantitativos de Orçamento contra Projeto Estrutural" vira checklist na Knowledge Base.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Status: Published (agora é oficial).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Aplicabilidade: Marcada como "para projetos de UBS e estruturais".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gerado: próxima UBS sabe deste checklist automaticamente.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Dia 20: Todos os Documentos Aprovados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Evento: Projeto está completo. Todos os entregáveis estão aprovados.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Ações automáticas: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Sistema sugere: "Marcar este projeto como Projeto de Referência?"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sim: próximos projetos de UBS poderão usá-lo como modelo.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Valor gerado: conhecimento corporativo se acumula. Cada projeto melhora o próximo.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Resultado Final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Comparação com cenário sem e-engineer: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 e-engineer: 20 dias, estruturado, 1 erro corrigido, processo documentado.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Sem e-engineer: 30+ dias, caótico, erros se repetem, processo está na cabeça de alguém.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6. Pontos de Atenção — Oportunidades de Melhoria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 base na análise da arquitetura, fluxos e valor, identifiquei 15 oportunidades de melhoria que podem elevar significativamente a experiência e o impacto da plataforma.</w:t>
      </w:r>
    </w:p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1. Fluxo de Registro de Lição Aprendida Muito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Quando uma revisão é reprovada, o sistema sugere registrar como lição, mas o usuário precisa criar manualmente a descrição, categoria e aplicabilidade.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Muitas reprovações não viram lições porque o fluxo é trabalhoso.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Criar um fluxo "em 3 cliques": reprovar → sugerir automaticamente o aprendizado → confirmar → pronto.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2. Recomendações Não Aparecem no Momento Certo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Sugestões de checklist, modelos e referências existem, mas não aparecem naturalmente no fluxo. Usuário precisa ir à Knowledge Base manualmente.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Usuários não usam o conhecimento corporativo porque não sabem que existe ou é inconveniente acessá-lo.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Integrar recomendações inline no Cockpit (quando cria entregável, mostra modelo sugerido imediatamente).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3. Taxonomia Técnica Ainda Não Alimenta Busca Efetiva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Tags estão estruturadas, mas a busca na Knowledge Base é básica. Usuário não consegue buscar "documentos modelo de UBS que tiveram erro de orçamento".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Knowledge Base vira um acervo bonito, mas pouco usado.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Criar busca facetada com filtros por tag, tipo, status, aplicabilidade. Depois, evoluir para busca semântica.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4. Histórico de Projetos Similares Não É Visível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Um novo projeto de UBS não sabe automaticamente que existe 1 UBS anterior completa. Recomendação só aparece se usuário vai à Knowledge 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Retrabalho continua. Equipe não consegue aprender com histórico.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Na criação de projeto, mostrar automaticamente: "Detectamos que é UBS. Aqui estão 3 projetos similares anteriores." Com opção de duplicar estrutura.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5. Entregáveis Sem Estrutura Padrão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Um entregável é criado, mas não há padrão de campos. Dois usuários podem criar "Orçamento" com estruturas diferentes.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Inconsistência de dados. Dificulta busca e recomendação.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Criar tipos de entregável com campos obrigatórios e opcionais (exemplo: "Orçamento" sempre tem: estimativa total, por disciplina, datas, responsável).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6. Documentos Não Têm Contexto Técnico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Um documento (memorial.pdf) é armazenado, mas plataforma não sabe: qual é a disciplina? Qual é o nível de detalhamento? Qual é a data base de preços?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Documentos antigos podem ser usados por engano porque não há contexto para filtrar.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Adicionar metadados a documentos: disciplina, data base, versão de norma, cliente base, etc.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7. Revisões Não Geram Qualidade de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Uma revisão reprovada registra apenas feedback textual ("Erro no orçamento"). Não há categorização do tipo de erro.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Impossible gerar insights sobre quais tipos de erro são mais frequentes.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Criar taxonomia de erros (erros de cálculo, inconsistência entre disciplinas, falta de informação, etc) e cobrar categorização na revisão.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8. Knowledge Base Não Tem Efetividade Visível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Um checklist é criado e aplicado, mas não há registro se realmente ajudou a evitar erros.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Usuários não sabem se o conhecimento está funcionando ou é apenas burocracia.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Rastrear impacto: "Checklist de Orçamento foi aplicado em 5 projetos. Resultou em 2 erros evitados." Mostrar ROI do conhecimento.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 9. Tags Livres Continuam Existindo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Tags são governadas na teoria, mas em prática há campos de Tags em vários lugares que ainda permitem entrada livre.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Bagunça continua. Tags governadas não funcionam como pretendido.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Remover todos os campos de tags livres. Sempre usar seleção de tags pré-aprovadas (com opção de "sugerir nova tag para aprovação").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10. Onboarding do Novo Usuário É Fraco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Novo usuário entra e não sabe: como criar projeto? Qual é o padrão de nomenclatura? Como vincular documentos?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Usuários criam estruturas erradas. Dados inconsistentes desde o início.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Criar onboarding interativo que: mostra exemplo de projeto bem feito, deixa usuário duplicar e adaptar, valida dados antes de salvar.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11. Cockpit Mostra Informação Demais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Cockpit tem 7 seções. Novo usuário não sabe por onde começar. Sente-se sobrecarregado.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Usuários não exploram o potencial do Cockpit.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Criar modo "Simplificado" vs "Avançado". Iniciantes veem: status, entregáveis, próxima ação. Avançados veem tudo.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12. Não Há Alertas Proativos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Se uma revisão está pendente por 5 dias, ninguém é lembrado automaticamente.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Revisões ficam pendentes. Projetos travam.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Sistema envia lembrete: "Você tem revisão pendente de 5 dias. Clique para ver." Configurable por papel.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13. Templates/Modelos Não São Fáceis de Manter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Um documento modelo fica desatualizado. Não há forma de "atualizar todos os documentos que usaram este modelo" quando o modelo muda.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Documentos divergem. Padrão quebra com o tempo.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Sistema de versioning para modelos: quando modelo muda, notifica documentos que o usam: "Modelo atualizado. Quer sincronizar?"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14. Visibilidade de Papéis e Permissões É Confusa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Não está claro qual papel tem acesso a quê. Dois usuários do mesmo tipo podem ter permissões diferentes.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Usuários ficam perdidos. Dados sensíveis podem ser acessados por engano.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Criar matriz clara de permissões: por papel (Dono, Coordenador, Projetista) mostrar exatamente o que conseguem fazer.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15. Não Há Visão Consolidada de Conhecimento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Problema: Para responder "qual é o estado da nossa Knowledge Base?", precisa entrar em vários lugares. Não há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Impacto: Gestores não sabem se Knowledge está crescendo ou estagnada.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Oportunidade: Dashboard de conhecimento: quantos itens por tipo, taxa de utilização, impacto (erros evitados), e sugestões do que criar.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7. Priorização — O Que Atacar Primeiro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Das 15 oportunidades, algumas têm mais impacto e menos complexidade. Aqui está a recomendação de ordem: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Fase 1 — Alto Impacto, Baixa Complexidade (Comece AGORA)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P1: Fluxo de Lição Aprendida (Ponto 1)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Impacto: Alto. Cada lição aprendida evita futuro retrabalho.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Complexidade: Média. Requer: automação parcial + UI de 3 passos.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Timeline estimado: 2-3 semanas.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P2: Tags Livres Removidas (Ponto 9)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Impacto: Alto. Elimina fonte de bagunça.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Complexidade: Média. Requer: migração de dados existentes + nova UI.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Timeline estimado: 2 semanas.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P3: Recomendações Inline (Ponto 2)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Impacto: Alto. Usuários usam conhecimento porque está ali, não em outro lugar.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Complexidade: Média-Alta. Requer: lógica de recomendação + refactor de Cockpit.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Timeline estimado: 3-4 semanas.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Fase 2 — Impacto Médio-Alto (Proximas 4-8 semanas)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P4: Busca Facetada na Knowledge Base (Ponto 3)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P5: Histórico de Projetos Similares Visível (Ponto 4)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P6: Onboarding Interativo (Ponto 10)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Fase 3 — Impacto Sustentável (Roadmap 3+ meses)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P7: Metadados de Documentos (Ponto 6)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P8: Taxonomia de Erros em Revisões (Ponto 7)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P9: Dashboard de Conhecimento (Ponto 15)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7A6F"/>
          <w:sz w:val="22"/>
          <w:szCs w:val="22"/>
        </w:rPr>
        <w:t xml:space="preserve">P10: Alertas Proativos (Ponto 12)</w:t>
      </w:r>
    </w:p>
    <w:p>
      <w:r>
        <w:br w:type="page"/>
      </w:r>
    </w:p>
    <w:p>
      <w:pPr>
        <w:pStyle w:val="Heading1"/>
        <w:pBdr>
          <w:bottom w:val="single" w:color="0F9B8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8. Conclusão — O Valor Real da e-engineer</w:t>
      </w:r>
    </w:p>
    <w:p>
      <w:pPr>
        <w:pBdr>
          <w:left w:val="single" w:color="0F9B8E" w:sz="18" w:space="12"/>
        </w:pBdr>
        <w:spacing w:after="160" w:before="160"/>
        <w:ind w:left="720"/>
      </w:pPr>
      <w:r>
        <w:rPr>
          <w:rFonts w:ascii="Arial" w:cs="Arial" w:eastAsia="Arial" w:hAnsi="Arial"/>
          <w:b/>
          <w:bCs/>
          <w:i/>
          <w:iCs/>
          <w:color w:val="0F9B8E"/>
          <w:sz w:val="22"/>
          <w:szCs w:val="22"/>
        </w:rPr>
        <w:t xml:space="preserve">Projetos geram conhecimento. Conhecimento melhora novos projetos.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e-engineer não é um gerenciador de tarefas, um storage de documentos ou um viewer de versões. É um sistema que transforma conhecimento corporativo em ativo reutilizável.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 Valor em Números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Redução de tempo: cada novo projeto começa 30-40% mais rápido porque tem referência.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Redução de erros: cada lição aprendida evita 2-3 erros repetidos.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Padronização: novo membro aprende padrões em horas, não semanas.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Independência: empresa não depende da memória de uma pessoa.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O Valor Estratégico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Diferencial competitivo: empresas que sabem reutilizar conhecimento entregar mais rápido, com melhor qualidade e menor custo.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Escalabilidade: conforme empresa cresce, conhecimento cresce com ela. Não começa do zero toda vez.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Retenção: quando alguém sai, seu conhecimento fica documentado na plataforma.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9B8E"/>
          <w:sz w:val="26"/>
          <w:szCs w:val="26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Implementar P1, P2, P3 da priorização (próximas 4-6 semanas).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Avaliar impacto com Leonardo e com cliente piloto.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Iterar baseado em feedback real.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Comunicar valor para mercado (Gabriel usará dados reais para mensagens).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Versão 1.0 — Junho de 2026  |  Documento Estratégico e-engineer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2026-06-10T00:44:22.088Z</dcterms:created>
  <dcterms:modified xsi:type="dcterms:W3CDTF">2026-06-10T00:44:22.088Z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