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59407" cy="9101138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9407" cy="910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06352" cy="9253538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352" cy="925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08337" cy="899636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8337" cy="8996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1440" w:right="-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653338" cy="6336429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3338" cy="6336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1440" w:right="-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51200" cy="7620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440" w:right="-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4229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1440" w:right="-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1440" w:right="-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97430" cy="8746356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8746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1440" w:right="-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8623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2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1440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1440" w:right="-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38720" cy="705654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720" cy="7056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1440" w:right="-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11738" cy="6699668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738" cy="6699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1440" w:right="-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32688" cy="650187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2688" cy="6501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