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68955" cy="89106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955" cy="891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9844" cy="93297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9844" cy="932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0838" cy="889318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0838" cy="8893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2705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5280" cy="799383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280" cy="7993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5280" cy="741175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5280" cy="7411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0224" cy="7971202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0224" cy="7971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91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