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10533" w14:textId="77777777" w:rsidR="00F56282" w:rsidRDefault="00F56282" w:rsidP="00F56282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C741170" wp14:editId="7BCDCC87">
            <wp:extent cx="1000125" cy="1000125"/>
            <wp:effectExtent l="0" t="0" r="0" b="0"/>
            <wp:docPr id="1116668981" name="Imagem 27757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75753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12B" w14:textId="77777777" w:rsidR="00F56282" w:rsidRPr="00DB308B" w:rsidRDefault="00F56282" w:rsidP="00F56282">
      <w:pPr>
        <w:jc w:val="center"/>
      </w:pPr>
      <w:r w:rsidRPr="00DB308B">
        <w:rPr>
          <w:rFonts w:eastAsia="Arial"/>
          <w:b/>
          <w:bCs/>
          <w:szCs w:val="24"/>
        </w:rPr>
        <w:t>UNIVERSIDADE DO VALE DO ITAJAÍ</w:t>
      </w:r>
    </w:p>
    <w:p w14:paraId="370397B8" w14:textId="77777777" w:rsidR="00F56282" w:rsidRPr="00DB308B" w:rsidRDefault="00F56282" w:rsidP="00F56282">
      <w:pPr>
        <w:jc w:val="center"/>
      </w:pPr>
      <w:r w:rsidRPr="00DB308B">
        <w:rPr>
          <w:rFonts w:eastAsia="Arial"/>
          <w:b/>
          <w:bCs/>
          <w:szCs w:val="24"/>
        </w:rPr>
        <w:t>ESCOLA DO MAR, CIÊNCIA E TECNOLOGIA - EMCT</w:t>
      </w:r>
    </w:p>
    <w:p w14:paraId="1FE0310F" w14:textId="77777777" w:rsidR="00F56282" w:rsidRPr="00DB308B" w:rsidRDefault="00F56282" w:rsidP="00F56282">
      <w:pPr>
        <w:jc w:val="center"/>
      </w:pPr>
      <w:r w:rsidRPr="00DB308B">
        <w:rPr>
          <w:rFonts w:eastAsia="Arial"/>
          <w:b/>
          <w:bCs/>
          <w:color w:val="000000" w:themeColor="text1"/>
          <w:szCs w:val="24"/>
        </w:rPr>
        <w:t>CURSO DE ENGENHARIA DE COMPUTAÇÃO</w:t>
      </w:r>
    </w:p>
    <w:p w14:paraId="76C6BD4D" w14:textId="77777777" w:rsidR="00F56282" w:rsidRPr="00DB308B" w:rsidRDefault="00F56282" w:rsidP="00F56282">
      <w:pPr>
        <w:jc w:val="center"/>
      </w:pPr>
      <w:r w:rsidRPr="00DB308B">
        <w:rPr>
          <w:rFonts w:eastAsia="Arial"/>
          <w:b/>
          <w:bCs/>
          <w:color w:val="000000" w:themeColor="text1"/>
          <w:szCs w:val="24"/>
        </w:rPr>
        <w:t xml:space="preserve">DISCIPLINA DE </w:t>
      </w:r>
      <w:r>
        <w:rPr>
          <w:rFonts w:eastAsia="Arial"/>
          <w:b/>
          <w:bCs/>
          <w:color w:val="000000" w:themeColor="text1"/>
          <w:szCs w:val="24"/>
        </w:rPr>
        <w:t>ELETRÔNICA APLICADA</w:t>
      </w:r>
    </w:p>
    <w:p w14:paraId="41591D4C" w14:textId="77777777" w:rsidR="00F56282" w:rsidRPr="005C1C45" w:rsidRDefault="00F56282" w:rsidP="00F56282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5C1C45">
        <w:rPr>
          <w:rFonts w:eastAsia="Calibri"/>
          <w:b/>
          <w:bCs/>
          <w:sz w:val="28"/>
          <w:szCs w:val="28"/>
        </w:rPr>
        <w:t>Prof.</w:t>
      </w:r>
      <w:r>
        <w:rPr>
          <w:rFonts w:eastAsia="Calibri"/>
          <w:b/>
          <w:bCs/>
          <w:sz w:val="28"/>
          <w:szCs w:val="28"/>
        </w:rPr>
        <w:t xml:space="preserve"> Walter Gontijo</w:t>
      </w:r>
    </w:p>
    <w:p w14:paraId="12C5BCDC" w14:textId="77777777" w:rsidR="00F56282" w:rsidRDefault="00F56282" w:rsidP="00F56282">
      <w:pPr>
        <w:jc w:val="center"/>
        <w:rPr>
          <w:rFonts w:eastAsia="Times New Roman"/>
          <w:szCs w:val="24"/>
        </w:rPr>
      </w:pPr>
      <w:r w:rsidRPr="005C1C45">
        <w:rPr>
          <w:rFonts w:eastAsia="Times New Roman"/>
          <w:szCs w:val="24"/>
        </w:rPr>
        <w:t>Alunos:</w:t>
      </w:r>
    </w:p>
    <w:p w14:paraId="46EB0C01" w14:textId="77777777" w:rsidR="00F56282" w:rsidRDefault="00F56282" w:rsidP="00F56282">
      <w:pPr>
        <w:jc w:val="center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Lucas José da Cunha – </w:t>
      </w:r>
      <w:hyperlink r:id="rId9" w:history="1">
        <w:r w:rsidRPr="00F0516A">
          <w:rPr>
            <w:rStyle w:val="Hyperlink"/>
            <w:rFonts w:eastAsia="Times New Roman"/>
            <w:szCs w:val="24"/>
          </w:rPr>
          <w:t>lucas_cunha@edu.univali.br</w:t>
        </w:r>
      </w:hyperlink>
    </w:p>
    <w:p w14:paraId="42385229" w14:textId="77777777" w:rsidR="00F56282" w:rsidRDefault="00F56282" w:rsidP="00F56282">
      <w:pPr>
        <w:jc w:val="center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Luiz Alberto Zimmermann </w:t>
      </w:r>
      <w:proofErr w:type="spellStart"/>
      <w:r>
        <w:rPr>
          <w:rFonts w:eastAsia="Times New Roman"/>
          <w:szCs w:val="24"/>
        </w:rPr>
        <w:t>Zabel</w:t>
      </w:r>
      <w:proofErr w:type="spellEnd"/>
      <w:r>
        <w:rPr>
          <w:rFonts w:eastAsia="Times New Roman"/>
          <w:szCs w:val="24"/>
        </w:rPr>
        <w:t xml:space="preserve"> Martins Pinto – </w:t>
      </w:r>
      <w:hyperlink r:id="rId10" w:history="1">
        <w:r w:rsidRPr="00F0516A">
          <w:rPr>
            <w:rStyle w:val="Hyperlink"/>
            <w:rFonts w:eastAsia="Times New Roman"/>
            <w:szCs w:val="24"/>
          </w:rPr>
          <w:t>luizzimmermann@edu.univali.br</w:t>
        </w:r>
      </w:hyperlink>
    </w:p>
    <w:p w14:paraId="05B4D9E5" w14:textId="77777777" w:rsidR="00F56282" w:rsidRDefault="00F56282" w:rsidP="00F56282">
      <w:pPr>
        <w:jc w:val="center"/>
        <w:rPr>
          <w:rFonts w:eastAsia="Times New Roman"/>
          <w:szCs w:val="24"/>
        </w:rPr>
      </w:pPr>
    </w:p>
    <w:p w14:paraId="0617E85B" w14:textId="77777777" w:rsidR="00F56282" w:rsidRPr="00DB308B" w:rsidRDefault="00F56282" w:rsidP="00F56282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5E39AD72" w14:textId="77777777" w:rsidR="00F56282" w:rsidRPr="00DB308B" w:rsidRDefault="00F56282" w:rsidP="00F56282">
      <w:pPr>
        <w:jc w:val="center"/>
      </w:pPr>
    </w:p>
    <w:p w14:paraId="65BFC5B4" w14:textId="77777777" w:rsidR="00F56282" w:rsidRPr="00DB308B" w:rsidRDefault="00F56282" w:rsidP="00F56282">
      <w:pPr>
        <w:jc w:val="center"/>
      </w:pPr>
    </w:p>
    <w:p w14:paraId="09107BB0" w14:textId="77777777" w:rsidR="00F56282" w:rsidRPr="00DB308B" w:rsidRDefault="00F56282" w:rsidP="00F56282">
      <w:pPr>
        <w:jc w:val="center"/>
      </w:pPr>
    </w:p>
    <w:p w14:paraId="5865B4A0" w14:textId="77777777" w:rsidR="00F56282" w:rsidRPr="00DB308B" w:rsidRDefault="00F56282" w:rsidP="00F56282">
      <w:pPr>
        <w:jc w:val="center"/>
      </w:pPr>
    </w:p>
    <w:p w14:paraId="50CF45FA" w14:textId="77777777" w:rsidR="00F56282" w:rsidRPr="00DB308B" w:rsidRDefault="00F56282" w:rsidP="00F56282">
      <w:pPr>
        <w:jc w:val="center"/>
      </w:pPr>
    </w:p>
    <w:p w14:paraId="3ABC5838" w14:textId="77777777" w:rsidR="00F56282" w:rsidRPr="00DB308B" w:rsidRDefault="00F56282" w:rsidP="00F56282">
      <w:pPr>
        <w:jc w:val="center"/>
      </w:pPr>
      <w:r>
        <w:rPr>
          <w:rFonts w:eastAsia="Times New Roman"/>
          <w:b/>
          <w:bCs/>
          <w:sz w:val="28"/>
          <w:szCs w:val="28"/>
        </w:rPr>
        <w:t>REGULADOR DE TENSÃO</w:t>
      </w:r>
    </w:p>
    <w:p w14:paraId="6691325C" w14:textId="77777777" w:rsidR="00F56282" w:rsidRPr="00DB308B" w:rsidRDefault="00F56282" w:rsidP="00F56282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Relatório de Aula Prática</w:t>
      </w:r>
    </w:p>
    <w:p w14:paraId="6B45E157" w14:textId="77777777" w:rsidR="00F56282" w:rsidRPr="00DB308B" w:rsidRDefault="00F56282" w:rsidP="00F56282">
      <w:pPr>
        <w:jc w:val="center"/>
      </w:pPr>
    </w:p>
    <w:p w14:paraId="72E2B259" w14:textId="77777777" w:rsidR="00F56282" w:rsidRPr="00DB308B" w:rsidRDefault="00F56282" w:rsidP="00F56282">
      <w:pPr>
        <w:jc w:val="center"/>
      </w:pPr>
    </w:p>
    <w:p w14:paraId="7DE10853" w14:textId="77777777" w:rsidR="00F56282" w:rsidRPr="00DB308B" w:rsidRDefault="00F56282" w:rsidP="00F56282">
      <w:pPr>
        <w:jc w:val="center"/>
      </w:pPr>
    </w:p>
    <w:p w14:paraId="3D094C11" w14:textId="77777777" w:rsidR="00F56282" w:rsidRPr="00DB308B" w:rsidRDefault="00F56282" w:rsidP="00F56282">
      <w:pPr>
        <w:jc w:val="center"/>
      </w:pPr>
    </w:p>
    <w:p w14:paraId="28B80204" w14:textId="77777777" w:rsidR="00F56282" w:rsidRPr="00DB308B" w:rsidRDefault="00F56282" w:rsidP="00F56282">
      <w:pPr>
        <w:jc w:val="center"/>
      </w:pPr>
    </w:p>
    <w:p w14:paraId="36322520" w14:textId="77777777" w:rsidR="00F56282" w:rsidRPr="00DB308B" w:rsidRDefault="00F56282" w:rsidP="00F56282">
      <w:pPr>
        <w:jc w:val="center"/>
      </w:pPr>
    </w:p>
    <w:p w14:paraId="3CC71604" w14:textId="77777777" w:rsidR="00F56282" w:rsidRPr="00DB308B" w:rsidRDefault="00F56282" w:rsidP="00F56282"/>
    <w:p w14:paraId="3CA465AE" w14:textId="77777777" w:rsidR="00F56282" w:rsidRDefault="00F56282" w:rsidP="00F56282">
      <w:pPr>
        <w:jc w:val="center"/>
        <w:rPr>
          <w:rFonts w:eastAsia="Times New Roman"/>
          <w:szCs w:val="24"/>
        </w:rPr>
      </w:pPr>
      <w:r>
        <w:rPr>
          <w:rFonts w:eastAsia="Times New Roman"/>
          <w:szCs w:val="24"/>
        </w:rPr>
        <w:t>27/08/2019</w:t>
      </w:r>
    </w:p>
    <w:p w14:paraId="09DD8FF8" w14:textId="77777777" w:rsidR="00F56282" w:rsidRDefault="00F56282" w:rsidP="00F56282">
      <w:pPr>
        <w:jc w:val="center"/>
      </w:pPr>
      <w:r>
        <w:rPr>
          <w:rFonts w:eastAsia="Times New Roman"/>
          <w:szCs w:val="24"/>
        </w:rPr>
        <w:t>Itajaí – Santa Catarina</w:t>
      </w:r>
    </w:p>
    <w:p w14:paraId="13E8C2B6" w14:textId="27715045" w:rsidR="00981323" w:rsidRDefault="00AC32B0" w:rsidP="00C16733">
      <w:pPr>
        <w:pStyle w:val="PargrafodaLista"/>
        <w:numPr>
          <w:ilvl w:val="0"/>
          <w:numId w:val="2"/>
        </w:numPr>
        <w:rPr>
          <w:b/>
          <w:u w:val="single"/>
        </w:rPr>
      </w:pPr>
      <w:r w:rsidRPr="00131A56">
        <w:rPr>
          <w:b/>
          <w:u w:val="single"/>
        </w:rPr>
        <w:lastRenderedPageBreak/>
        <w:t>Objetivo</w:t>
      </w:r>
      <w:r w:rsidR="00131A56" w:rsidRPr="00131A56">
        <w:rPr>
          <w:b/>
          <w:u w:val="single"/>
        </w:rPr>
        <w:t>s</w:t>
      </w:r>
      <w:r w:rsidRPr="00131A56">
        <w:rPr>
          <w:b/>
          <w:u w:val="single"/>
        </w:rPr>
        <w:t>:</w:t>
      </w:r>
    </w:p>
    <w:p w14:paraId="41214135" w14:textId="77777777" w:rsidR="008851AA" w:rsidRPr="00131A56" w:rsidRDefault="008851AA" w:rsidP="008851AA">
      <w:pPr>
        <w:pStyle w:val="PargrafodaLista"/>
        <w:ind w:left="360"/>
        <w:rPr>
          <w:b/>
          <w:u w:val="single"/>
        </w:rPr>
      </w:pPr>
    </w:p>
    <w:p w14:paraId="0FD12731" w14:textId="110BA9A8" w:rsidR="00C16733" w:rsidRPr="00131A56" w:rsidRDefault="00C16733" w:rsidP="00C16733">
      <w:pPr>
        <w:pStyle w:val="PargrafodaLista"/>
        <w:numPr>
          <w:ilvl w:val="1"/>
          <w:numId w:val="2"/>
        </w:numPr>
      </w:pPr>
      <w:r w:rsidRPr="00131A56">
        <w:t xml:space="preserve"> Avaliar o funcionamento de circuitos discretos e integrados de regulação de tensão;</w:t>
      </w:r>
    </w:p>
    <w:p w14:paraId="07784C08" w14:textId="259BDC90" w:rsidR="00C16733" w:rsidRPr="00131A56" w:rsidRDefault="00C16733" w:rsidP="00C16733">
      <w:pPr>
        <w:pStyle w:val="PargrafodaLista"/>
        <w:numPr>
          <w:ilvl w:val="1"/>
          <w:numId w:val="2"/>
        </w:numPr>
      </w:pPr>
      <w:r w:rsidRPr="00131A56">
        <w:t xml:space="preserve"> Verificar na prática a regulação da tensão de saída dos circuitos;</w:t>
      </w:r>
    </w:p>
    <w:p w14:paraId="359483F5" w14:textId="77777777" w:rsidR="00B64475" w:rsidRDefault="00B64475" w:rsidP="00131A56"/>
    <w:p w14:paraId="0192EDA5" w14:textId="1D9724A0" w:rsidR="00AC32B0" w:rsidRPr="008851AA" w:rsidRDefault="00B37903" w:rsidP="00C16733">
      <w:pPr>
        <w:pStyle w:val="PargrafodaLista"/>
        <w:numPr>
          <w:ilvl w:val="0"/>
          <w:numId w:val="2"/>
        </w:numPr>
        <w:rPr>
          <w:u w:val="single"/>
        </w:rPr>
      </w:pPr>
      <w:r w:rsidRPr="008851AA">
        <w:rPr>
          <w:b/>
          <w:u w:val="single"/>
        </w:rPr>
        <w:t>Introdução</w:t>
      </w:r>
      <w:r w:rsidRPr="008851AA">
        <w:rPr>
          <w:u w:val="single"/>
        </w:rPr>
        <w:t>:</w:t>
      </w:r>
    </w:p>
    <w:p w14:paraId="0E5E94A1" w14:textId="1552CC4D" w:rsidR="00CF5069" w:rsidRDefault="00CF5069" w:rsidP="0F279F42">
      <w:pPr>
        <w:ind w:left="360" w:firstLine="360"/>
        <w:jc w:val="both"/>
        <w:rPr>
          <w:color w:val="222222"/>
        </w:rPr>
      </w:pPr>
      <w:r w:rsidRPr="0F279F42">
        <w:rPr>
          <w:color w:val="222222"/>
          <w:shd w:val="clear" w:color="auto" w:fill="FFFFFF"/>
        </w:rPr>
        <w:t>Um regulador de tensão é um dispositivo, geralmente formado por </w:t>
      </w:r>
      <w:r w:rsidRPr="0F279F42">
        <w:rPr>
          <w:shd w:val="clear" w:color="auto" w:fill="FFFFFF"/>
        </w:rPr>
        <w:t>semicondutores</w:t>
      </w:r>
      <w:r w:rsidRPr="0F279F42">
        <w:rPr>
          <w:color w:val="222222"/>
          <w:shd w:val="clear" w:color="auto" w:fill="FFFFFF"/>
        </w:rPr>
        <w:t>, tais como </w:t>
      </w:r>
      <w:r w:rsidRPr="0F279F42">
        <w:rPr>
          <w:shd w:val="clear" w:color="auto" w:fill="FFFFFF"/>
        </w:rPr>
        <w:t>diodos</w:t>
      </w:r>
      <w:r w:rsidRPr="0F279F42">
        <w:rPr>
          <w:color w:val="222222"/>
          <w:shd w:val="clear" w:color="auto" w:fill="FFFFFF"/>
        </w:rPr>
        <w:t> e </w:t>
      </w:r>
      <w:r w:rsidRPr="0F279F42">
        <w:rPr>
          <w:shd w:val="clear" w:color="auto" w:fill="FFFFFF"/>
        </w:rPr>
        <w:t>circuitos integrados</w:t>
      </w:r>
      <w:r w:rsidRPr="0F279F42">
        <w:rPr>
          <w:color w:val="222222"/>
          <w:shd w:val="clear" w:color="auto" w:fill="FFFFFF"/>
        </w:rPr>
        <w:t>, que tem por finalidade a manutenção da tensão de saída de um circuito elétrico. Sua função principal é manter a tensão produzida pelo gerador dentro dos limites exigidos pela bateria ou sistema elétrico que está alimentando. Um regulador de tensão é incapaz de gerar energia. A tensão de entrada deve ser sempre superior à sua tensão de regulagem nominal. Dependendo do projeto, ele pode ser usado para regular uma ou mais tensões AC ou DC.</w:t>
      </w:r>
    </w:p>
    <w:p w14:paraId="24746E6E" w14:textId="407D2E2F" w:rsidR="00445DCF" w:rsidRDefault="003A5F99" w:rsidP="008851AA">
      <w:pPr>
        <w:ind w:left="360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No experimento será realizado a mensuração</w:t>
      </w:r>
      <w:r w:rsidR="00C642C6">
        <w:rPr>
          <w:color w:val="222222"/>
          <w:szCs w:val="24"/>
          <w:shd w:val="clear" w:color="auto" w:fill="FFFFFF"/>
        </w:rPr>
        <w:t xml:space="preserve"> </w:t>
      </w:r>
      <w:r>
        <w:rPr>
          <w:color w:val="222222"/>
          <w:szCs w:val="24"/>
          <w:shd w:val="clear" w:color="auto" w:fill="FFFFFF"/>
        </w:rPr>
        <w:t xml:space="preserve">das tensões </w:t>
      </w:r>
      <w:r w:rsidR="00C4109D">
        <w:rPr>
          <w:color w:val="222222"/>
          <w:szCs w:val="24"/>
          <w:shd w:val="clear" w:color="auto" w:fill="FFFFFF"/>
        </w:rPr>
        <w:t xml:space="preserve">elétricas </w:t>
      </w:r>
      <w:r w:rsidR="00B47E63">
        <w:rPr>
          <w:color w:val="222222"/>
          <w:szCs w:val="24"/>
          <w:shd w:val="clear" w:color="auto" w:fill="FFFFFF"/>
        </w:rPr>
        <w:t xml:space="preserve">de três circuitos, sendo eles: </w:t>
      </w:r>
    </w:p>
    <w:p w14:paraId="030EC8EB" w14:textId="43010350" w:rsidR="00B47E63" w:rsidRPr="00E36E5B" w:rsidRDefault="00B47E63" w:rsidP="00650A09">
      <w:pPr>
        <w:pStyle w:val="PargrafodaLista"/>
        <w:numPr>
          <w:ilvl w:val="0"/>
          <w:numId w:val="4"/>
        </w:numPr>
        <w:rPr>
          <w:color w:val="222222"/>
          <w:szCs w:val="24"/>
          <w:shd w:val="clear" w:color="auto" w:fill="FFFFFF"/>
        </w:rPr>
      </w:pPr>
      <w:r w:rsidRPr="00E36E5B">
        <w:rPr>
          <w:color w:val="222222"/>
          <w:szCs w:val="24"/>
          <w:shd w:val="clear" w:color="auto" w:fill="FFFFFF"/>
        </w:rPr>
        <w:t xml:space="preserve">Circuito Regulador </w:t>
      </w:r>
      <w:proofErr w:type="spellStart"/>
      <w:r w:rsidRPr="00E36E5B">
        <w:rPr>
          <w:color w:val="222222"/>
          <w:szCs w:val="24"/>
          <w:shd w:val="clear" w:color="auto" w:fill="FFFFFF"/>
        </w:rPr>
        <w:t>Zener</w:t>
      </w:r>
      <w:proofErr w:type="spellEnd"/>
    </w:p>
    <w:p w14:paraId="18E8DDB9" w14:textId="18B22D89" w:rsidR="00B47E63" w:rsidRPr="00E36E5B" w:rsidRDefault="00B47E63" w:rsidP="00650A09">
      <w:pPr>
        <w:pStyle w:val="PargrafodaLista"/>
        <w:numPr>
          <w:ilvl w:val="0"/>
          <w:numId w:val="4"/>
        </w:numPr>
        <w:rPr>
          <w:color w:val="222222"/>
          <w:szCs w:val="24"/>
          <w:shd w:val="clear" w:color="auto" w:fill="FFFFFF"/>
        </w:rPr>
      </w:pPr>
      <w:r w:rsidRPr="00E36E5B">
        <w:rPr>
          <w:color w:val="222222"/>
          <w:szCs w:val="24"/>
          <w:shd w:val="clear" w:color="auto" w:fill="FFFFFF"/>
        </w:rPr>
        <w:t>Circuito Regulador Série</w:t>
      </w:r>
    </w:p>
    <w:p w14:paraId="06899C57" w14:textId="307A2968" w:rsidR="00B47E63" w:rsidRPr="00E36E5B" w:rsidRDefault="00B47E63" w:rsidP="00650A09">
      <w:pPr>
        <w:pStyle w:val="PargrafodaLista"/>
        <w:numPr>
          <w:ilvl w:val="0"/>
          <w:numId w:val="4"/>
        </w:numPr>
        <w:rPr>
          <w:color w:val="222222"/>
          <w:szCs w:val="24"/>
          <w:shd w:val="clear" w:color="auto" w:fill="FFFFFF"/>
        </w:rPr>
      </w:pPr>
      <w:r w:rsidRPr="00E36E5B">
        <w:rPr>
          <w:color w:val="222222"/>
          <w:szCs w:val="24"/>
          <w:shd w:val="clear" w:color="auto" w:fill="FFFFFF"/>
        </w:rPr>
        <w:t>Circuito Regulador Completo</w:t>
      </w:r>
    </w:p>
    <w:p w14:paraId="3C18776A" w14:textId="77777777" w:rsidR="008851AA" w:rsidRPr="008851AA" w:rsidRDefault="008851AA" w:rsidP="008851AA">
      <w:pPr>
        <w:ind w:left="360"/>
        <w:rPr>
          <w:color w:val="222222"/>
          <w:szCs w:val="24"/>
          <w:shd w:val="clear" w:color="auto" w:fill="FFFFFF"/>
        </w:rPr>
      </w:pPr>
    </w:p>
    <w:p w14:paraId="168EF8DB" w14:textId="31D6B5DC" w:rsidR="00EC295B" w:rsidRDefault="00FB47B2" w:rsidP="00EC295B">
      <w:pPr>
        <w:pStyle w:val="PargrafodaLista"/>
        <w:numPr>
          <w:ilvl w:val="0"/>
          <w:numId w:val="2"/>
        </w:numPr>
        <w:rPr>
          <w:b/>
          <w:u w:val="single"/>
        </w:rPr>
      </w:pPr>
      <w:r w:rsidRPr="008851AA">
        <w:rPr>
          <w:b/>
          <w:u w:val="single"/>
        </w:rPr>
        <w:t>Desenvolvimento:</w:t>
      </w:r>
    </w:p>
    <w:p w14:paraId="150B9815" w14:textId="77777777" w:rsidR="003F6C27" w:rsidRDefault="003F6C27" w:rsidP="003F6C27">
      <w:pPr>
        <w:pStyle w:val="PargrafodaLista"/>
        <w:ind w:left="360"/>
        <w:rPr>
          <w:b/>
          <w:u w:val="single"/>
        </w:rPr>
      </w:pPr>
    </w:p>
    <w:p w14:paraId="43DC781D" w14:textId="1D83048D" w:rsidR="00EC295B" w:rsidRPr="003F6C27" w:rsidRDefault="00210C36" w:rsidP="00EC295B">
      <w:pPr>
        <w:pStyle w:val="PargrafodaLista"/>
        <w:numPr>
          <w:ilvl w:val="1"/>
          <w:numId w:val="2"/>
        </w:numPr>
      </w:pPr>
      <w:r w:rsidRPr="003F6C27">
        <w:t>As tensões na fonte variavam de 10v à 15v.</w:t>
      </w:r>
    </w:p>
    <w:p w14:paraId="4652524A" w14:textId="16514A4D" w:rsidR="00210C36" w:rsidRDefault="00442D0D" w:rsidP="00EC295B">
      <w:pPr>
        <w:pStyle w:val="PargrafodaLista"/>
        <w:numPr>
          <w:ilvl w:val="1"/>
          <w:numId w:val="2"/>
        </w:numPr>
      </w:pPr>
      <w:r w:rsidRPr="003F6C27">
        <w:t xml:space="preserve">Foram utilizados um Transistor TIP31 com beta = </w:t>
      </w:r>
      <w:r w:rsidR="003F6C27" w:rsidRPr="003F6C27">
        <w:t>60 e um Transistor BC548 com beta = 467.</w:t>
      </w:r>
    </w:p>
    <w:p w14:paraId="0616FFFC" w14:textId="1F7190A0" w:rsidR="003423D0" w:rsidRDefault="001C244F" w:rsidP="00EC295B">
      <w:pPr>
        <w:pStyle w:val="PargrafodaLista"/>
        <w:numPr>
          <w:ilvl w:val="1"/>
          <w:numId w:val="2"/>
        </w:numPr>
      </w:pPr>
      <w:r>
        <w:t xml:space="preserve">Circuito Regulador </w:t>
      </w:r>
      <w:proofErr w:type="spellStart"/>
      <w:r>
        <w:t>Zener</w:t>
      </w:r>
      <w:proofErr w:type="spellEnd"/>
      <w:r>
        <w:t>:</w:t>
      </w:r>
    </w:p>
    <w:p w14:paraId="0037B598" w14:textId="089FDAD3" w:rsidR="00AA7542" w:rsidRPr="00CF08E8" w:rsidRDefault="00AA7542" w:rsidP="001F06D3">
      <w:pPr>
        <w:pStyle w:val="PargrafodaLista"/>
        <w:ind w:left="792"/>
        <w:rPr>
          <w:lang w:val="en-US"/>
        </w:rPr>
      </w:pPr>
      <w:r w:rsidRPr="00CF08E8">
        <w:rPr>
          <w:lang w:val="en-US"/>
        </w:rPr>
        <w:t>R</w:t>
      </w:r>
      <w:r w:rsidRPr="00CF08E8">
        <w:rPr>
          <w:vertAlign w:val="subscript"/>
          <w:lang w:val="en-US"/>
        </w:rPr>
        <w:t>S</w:t>
      </w:r>
      <w:r w:rsidRPr="00CF08E8">
        <w:rPr>
          <w:lang w:val="en-US"/>
        </w:rPr>
        <w:t xml:space="preserve"> = 82</w:t>
      </w:r>
      <w:r w:rsidR="00E246F1" w:rsidRPr="00CF08E8">
        <w:rPr>
          <w:lang w:val="en-US"/>
        </w:rPr>
        <w:t>Ω</w:t>
      </w:r>
      <w:r w:rsidRPr="00CF08E8">
        <w:rPr>
          <w:lang w:val="en-US"/>
        </w:rPr>
        <w:t>;</w:t>
      </w:r>
      <w:r w:rsidR="001F06D3" w:rsidRPr="00CF08E8">
        <w:rPr>
          <w:lang w:val="en-US"/>
        </w:rPr>
        <w:t xml:space="preserve"> </w:t>
      </w:r>
      <w:r w:rsidRPr="00CF08E8">
        <w:rPr>
          <w:lang w:val="en-US"/>
        </w:rPr>
        <w:t>R</w:t>
      </w:r>
      <w:r w:rsidRPr="00CF08E8">
        <w:rPr>
          <w:vertAlign w:val="subscript"/>
          <w:lang w:val="en-US"/>
        </w:rPr>
        <w:t>L</w:t>
      </w:r>
      <w:r w:rsidRPr="00CF08E8">
        <w:rPr>
          <w:lang w:val="en-US"/>
        </w:rPr>
        <w:t xml:space="preserve"> = 100</w:t>
      </w:r>
      <w:r w:rsidR="00E246F1" w:rsidRPr="00CF08E8">
        <w:rPr>
          <w:lang w:val="en-US"/>
        </w:rPr>
        <w:t>Ω</w:t>
      </w:r>
      <w:r w:rsidRPr="00CF08E8">
        <w:rPr>
          <w:lang w:val="en-US"/>
        </w:rPr>
        <w:t>;</w:t>
      </w:r>
      <w:r w:rsidR="001F06D3" w:rsidRPr="00CF08E8">
        <w:rPr>
          <w:lang w:val="en-US"/>
        </w:rPr>
        <w:t xml:space="preserve"> </w:t>
      </w:r>
      <w:r w:rsidRPr="00CF08E8">
        <w:rPr>
          <w:lang w:val="en-US"/>
        </w:rPr>
        <w:t>Zener</w:t>
      </w:r>
      <w:r w:rsidR="001F06D3" w:rsidRPr="00CF08E8">
        <w:rPr>
          <w:lang w:val="en-US"/>
        </w:rPr>
        <w:t xml:space="preserve"> </w:t>
      </w:r>
      <w:r w:rsidRPr="00CF08E8">
        <w:rPr>
          <w:lang w:val="en-US"/>
        </w:rPr>
        <w:t>4733</w:t>
      </w:r>
      <w:r w:rsidR="001F06D3" w:rsidRPr="00CF08E8">
        <w:rPr>
          <w:lang w:val="en-US"/>
        </w:rPr>
        <w:t>;</w:t>
      </w:r>
    </w:p>
    <w:p w14:paraId="34375574" w14:textId="77777777" w:rsidR="00CF08E8" w:rsidRDefault="003423D0" w:rsidP="00CF08E8">
      <w:pPr>
        <w:pStyle w:val="PargrafodaLista"/>
        <w:keepNext/>
        <w:ind w:left="792"/>
        <w:jc w:val="center"/>
      </w:pPr>
      <w:r>
        <w:rPr>
          <w:noProof/>
        </w:rPr>
        <w:drawing>
          <wp:inline distT="0" distB="0" distL="0" distR="0" wp14:anchorId="284CF64E" wp14:editId="2B91E986">
            <wp:extent cx="2809875" cy="11620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8C38" w14:textId="14D76E3A" w:rsidR="00D26C4D" w:rsidRDefault="00CF08E8" w:rsidP="00CF08E8">
      <w:pPr>
        <w:pStyle w:val="Legenda"/>
        <w:ind w:left="792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1</w:t>
      </w:r>
      <w:r w:rsidR="00026A52">
        <w:rPr>
          <w:noProof/>
        </w:rPr>
        <w:fldChar w:fldCharType="end"/>
      </w:r>
      <w:r>
        <w:t>.</w:t>
      </w:r>
      <w:r w:rsidR="00CF01D3">
        <w:t xml:space="preserve">Circuito Regulador </w:t>
      </w:r>
      <w:proofErr w:type="spellStart"/>
      <w:r w:rsidR="00CF01D3">
        <w:t>Zener</w:t>
      </w:r>
      <w:proofErr w:type="spellEnd"/>
      <w:r w:rsidR="00CF01D3">
        <w:t xml:space="preserve"> (Teórico)</w:t>
      </w:r>
    </w:p>
    <w:p w14:paraId="7365D2BD" w14:textId="77777777" w:rsidR="00040C5A" w:rsidRDefault="00040C5A" w:rsidP="00CF08E8">
      <w:pPr>
        <w:rPr>
          <w:noProof/>
        </w:rPr>
      </w:pPr>
    </w:p>
    <w:p w14:paraId="432A5BC3" w14:textId="77777777" w:rsidR="009634F9" w:rsidRDefault="009634F9" w:rsidP="00040C5A">
      <w:pPr>
        <w:keepNext/>
        <w:jc w:val="center"/>
        <w:rPr>
          <w:noProof/>
        </w:rPr>
      </w:pPr>
    </w:p>
    <w:p w14:paraId="2EDC1E95" w14:textId="35135ED8" w:rsidR="00040C5A" w:rsidRDefault="009634F9" w:rsidP="00040C5A">
      <w:pPr>
        <w:keepNext/>
        <w:jc w:val="center"/>
      </w:pPr>
      <w:r>
        <w:rPr>
          <w:noProof/>
        </w:rPr>
        <w:drawing>
          <wp:inline distT="0" distB="0" distL="0" distR="0" wp14:anchorId="4E6D3697" wp14:editId="0F39BCF9">
            <wp:extent cx="3524250" cy="2266950"/>
            <wp:effectExtent l="0" t="0" r="0" b="0"/>
            <wp:docPr id="3" name="Imagem 3" descr="C:\Users\lucas\Downloads\IMG_20190827_102145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as\Downloads\IMG_20190827_1021452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1" t="12500" r="22438" b="31368"/>
                    <a:stretch/>
                  </pic:blipFill>
                  <pic:spPr bwMode="auto">
                    <a:xfrm>
                      <a:off x="0" y="0"/>
                      <a:ext cx="3524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8604A" w14:textId="1B9FEADD" w:rsidR="00CF08E8" w:rsidRPr="00CF08E8" w:rsidRDefault="00040C5A" w:rsidP="00040C5A">
      <w:pPr>
        <w:pStyle w:val="Legenda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2</w:t>
      </w:r>
      <w:r w:rsidR="00026A52">
        <w:rPr>
          <w:noProof/>
        </w:rPr>
        <w:fldChar w:fldCharType="end"/>
      </w:r>
      <w:r>
        <w:t>.</w:t>
      </w:r>
      <w:r w:rsidR="00CF01D3" w:rsidRPr="00CF01D3">
        <w:t xml:space="preserve"> Circuito Regulador </w:t>
      </w:r>
      <w:proofErr w:type="spellStart"/>
      <w:r w:rsidR="00CF01D3" w:rsidRPr="00CF01D3">
        <w:t>Zener</w:t>
      </w:r>
      <w:proofErr w:type="spellEnd"/>
      <w:r w:rsidR="00CF01D3" w:rsidRPr="00CF01D3">
        <w:t xml:space="preserve"> (</w:t>
      </w:r>
      <w:r w:rsidR="00CF01D3">
        <w:t>Real</w:t>
      </w:r>
      <w:r w:rsidR="00CF01D3" w:rsidRPr="00CF01D3">
        <w:t>)</w:t>
      </w: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2535"/>
        <w:gridCol w:w="2583"/>
        <w:gridCol w:w="2584"/>
      </w:tblGrid>
      <w:tr w:rsidR="00FF4905" w14:paraId="7EDA2AD8" w14:textId="77777777" w:rsidTr="3F47465D">
        <w:tc>
          <w:tcPr>
            <w:tcW w:w="2535" w:type="dxa"/>
            <w:shd w:val="clear" w:color="auto" w:fill="D9D9D9" w:themeFill="background1" w:themeFillShade="D9"/>
          </w:tcPr>
          <w:p w14:paraId="3FC645EF" w14:textId="4E2366CE" w:rsidR="003423D0" w:rsidRPr="00ED69CA" w:rsidRDefault="00FF4905" w:rsidP="003423D0">
            <w:pPr>
              <w:pStyle w:val="PargrafodaLista"/>
              <w:ind w:left="0"/>
              <w:jc w:val="center"/>
              <w:rPr>
                <w:b/>
              </w:rPr>
            </w:pPr>
            <w:bookmarkStart w:id="1" w:name="_Hlk18325849"/>
            <w:r w:rsidRPr="00ED69CA">
              <w:rPr>
                <w:b/>
              </w:rPr>
              <w:t>Vi = 10v</w:t>
            </w:r>
          </w:p>
        </w:tc>
        <w:tc>
          <w:tcPr>
            <w:tcW w:w="2583" w:type="dxa"/>
          </w:tcPr>
          <w:p w14:paraId="3475B944" w14:textId="0F6B1BDA" w:rsidR="003423D0" w:rsidRPr="00ED69CA" w:rsidRDefault="00180ACD" w:rsidP="003423D0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Teórico</w:t>
            </w:r>
          </w:p>
        </w:tc>
        <w:tc>
          <w:tcPr>
            <w:tcW w:w="2584" w:type="dxa"/>
          </w:tcPr>
          <w:p w14:paraId="23513E92" w14:textId="5B49E778" w:rsidR="003423D0" w:rsidRPr="00ED69CA" w:rsidRDefault="00916222" w:rsidP="003423D0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Medido</w:t>
            </w:r>
          </w:p>
        </w:tc>
      </w:tr>
      <w:tr w:rsidR="00FF4905" w14:paraId="088676E9" w14:textId="77777777" w:rsidTr="3F47465D">
        <w:tc>
          <w:tcPr>
            <w:tcW w:w="2535" w:type="dxa"/>
          </w:tcPr>
          <w:p w14:paraId="12AAAF6F" w14:textId="3E578B02" w:rsidR="003423D0" w:rsidRDefault="0096210A" w:rsidP="003423D0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RS</w:t>
            </w:r>
          </w:p>
        </w:tc>
        <w:tc>
          <w:tcPr>
            <w:tcW w:w="2583" w:type="dxa"/>
          </w:tcPr>
          <w:p w14:paraId="3918FEAE" w14:textId="05029690" w:rsidR="003423D0" w:rsidRDefault="6E69F52D" w:rsidP="003423D0">
            <w:pPr>
              <w:pStyle w:val="PargrafodaLista"/>
              <w:ind w:left="0"/>
              <w:jc w:val="center"/>
            </w:pPr>
            <w:r>
              <w:t>4,85</w:t>
            </w:r>
            <w:r w:rsidR="3CC1206D">
              <w:t>6</w:t>
            </w:r>
          </w:p>
        </w:tc>
        <w:tc>
          <w:tcPr>
            <w:tcW w:w="2584" w:type="dxa"/>
          </w:tcPr>
          <w:p w14:paraId="0EEF2C62" w14:textId="0CE07034" w:rsidR="003423D0" w:rsidRDefault="008D1122" w:rsidP="003423D0">
            <w:pPr>
              <w:pStyle w:val="PargrafodaLista"/>
              <w:ind w:left="0"/>
              <w:jc w:val="center"/>
            </w:pPr>
            <w:r>
              <w:t>4,84v</w:t>
            </w:r>
          </w:p>
        </w:tc>
      </w:tr>
      <w:tr w:rsidR="00FF4905" w14:paraId="2E94815E" w14:textId="77777777" w:rsidTr="3F47465D">
        <w:tc>
          <w:tcPr>
            <w:tcW w:w="2535" w:type="dxa"/>
          </w:tcPr>
          <w:p w14:paraId="298C6AD0" w14:textId="29FCF377" w:rsidR="003423D0" w:rsidRDefault="0096210A" w:rsidP="003423D0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Z</w:t>
            </w:r>
          </w:p>
        </w:tc>
        <w:tc>
          <w:tcPr>
            <w:tcW w:w="2583" w:type="dxa"/>
          </w:tcPr>
          <w:p w14:paraId="0AEA80D0" w14:textId="1D492635" w:rsidR="003423D0" w:rsidRDefault="5F8A1C22" w:rsidP="003423D0">
            <w:pPr>
              <w:pStyle w:val="PargrafodaLista"/>
              <w:ind w:left="0"/>
              <w:jc w:val="center"/>
            </w:pPr>
            <w:r>
              <w:t>4,856</w:t>
            </w:r>
          </w:p>
        </w:tc>
        <w:tc>
          <w:tcPr>
            <w:tcW w:w="2584" w:type="dxa"/>
          </w:tcPr>
          <w:p w14:paraId="615C5778" w14:textId="3534A72D" w:rsidR="003423D0" w:rsidRDefault="008D1122" w:rsidP="003423D0">
            <w:pPr>
              <w:pStyle w:val="PargrafodaLista"/>
              <w:ind w:left="0"/>
              <w:jc w:val="center"/>
            </w:pPr>
            <w:r>
              <w:t>5,16v</w:t>
            </w:r>
          </w:p>
        </w:tc>
      </w:tr>
      <w:tr w:rsidR="00FF4905" w14:paraId="681EE3B6" w14:textId="77777777" w:rsidTr="3F47465D">
        <w:tc>
          <w:tcPr>
            <w:tcW w:w="2535" w:type="dxa"/>
          </w:tcPr>
          <w:p w14:paraId="1233C6C6" w14:textId="40E4F4FB" w:rsidR="003423D0" w:rsidRDefault="0096210A" w:rsidP="003423D0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RL</w:t>
            </w:r>
          </w:p>
        </w:tc>
        <w:tc>
          <w:tcPr>
            <w:tcW w:w="2583" w:type="dxa"/>
          </w:tcPr>
          <w:p w14:paraId="675D4250" w14:textId="67B8FF1A" w:rsidR="003423D0" w:rsidRDefault="79FEE3B5" w:rsidP="003423D0">
            <w:pPr>
              <w:pStyle w:val="PargrafodaLista"/>
              <w:ind w:left="0"/>
              <w:jc w:val="center"/>
            </w:pPr>
            <w:r>
              <w:t>5</w:t>
            </w:r>
            <w:r w:rsidR="4451E584">
              <w:t>,</w:t>
            </w:r>
            <w:r>
              <w:t>144</w:t>
            </w:r>
          </w:p>
        </w:tc>
        <w:tc>
          <w:tcPr>
            <w:tcW w:w="2584" w:type="dxa"/>
          </w:tcPr>
          <w:p w14:paraId="7FC5F397" w14:textId="4474D65D" w:rsidR="003423D0" w:rsidRDefault="008D1122" w:rsidP="003423D0">
            <w:pPr>
              <w:pStyle w:val="PargrafodaLista"/>
              <w:ind w:left="0"/>
              <w:jc w:val="center"/>
            </w:pPr>
            <w:r>
              <w:t>5,16v</w:t>
            </w:r>
          </w:p>
        </w:tc>
      </w:tr>
      <w:tr w:rsidR="00FF4905" w14:paraId="052950C0" w14:textId="77777777" w:rsidTr="3F47465D">
        <w:tc>
          <w:tcPr>
            <w:tcW w:w="2535" w:type="dxa"/>
          </w:tcPr>
          <w:p w14:paraId="0412A0B3" w14:textId="5F7CBD43" w:rsidR="003423D0" w:rsidRDefault="0096210A" w:rsidP="003423D0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O</w:t>
            </w:r>
          </w:p>
        </w:tc>
        <w:tc>
          <w:tcPr>
            <w:tcW w:w="2583" w:type="dxa"/>
            <w:tcBorders>
              <w:bottom w:val="single" w:sz="4" w:space="0" w:color="auto"/>
            </w:tcBorders>
          </w:tcPr>
          <w:p w14:paraId="59ABB5DD" w14:textId="730B492B" w:rsidR="003423D0" w:rsidRDefault="3C747E1D" w:rsidP="003423D0">
            <w:pPr>
              <w:pStyle w:val="PargrafodaLista"/>
              <w:ind w:left="0"/>
              <w:jc w:val="center"/>
            </w:pPr>
            <w:r>
              <w:t>4,856</w:t>
            </w:r>
          </w:p>
        </w:tc>
        <w:tc>
          <w:tcPr>
            <w:tcW w:w="2584" w:type="dxa"/>
          </w:tcPr>
          <w:p w14:paraId="2B6CBA06" w14:textId="224F30B5" w:rsidR="003423D0" w:rsidRDefault="00C642C6" w:rsidP="003423D0">
            <w:pPr>
              <w:pStyle w:val="PargrafodaLista"/>
              <w:ind w:left="0"/>
              <w:jc w:val="center"/>
            </w:pPr>
            <w:r>
              <w:t>4,84v</w:t>
            </w:r>
          </w:p>
        </w:tc>
      </w:tr>
      <w:tr w:rsidR="006367CB" w14:paraId="4645044C" w14:textId="77777777" w:rsidTr="3F47465D">
        <w:tc>
          <w:tcPr>
            <w:tcW w:w="2535" w:type="dxa"/>
            <w:shd w:val="clear" w:color="auto" w:fill="D9D9D9" w:themeFill="background1" w:themeFillShade="D9"/>
          </w:tcPr>
          <w:p w14:paraId="30695EB4" w14:textId="4DD1AF36" w:rsidR="006367CB" w:rsidRPr="00ED69CA" w:rsidRDefault="006367CB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Vi = 1</w:t>
            </w:r>
            <w:r w:rsidR="00107DDD" w:rsidRPr="00ED69CA">
              <w:rPr>
                <w:b/>
              </w:rPr>
              <w:t>2</w:t>
            </w:r>
            <w:r w:rsidRPr="00ED69CA">
              <w:rPr>
                <w:b/>
              </w:rPr>
              <w:t>v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5562E12D" w14:textId="12146BDE" w:rsidR="006367CB" w:rsidRPr="00F721C7" w:rsidRDefault="006367CB" w:rsidP="00267928">
            <w:pPr>
              <w:pStyle w:val="PargrafodaLista"/>
              <w:ind w:left="0"/>
              <w:jc w:val="center"/>
              <w:rPr>
                <w:highlight w:val="black"/>
              </w:rPr>
            </w:pPr>
          </w:p>
        </w:tc>
        <w:tc>
          <w:tcPr>
            <w:tcW w:w="2584" w:type="dxa"/>
            <w:shd w:val="clear" w:color="auto" w:fill="D9D9D9" w:themeFill="background1" w:themeFillShade="D9"/>
          </w:tcPr>
          <w:p w14:paraId="4D65679E" w14:textId="14C76E53" w:rsidR="006367CB" w:rsidRDefault="006367CB" w:rsidP="00267928">
            <w:pPr>
              <w:pStyle w:val="PargrafodaLista"/>
              <w:ind w:left="0"/>
              <w:jc w:val="center"/>
            </w:pPr>
          </w:p>
        </w:tc>
      </w:tr>
      <w:tr w:rsidR="006367CB" w14:paraId="179F5D6E" w14:textId="77777777" w:rsidTr="3F47465D">
        <w:tc>
          <w:tcPr>
            <w:tcW w:w="2535" w:type="dxa"/>
          </w:tcPr>
          <w:p w14:paraId="60C2A0AA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RS</w:t>
            </w:r>
          </w:p>
        </w:tc>
        <w:tc>
          <w:tcPr>
            <w:tcW w:w="2583" w:type="dxa"/>
          </w:tcPr>
          <w:p w14:paraId="259A776C" w14:textId="0C2D9DFC" w:rsidR="006367CB" w:rsidRDefault="4994BED6" w:rsidP="00267928">
            <w:pPr>
              <w:pStyle w:val="PargrafodaLista"/>
              <w:ind w:left="0"/>
              <w:jc w:val="center"/>
            </w:pPr>
            <w:r>
              <w:t>6</w:t>
            </w:r>
            <w:r w:rsidR="316610DB">
              <w:t>,</w:t>
            </w:r>
            <w:r>
              <w:t>996</w:t>
            </w:r>
          </w:p>
        </w:tc>
        <w:tc>
          <w:tcPr>
            <w:tcW w:w="2584" w:type="dxa"/>
          </w:tcPr>
          <w:p w14:paraId="31E41FA9" w14:textId="3892AFA3" w:rsidR="006367CB" w:rsidRDefault="00F93D94" w:rsidP="00267928">
            <w:pPr>
              <w:pStyle w:val="PargrafodaLista"/>
              <w:ind w:left="0"/>
              <w:jc w:val="center"/>
            </w:pPr>
            <w:r>
              <w:t>6,88</w:t>
            </w:r>
            <w:r w:rsidR="006367CB">
              <w:t>v</w:t>
            </w:r>
          </w:p>
        </w:tc>
      </w:tr>
      <w:tr w:rsidR="006367CB" w14:paraId="5573EA10" w14:textId="77777777" w:rsidTr="3F47465D">
        <w:tc>
          <w:tcPr>
            <w:tcW w:w="2535" w:type="dxa"/>
          </w:tcPr>
          <w:p w14:paraId="57CFFFEE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Z</w:t>
            </w:r>
          </w:p>
        </w:tc>
        <w:tc>
          <w:tcPr>
            <w:tcW w:w="2583" w:type="dxa"/>
          </w:tcPr>
          <w:p w14:paraId="619A256D" w14:textId="2AF02857" w:rsidR="006367CB" w:rsidRDefault="4C10BACA" w:rsidP="00267928">
            <w:pPr>
              <w:pStyle w:val="PargrafodaLista"/>
              <w:ind w:left="0"/>
              <w:jc w:val="center"/>
            </w:pPr>
            <w:r>
              <w:t>5</w:t>
            </w:r>
            <w:r w:rsidR="759ED0E7">
              <w:t>,</w:t>
            </w:r>
            <w:r>
              <w:t>004</w:t>
            </w:r>
          </w:p>
        </w:tc>
        <w:tc>
          <w:tcPr>
            <w:tcW w:w="2584" w:type="dxa"/>
          </w:tcPr>
          <w:p w14:paraId="719AA9E0" w14:textId="67AF70B6" w:rsidR="006367CB" w:rsidRDefault="00F93D94" w:rsidP="00267928">
            <w:pPr>
              <w:pStyle w:val="PargrafodaLista"/>
              <w:ind w:left="0"/>
              <w:jc w:val="center"/>
            </w:pPr>
            <w:r>
              <w:t>5,27</w:t>
            </w:r>
            <w:r w:rsidR="006367CB">
              <w:t>v</w:t>
            </w:r>
          </w:p>
        </w:tc>
      </w:tr>
      <w:tr w:rsidR="006367CB" w14:paraId="35C9AAFB" w14:textId="77777777" w:rsidTr="3F47465D">
        <w:tc>
          <w:tcPr>
            <w:tcW w:w="2535" w:type="dxa"/>
          </w:tcPr>
          <w:p w14:paraId="5AE75309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RL</w:t>
            </w:r>
          </w:p>
        </w:tc>
        <w:tc>
          <w:tcPr>
            <w:tcW w:w="2583" w:type="dxa"/>
          </w:tcPr>
          <w:p w14:paraId="77695755" w14:textId="0B413125" w:rsidR="006367CB" w:rsidRDefault="16EBA77C" w:rsidP="00267928">
            <w:pPr>
              <w:pStyle w:val="PargrafodaLista"/>
              <w:ind w:left="0"/>
              <w:jc w:val="center"/>
            </w:pPr>
            <w:r>
              <w:t>5</w:t>
            </w:r>
            <w:r w:rsidR="4EE14F87">
              <w:t>,</w:t>
            </w:r>
            <w:r>
              <w:t>004</w:t>
            </w:r>
          </w:p>
        </w:tc>
        <w:tc>
          <w:tcPr>
            <w:tcW w:w="2584" w:type="dxa"/>
          </w:tcPr>
          <w:p w14:paraId="1F485AA2" w14:textId="3D0169C2" w:rsidR="006367CB" w:rsidRDefault="00EB7EFC" w:rsidP="00267928">
            <w:pPr>
              <w:pStyle w:val="PargrafodaLista"/>
              <w:ind w:left="0"/>
              <w:jc w:val="center"/>
            </w:pPr>
            <w:r>
              <w:t>5,27</w:t>
            </w:r>
            <w:r w:rsidR="006367CB">
              <w:t>v</w:t>
            </w:r>
          </w:p>
        </w:tc>
      </w:tr>
      <w:tr w:rsidR="006367CB" w14:paraId="4B80A6C9" w14:textId="77777777" w:rsidTr="3F47465D">
        <w:tc>
          <w:tcPr>
            <w:tcW w:w="2535" w:type="dxa"/>
          </w:tcPr>
          <w:p w14:paraId="14B12685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O</w:t>
            </w:r>
          </w:p>
        </w:tc>
        <w:tc>
          <w:tcPr>
            <w:tcW w:w="2583" w:type="dxa"/>
          </w:tcPr>
          <w:p w14:paraId="6B1F6CCB" w14:textId="189375F1" w:rsidR="006367CB" w:rsidRDefault="4211D2C9" w:rsidP="00267928">
            <w:pPr>
              <w:pStyle w:val="PargrafodaLista"/>
              <w:ind w:left="0"/>
              <w:jc w:val="center"/>
            </w:pPr>
            <w:r>
              <w:t>5</w:t>
            </w:r>
            <w:r w:rsidR="3D458D1F">
              <w:t>,</w:t>
            </w:r>
            <w:r>
              <w:t>004</w:t>
            </w:r>
          </w:p>
        </w:tc>
        <w:tc>
          <w:tcPr>
            <w:tcW w:w="2584" w:type="dxa"/>
          </w:tcPr>
          <w:p w14:paraId="2F9D9598" w14:textId="05BDECE4" w:rsidR="006367CB" w:rsidRDefault="00EB7EFC" w:rsidP="00267928">
            <w:pPr>
              <w:pStyle w:val="PargrafodaLista"/>
              <w:ind w:left="0"/>
              <w:jc w:val="center"/>
            </w:pPr>
            <w:r>
              <w:t>6,88</w:t>
            </w:r>
            <w:r w:rsidR="006367CB">
              <w:t>v</w:t>
            </w:r>
          </w:p>
        </w:tc>
      </w:tr>
      <w:tr w:rsidR="006367CB" w14:paraId="57348BA1" w14:textId="77777777" w:rsidTr="3F47465D">
        <w:tc>
          <w:tcPr>
            <w:tcW w:w="2535" w:type="dxa"/>
            <w:shd w:val="clear" w:color="auto" w:fill="D9D9D9" w:themeFill="background1" w:themeFillShade="D9"/>
          </w:tcPr>
          <w:p w14:paraId="218B3A33" w14:textId="0A001A73" w:rsidR="006367CB" w:rsidRPr="00ED69CA" w:rsidRDefault="006367CB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Vi = 1</w:t>
            </w:r>
            <w:r w:rsidR="00F93D94" w:rsidRPr="00ED69CA">
              <w:rPr>
                <w:b/>
              </w:rPr>
              <w:t>4</w:t>
            </w:r>
            <w:r w:rsidRPr="00ED69CA">
              <w:rPr>
                <w:b/>
              </w:rPr>
              <w:t>v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75446D72" w14:textId="4FF30840" w:rsidR="006367CB" w:rsidRDefault="006367CB" w:rsidP="00267928">
            <w:pPr>
              <w:pStyle w:val="PargrafodaLista"/>
              <w:ind w:left="0"/>
              <w:jc w:val="center"/>
            </w:pPr>
          </w:p>
        </w:tc>
        <w:tc>
          <w:tcPr>
            <w:tcW w:w="2584" w:type="dxa"/>
            <w:shd w:val="clear" w:color="auto" w:fill="D9D9D9" w:themeFill="background1" w:themeFillShade="D9"/>
          </w:tcPr>
          <w:p w14:paraId="5D27B416" w14:textId="39906527" w:rsidR="006367CB" w:rsidRDefault="006367CB" w:rsidP="00267928">
            <w:pPr>
              <w:pStyle w:val="PargrafodaLista"/>
              <w:ind w:left="0"/>
              <w:jc w:val="center"/>
            </w:pPr>
          </w:p>
        </w:tc>
      </w:tr>
      <w:tr w:rsidR="006367CB" w14:paraId="31E1B973" w14:textId="77777777" w:rsidTr="3F47465D">
        <w:tc>
          <w:tcPr>
            <w:tcW w:w="2535" w:type="dxa"/>
          </w:tcPr>
          <w:p w14:paraId="15DD7EF3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RS</w:t>
            </w:r>
          </w:p>
        </w:tc>
        <w:tc>
          <w:tcPr>
            <w:tcW w:w="2583" w:type="dxa"/>
          </w:tcPr>
          <w:p w14:paraId="6D5BF37C" w14:textId="3655CF0E" w:rsidR="006367CB" w:rsidRDefault="5EEFFDCA" w:rsidP="00267928">
            <w:pPr>
              <w:pStyle w:val="PargrafodaLista"/>
              <w:ind w:left="0"/>
              <w:jc w:val="center"/>
            </w:pPr>
            <w:r>
              <w:t>8</w:t>
            </w:r>
            <w:r w:rsidR="70B85ED9">
              <w:t>,</w:t>
            </w:r>
            <w:r>
              <w:t>848</w:t>
            </w:r>
          </w:p>
        </w:tc>
        <w:tc>
          <w:tcPr>
            <w:tcW w:w="2584" w:type="dxa"/>
          </w:tcPr>
          <w:p w14:paraId="7B98D9A0" w14:textId="3DF2FB4A" w:rsidR="006367CB" w:rsidRDefault="00EB7EFC" w:rsidP="00267928">
            <w:pPr>
              <w:pStyle w:val="PargrafodaLista"/>
              <w:ind w:left="0"/>
              <w:jc w:val="center"/>
            </w:pPr>
            <w:r>
              <w:t>8,7</w:t>
            </w:r>
            <w:r w:rsidR="006367CB">
              <w:t>v</w:t>
            </w:r>
          </w:p>
        </w:tc>
      </w:tr>
      <w:tr w:rsidR="006367CB" w14:paraId="1C7006BC" w14:textId="77777777" w:rsidTr="3F47465D">
        <w:tc>
          <w:tcPr>
            <w:tcW w:w="2535" w:type="dxa"/>
          </w:tcPr>
          <w:p w14:paraId="3B944107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Z</w:t>
            </w:r>
          </w:p>
        </w:tc>
        <w:tc>
          <w:tcPr>
            <w:tcW w:w="2583" w:type="dxa"/>
          </w:tcPr>
          <w:p w14:paraId="418F71A0" w14:textId="41350427" w:rsidR="006367CB" w:rsidRDefault="3DE9C513" w:rsidP="00267928">
            <w:pPr>
              <w:pStyle w:val="PargrafodaLista"/>
              <w:ind w:left="0"/>
              <w:jc w:val="center"/>
            </w:pPr>
            <w:r>
              <w:t>5,152</w:t>
            </w:r>
          </w:p>
        </w:tc>
        <w:tc>
          <w:tcPr>
            <w:tcW w:w="2584" w:type="dxa"/>
          </w:tcPr>
          <w:p w14:paraId="3706D6ED" w14:textId="38D67B59" w:rsidR="006367CB" w:rsidRDefault="00EB7EFC" w:rsidP="00267928">
            <w:pPr>
              <w:pStyle w:val="PargrafodaLista"/>
              <w:ind w:left="0"/>
              <w:jc w:val="center"/>
            </w:pPr>
            <w:r>
              <w:t>5,33</w:t>
            </w:r>
            <w:r w:rsidR="006367CB">
              <w:t>v</w:t>
            </w:r>
          </w:p>
        </w:tc>
      </w:tr>
      <w:tr w:rsidR="006367CB" w14:paraId="154A9836" w14:textId="77777777" w:rsidTr="3F47465D">
        <w:tc>
          <w:tcPr>
            <w:tcW w:w="2535" w:type="dxa"/>
          </w:tcPr>
          <w:p w14:paraId="10BF1C76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RL</w:t>
            </w:r>
          </w:p>
        </w:tc>
        <w:tc>
          <w:tcPr>
            <w:tcW w:w="2583" w:type="dxa"/>
          </w:tcPr>
          <w:p w14:paraId="0EB39D42" w14:textId="3E92113E" w:rsidR="006367CB" w:rsidRDefault="33B4745F" w:rsidP="00267928">
            <w:pPr>
              <w:pStyle w:val="PargrafodaLista"/>
              <w:ind w:left="0"/>
              <w:jc w:val="center"/>
            </w:pPr>
            <w:r>
              <w:t>5,152</w:t>
            </w:r>
          </w:p>
        </w:tc>
        <w:tc>
          <w:tcPr>
            <w:tcW w:w="2584" w:type="dxa"/>
          </w:tcPr>
          <w:p w14:paraId="1BA49DE8" w14:textId="27D7250B" w:rsidR="006367CB" w:rsidRDefault="00EB7EFC" w:rsidP="00267928">
            <w:pPr>
              <w:pStyle w:val="PargrafodaLista"/>
              <w:ind w:left="0"/>
              <w:jc w:val="center"/>
            </w:pPr>
            <w:r>
              <w:t>5,33</w:t>
            </w:r>
            <w:r w:rsidR="006367CB">
              <w:t>v</w:t>
            </w:r>
          </w:p>
        </w:tc>
      </w:tr>
      <w:tr w:rsidR="006367CB" w14:paraId="3FDCCD94" w14:textId="77777777" w:rsidTr="3F47465D">
        <w:tc>
          <w:tcPr>
            <w:tcW w:w="2535" w:type="dxa"/>
          </w:tcPr>
          <w:p w14:paraId="69BE1BAB" w14:textId="77777777" w:rsidR="006367CB" w:rsidRDefault="006367CB" w:rsidP="00267928">
            <w:pPr>
              <w:pStyle w:val="PargrafodaLista"/>
              <w:ind w:left="0"/>
              <w:jc w:val="center"/>
            </w:pPr>
            <w:r>
              <w:t>V</w:t>
            </w:r>
            <w:r w:rsidRPr="0096210A">
              <w:rPr>
                <w:vertAlign w:val="subscript"/>
              </w:rPr>
              <w:t>O</w:t>
            </w:r>
          </w:p>
        </w:tc>
        <w:tc>
          <w:tcPr>
            <w:tcW w:w="2583" w:type="dxa"/>
          </w:tcPr>
          <w:p w14:paraId="3D3856F9" w14:textId="0F5D4640" w:rsidR="006367CB" w:rsidRDefault="03C085F9" w:rsidP="00267928">
            <w:pPr>
              <w:pStyle w:val="PargrafodaLista"/>
              <w:ind w:left="0"/>
              <w:jc w:val="center"/>
            </w:pPr>
            <w:r>
              <w:t>5,152</w:t>
            </w:r>
          </w:p>
        </w:tc>
        <w:tc>
          <w:tcPr>
            <w:tcW w:w="2584" w:type="dxa"/>
          </w:tcPr>
          <w:p w14:paraId="356D5EDB" w14:textId="5683D87B" w:rsidR="006367CB" w:rsidRDefault="00EB7EFC" w:rsidP="00267928">
            <w:pPr>
              <w:pStyle w:val="PargrafodaLista"/>
              <w:ind w:left="0"/>
              <w:jc w:val="center"/>
            </w:pPr>
            <w:r>
              <w:t>8,7</w:t>
            </w:r>
            <w:r w:rsidR="006367CB">
              <w:t>v</w:t>
            </w:r>
          </w:p>
        </w:tc>
      </w:tr>
      <w:bookmarkEnd w:id="1"/>
    </w:tbl>
    <w:p w14:paraId="4D34B928" w14:textId="77777777" w:rsidR="003423D0" w:rsidRDefault="003423D0" w:rsidP="003423D0">
      <w:pPr>
        <w:pStyle w:val="PargrafodaLista"/>
        <w:ind w:left="792"/>
        <w:jc w:val="center"/>
      </w:pPr>
    </w:p>
    <w:p w14:paraId="479C2033" w14:textId="76FBF8C4" w:rsidR="003F6C27" w:rsidRDefault="00EB7EFC" w:rsidP="00EC295B">
      <w:pPr>
        <w:pStyle w:val="PargrafodaLista"/>
        <w:numPr>
          <w:ilvl w:val="1"/>
          <w:numId w:val="2"/>
        </w:numPr>
      </w:pPr>
      <w:r>
        <w:t>Circuito Regulador Série</w:t>
      </w:r>
      <w:r w:rsidR="00455E81">
        <w:t>:</w:t>
      </w:r>
    </w:p>
    <w:p w14:paraId="3C5AD02F" w14:textId="2373C75E" w:rsidR="00455E81" w:rsidRPr="00A879DF" w:rsidRDefault="00455E81" w:rsidP="00455E81">
      <w:pPr>
        <w:pStyle w:val="PargrafodaLista"/>
        <w:ind w:left="444" w:firstLine="348"/>
      </w:pPr>
      <w:r w:rsidRPr="00A879DF">
        <w:t>R</w:t>
      </w:r>
      <w:r w:rsidRPr="00A879DF">
        <w:rPr>
          <w:vertAlign w:val="subscript"/>
        </w:rPr>
        <w:t>S</w:t>
      </w:r>
      <w:r w:rsidRPr="00A879DF">
        <w:t xml:space="preserve"> = 82Ω; R</w:t>
      </w:r>
      <w:r w:rsidRPr="00A879DF">
        <w:rPr>
          <w:vertAlign w:val="subscript"/>
        </w:rPr>
        <w:t>L</w:t>
      </w:r>
      <w:r w:rsidRPr="00A879DF">
        <w:t xml:space="preserve"> = 100Ω; </w:t>
      </w:r>
      <w:proofErr w:type="spellStart"/>
      <w:r w:rsidRPr="00A879DF">
        <w:t>Zener</w:t>
      </w:r>
      <w:proofErr w:type="spellEnd"/>
      <w:r w:rsidRPr="00A879DF">
        <w:t xml:space="preserve"> 4733; </w:t>
      </w:r>
      <w:r w:rsidR="00607178" w:rsidRPr="00A879DF">
        <w:t xml:space="preserve">Transistor </w:t>
      </w:r>
      <w:r w:rsidR="00A879DF" w:rsidRPr="00A879DF">
        <w:t>TI</w:t>
      </w:r>
      <w:r w:rsidR="00A879DF">
        <w:t>P31</w:t>
      </w:r>
      <w:r w:rsidR="00CF01D3">
        <w:t>;</w:t>
      </w:r>
    </w:p>
    <w:p w14:paraId="7E41405A" w14:textId="77777777" w:rsidR="00CF01D3" w:rsidRDefault="00CF01D3" w:rsidP="00CF01D3">
      <w:pPr>
        <w:pStyle w:val="PargrafodaLista"/>
        <w:keepNext/>
        <w:ind w:left="792"/>
        <w:jc w:val="center"/>
      </w:pPr>
      <w:r>
        <w:rPr>
          <w:noProof/>
        </w:rPr>
        <w:drawing>
          <wp:inline distT="0" distB="0" distL="0" distR="0" wp14:anchorId="4959E90A" wp14:editId="194DFB67">
            <wp:extent cx="2752725" cy="1552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6F8A" w14:textId="125D91F8" w:rsidR="00455E81" w:rsidRDefault="00CF01D3" w:rsidP="00CF01D3">
      <w:pPr>
        <w:pStyle w:val="Legenda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3</w:t>
      </w:r>
      <w:r w:rsidR="00026A52">
        <w:rPr>
          <w:noProof/>
        </w:rPr>
        <w:fldChar w:fldCharType="end"/>
      </w:r>
      <w:r>
        <w:t>. Circuito Regulador Série (Teórico)</w:t>
      </w:r>
    </w:p>
    <w:p w14:paraId="1A6CD6C8" w14:textId="77777777" w:rsidR="00A16250" w:rsidRDefault="00A16250" w:rsidP="00A16250">
      <w:pPr>
        <w:jc w:val="center"/>
        <w:rPr>
          <w:noProof/>
        </w:rPr>
      </w:pPr>
    </w:p>
    <w:p w14:paraId="4213CD4A" w14:textId="77777777" w:rsidR="00A16250" w:rsidRDefault="00A16250" w:rsidP="00A162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80774B" wp14:editId="3A581470">
            <wp:extent cx="3714750" cy="2181225"/>
            <wp:effectExtent l="0" t="0" r="0" b="9525"/>
            <wp:docPr id="5" name="Imagem 5" descr="C:\Users\lucas\Downloads\IMG_20190827_104313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as\Downloads\IMG_20190827_1043139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7" t="12500" r="19258" b="33490"/>
                    <a:stretch/>
                  </pic:blipFill>
                  <pic:spPr bwMode="auto">
                    <a:xfrm>
                      <a:off x="0" y="0"/>
                      <a:ext cx="3714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D271E" w14:textId="326D3A05" w:rsidR="00204490" w:rsidRDefault="00A16250" w:rsidP="00204490">
      <w:pPr>
        <w:pStyle w:val="Legenda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4</w:t>
      </w:r>
      <w:r w:rsidR="00026A52">
        <w:rPr>
          <w:noProof/>
        </w:rPr>
        <w:fldChar w:fldCharType="end"/>
      </w:r>
      <w:r>
        <w:t>. Circuito Regulador Série (Real)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2832"/>
        <w:gridCol w:w="2832"/>
      </w:tblGrid>
      <w:tr w:rsidR="00716BB7" w14:paraId="70DC1E5C" w14:textId="77777777" w:rsidTr="06385801">
        <w:tc>
          <w:tcPr>
            <w:tcW w:w="2830" w:type="dxa"/>
            <w:shd w:val="clear" w:color="auto" w:fill="D9D9D9" w:themeFill="background1" w:themeFillShade="D9"/>
          </w:tcPr>
          <w:p w14:paraId="0633156A" w14:textId="407B5917" w:rsidR="00716BB7" w:rsidRPr="00ED69CA" w:rsidRDefault="00716BB7" w:rsidP="00450D69">
            <w:pPr>
              <w:tabs>
                <w:tab w:val="left" w:pos="1320"/>
              </w:tabs>
              <w:jc w:val="center"/>
              <w:rPr>
                <w:b/>
                <w:color w:val="D9D9D9" w:themeColor="background1" w:themeShade="D9"/>
              </w:rPr>
            </w:pPr>
            <w:r w:rsidRPr="00ED69CA">
              <w:rPr>
                <w:b/>
              </w:rPr>
              <w:t>Vi = 10v</w:t>
            </w:r>
          </w:p>
        </w:tc>
        <w:tc>
          <w:tcPr>
            <w:tcW w:w="2832" w:type="dxa"/>
          </w:tcPr>
          <w:p w14:paraId="70C944FE" w14:textId="76A3A471" w:rsidR="00716BB7" w:rsidRPr="00ED69CA" w:rsidRDefault="00716BB7" w:rsidP="00450D69">
            <w:pPr>
              <w:jc w:val="center"/>
              <w:rPr>
                <w:b/>
              </w:rPr>
            </w:pPr>
            <w:r w:rsidRPr="00ED69CA">
              <w:rPr>
                <w:b/>
              </w:rPr>
              <w:t>Teórico</w:t>
            </w:r>
          </w:p>
        </w:tc>
        <w:tc>
          <w:tcPr>
            <w:tcW w:w="2832" w:type="dxa"/>
          </w:tcPr>
          <w:p w14:paraId="7468BB08" w14:textId="205C4653" w:rsidR="00716BB7" w:rsidRPr="00ED69CA" w:rsidRDefault="00A670AC" w:rsidP="00450D69">
            <w:pPr>
              <w:jc w:val="center"/>
              <w:rPr>
                <w:b/>
              </w:rPr>
            </w:pPr>
            <w:r w:rsidRPr="00ED69CA">
              <w:rPr>
                <w:b/>
              </w:rPr>
              <w:t>Medido</w:t>
            </w:r>
          </w:p>
        </w:tc>
      </w:tr>
      <w:tr w:rsidR="00716BB7" w14:paraId="6D6E1533" w14:textId="77777777" w:rsidTr="06385801">
        <w:tc>
          <w:tcPr>
            <w:tcW w:w="2830" w:type="dxa"/>
          </w:tcPr>
          <w:p w14:paraId="4785A463" w14:textId="32F1C5EF" w:rsidR="00716BB7" w:rsidRDefault="00A670AC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R</w:t>
            </w:r>
            <w:r w:rsidR="00EB6E7D" w:rsidRPr="00EB6E7D">
              <w:rPr>
                <w:vertAlign w:val="subscript"/>
              </w:rPr>
              <w:t>S</w:t>
            </w:r>
          </w:p>
        </w:tc>
        <w:tc>
          <w:tcPr>
            <w:tcW w:w="2832" w:type="dxa"/>
          </w:tcPr>
          <w:p w14:paraId="6D003245" w14:textId="06D5013F" w:rsidR="00716BB7" w:rsidRDefault="06CB6ECF" w:rsidP="00450D69">
            <w:pPr>
              <w:jc w:val="center"/>
            </w:pPr>
            <w:r>
              <w:t>4</w:t>
            </w:r>
            <w:r w:rsidR="12021D61">
              <w:t>,</w:t>
            </w:r>
            <w:r>
              <w:t>834</w:t>
            </w:r>
          </w:p>
        </w:tc>
        <w:tc>
          <w:tcPr>
            <w:tcW w:w="2832" w:type="dxa"/>
          </w:tcPr>
          <w:p w14:paraId="3B9565C5" w14:textId="03F45794" w:rsidR="00716BB7" w:rsidRDefault="006B1767" w:rsidP="00450D69">
            <w:pPr>
              <w:jc w:val="center"/>
            </w:pPr>
            <w:r>
              <w:t>4,7</w:t>
            </w:r>
            <w:r w:rsidR="00450D69">
              <w:t>v</w:t>
            </w:r>
          </w:p>
        </w:tc>
      </w:tr>
      <w:tr w:rsidR="00716BB7" w14:paraId="458C3700" w14:textId="77777777" w:rsidTr="06385801">
        <w:tc>
          <w:tcPr>
            <w:tcW w:w="2830" w:type="dxa"/>
          </w:tcPr>
          <w:p w14:paraId="33302F2D" w14:textId="065823D6" w:rsidR="00716BB7" w:rsidRDefault="00A670AC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Z</w:t>
            </w:r>
          </w:p>
        </w:tc>
        <w:tc>
          <w:tcPr>
            <w:tcW w:w="2832" w:type="dxa"/>
          </w:tcPr>
          <w:p w14:paraId="5A8EAFAE" w14:textId="427D8480" w:rsidR="00716BB7" w:rsidRDefault="4115C6AE" w:rsidP="00450D69">
            <w:pPr>
              <w:jc w:val="center"/>
            </w:pPr>
            <w:r>
              <w:t>5</w:t>
            </w:r>
            <w:r w:rsidR="14BF77F5">
              <w:t>,</w:t>
            </w:r>
            <w:r>
              <w:t>166</w:t>
            </w:r>
          </w:p>
        </w:tc>
        <w:tc>
          <w:tcPr>
            <w:tcW w:w="2832" w:type="dxa"/>
          </w:tcPr>
          <w:p w14:paraId="2EF69A5A" w14:textId="755E6F4C" w:rsidR="00716BB7" w:rsidRDefault="006B1767" w:rsidP="00450D69">
            <w:pPr>
              <w:jc w:val="center"/>
            </w:pPr>
            <w:r>
              <w:t>5,23</w:t>
            </w:r>
            <w:r w:rsidR="00450D69">
              <w:t>v</w:t>
            </w:r>
          </w:p>
        </w:tc>
      </w:tr>
      <w:tr w:rsidR="00716BB7" w14:paraId="77A5C933" w14:textId="77777777" w:rsidTr="06385801">
        <w:tc>
          <w:tcPr>
            <w:tcW w:w="2830" w:type="dxa"/>
          </w:tcPr>
          <w:p w14:paraId="2F26DFB4" w14:textId="309771AD" w:rsidR="00716BB7" w:rsidRDefault="00A670AC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CE</w:t>
            </w:r>
          </w:p>
        </w:tc>
        <w:tc>
          <w:tcPr>
            <w:tcW w:w="2832" w:type="dxa"/>
          </w:tcPr>
          <w:p w14:paraId="0160DB07" w14:textId="14A01D67" w:rsidR="00716BB7" w:rsidRDefault="3D7EC2F0" w:rsidP="00450D69">
            <w:pPr>
              <w:jc w:val="center"/>
            </w:pPr>
            <w:r>
              <w:t>5</w:t>
            </w:r>
            <w:r w:rsidR="0B414A30">
              <w:t>,</w:t>
            </w:r>
            <w:r>
              <w:t>528</w:t>
            </w:r>
          </w:p>
        </w:tc>
        <w:tc>
          <w:tcPr>
            <w:tcW w:w="2832" w:type="dxa"/>
          </w:tcPr>
          <w:p w14:paraId="7BBF5ED3" w14:textId="5A965F29" w:rsidR="00716BB7" w:rsidRDefault="006B1767" w:rsidP="00450D69">
            <w:pPr>
              <w:jc w:val="center"/>
            </w:pPr>
            <w:r>
              <w:t>5,33v</w:t>
            </w:r>
          </w:p>
        </w:tc>
      </w:tr>
      <w:tr w:rsidR="00716BB7" w14:paraId="7FA9E735" w14:textId="77777777" w:rsidTr="06385801">
        <w:tc>
          <w:tcPr>
            <w:tcW w:w="2830" w:type="dxa"/>
          </w:tcPr>
          <w:p w14:paraId="2E249B58" w14:textId="2A803B4B" w:rsidR="00716BB7" w:rsidRDefault="00A670AC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O</w:t>
            </w:r>
          </w:p>
        </w:tc>
        <w:tc>
          <w:tcPr>
            <w:tcW w:w="2832" w:type="dxa"/>
          </w:tcPr>
          <w:p w14:paraId="4D685583" w14:textId="379FA6C9" w:rsidR="00716BB7" w:rsidRDefault="01E6D243" w:rsidP="00450D69">
            <w:pPr>
              <w:jc w:val="center"/>
            </w:pPr>
            <w:r>
              <w:t>4</w:t>
            </w:r>
            <w:r w:rsidR="1803D127">
              <w:t>,</w:t>
            </w:r>
            <w:r>
              <w:t>472</w:t>
            </w:r>
          </w:p>
        </w:tc>
        <w:tc>
          <w:tcPr>
            <w:tcW w:w="2832" w:type="dxa"/>
          </w:tcPr>
          <w:p w14:paraId="36A55490" w14:textId="5B5A73C1" w:rsidR="00716BB7" w:rsidRDefault="006B1767" w:rsidP="00450D69">
            <w:pPr>
              <w:jc w:val="center"/>
            </w:pPr>
            <w:r>
              <w:t>4,6v</w:t>
            </w:r>
          </w:p>
        </w:tc>
      </w:tr>
      <w:tr w:rsidR="00716BB7" w14:paraId="7325DDA9" w14:textId="77777777" w:rsidTr="06385801">
        <w:tc>
          <w:tcPr>
            <w:tcW w:w="2830" w:type="dxa"/>
            <w:shd w:val="clear" w:color="auto" w:fill="D9D9D9" w:themeFill="background1" w:themeFillShade="D9"/>
          </w:tcPr>
          <w:p w14:paraId="3417E6B9" w14:textId="14A0CCC1" w:rsidR="00716BB7" w:rsidRPr="00ED69CA" w:rsidRDefault="00A670AC" w:rsidP="00450D69">
            <w:pPr>
              <w:jc w:val="center"/>
              <w:rPr>
                <w:b/>
              </w:rPr>
            </w:pPr>
            <w:r w:rsidRPr="00ED69CA">
              <w:rPr>
                <w:b/>
              </w:rPr>
              <w:t>Vi = 12v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13FB1476" w14:textId="77777777" w:rsidR="00716BB7" w:rsidRDefault="00716BB7" w:rsidP="00450D69">
            <w:pPr>
              <w:jc w:val="center"/>
            </w:pPr>
          </w:p>
        </w:tc>
        <w:tc>
          <w:tcPr>
            <w:tcW w:w="2832" w:type="dxa"/>
            <w:shd w:val="clear" w:color="auto" w:fill="D9D9D9" w:themeFill="background1" w:themeFillShade="D9"/>
          </w:tcPr>
          <w:p w14:paraId="224CB0C3" w14:textId="77777777" w:rsidR="00716BB7" w:rsidRDefault="00716BB7" w:rsidP="00450D69">
            <w:pPr>
              <w:jc w:val="center"/>
            </w:pPr>
          </w:p>
        </w:tc>
      </w:tr>
      <w:tr w:rsidR="00EB6E7D" w14:paraId="1FD0E879" w14:textId="77777777" w:rsidTr="06385801">
        <w:tc>
          <w:tcPr>
            <w:tcW w:w="2830" w:type="dxa"/>
          </w:tcPr>
          <w:p w14:paraId="0EB59EC6" w14:textId="4C6CD404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RS</w:t>
            </w:r>
          </w:p>
        </w:tc>
        <w:tc>
          <w:tcPr>
            <w:tcW w:w="2832" w:type="dxa"/>
          </w:tcPr>
          <w:p w14:paraId="6898C780" w14:textId="44F00012" w:rsidR="00EB6E7D" w:rsidRDefault="56487CD5" w:rsidP="00450D69">
            <w:pPr>
              <w:jc w:val="center"/>
            </w:pPr>
            <w:r>
              <w:t>6,677</w:t>
            </w:r>
          </w:p>
        </w:tc>
        <w:tc>
          <w:tcPr>
            <w:tcW w:w="2832" w:type="dxa"/>
          </w:tcPr>
          <w:p w14:paraId="482A74D5" w14:textId="2B69D1BA" w:rsidR="00EB6E7D" w:rsidRDefault="006B1767" w:rsidP="00450D69">
            <w:pPr>
              <w:jc w:val="center"/>
            </w:pPr>
            <w:r>
              <w:t>6,7v</w:t>
            </w:r>
          </w:p>
        </w:tc>
      </w:tr>
      <w:tr w:rsidR="00EB6E7D" w14:paraId="686FD3B9" w14:textId="77777777" w:rsidTr="06385801">
        <w:tc>
          <w:tcPr>
            <w:tcW w:w="2830" w:type="dxa"/>
          </w:tcPr>
          <w:p w14:paraId="2C731C4F" w14:textId="060E854F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Z</w:t>
            </w:r>
          </w:p>
        </w:tc>
        <w:tc>
          <w:tcPr>
            <w:tcW w:w="2832" w:type="dxa"/>
          </w:tcPr>
          <w:p w14:paraId="5711DEEF" w14:textId="6A136D97" w:rsidR="00EB6E7D" w:rsidRDefault="6A4E8F93" w:rsidP="00450D69">
            <w:pPr>
              <w:jc w:val="center"/>
            </w:pPr>
            <w:r>
              <w:t>5,323</w:t>
            </w:r>
          </w:p>
        </w:tc>
        <w:tc>
          <w:tcPr>
            <w:tcW w:w="2832" w:type="dxa"/>
          </w:tcPr>
          <w:p w14:paraId="63A267AA" w14:textId="778869B1" w:rsidR="00EB6E7D" w:rsidRDefault="006B1767" w:rsidP="00450D69">
            <w:pPr>
              <w:jc w:val="center"/>
            </w:pPr>
            <w:r>
              <w:t>5,26v</w:t>
            </w:r>
          </w:p>
        </w:tc>
      </w:tr>
      <w:tr w:rsidR="00EB6E7D" w14:paraId="1E0BB6D1" w14:textId="77777777" w:rsidTr="06385801">
        <w:tc>
          <w:tcPr>
            <w:tcW w:w="2830" w:type="dxa"/>
          </w:tcPr>
          <w:p w14:paraId="251A60C9" w14:textId="761CD1BB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CE</w:t>
            </w:r>
          </w:p>
        </w:tc>
        <w:tc>
          <w:tcPr>
            <w:tcW w:w="2832" w:type="dxa"/>
          </w:tcPr>
          <w:p w14:paraId="7FFFCD2B" w14:textId="07A1CE14" w:rsidR="00EB6E7D" w:rsidRDefault="1FBD7585" w:rsidP="00450D69">
            <w:pPr>
              <w:jc w:val="center"/>
            </w:pPr>
            <w:r>
              <w:t>7,372</w:t>
            </w:r>
          </w:p>
        </w:tc>
        <w:tc>
          <w:tcPr>
            <w:tcW w:w="2832" w:type="dxa"/>
          </w:tcPr>
          <w:p w14:paraId="136ED5C6" w14:textId="3E030796" w:rsidR="00EB6E7D" w:rsidRDefault="006B1767" w:rsidP="00450D69">
            <w:pPr>
              <w:jc w:val="center"/>
            </w:pPr>
            <w:r>
              <w:t>7,34v</w:t>
            </w:r>
          </w:p>
        </w:tc>
      </w:tr>
      <w:tr w:rsidR="00EB6E7D" w14:paraId="12EA8C60" w14:textId="77777777" w:rsidTr="06385801">
        <w:tc>
          <w:tcPr>
            <w:tcW w:w="2830" w:type="dxa"/>
          </w:tcPr>
          <w:p w14:paraId="42713802" w14:textId="4AA6EF50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O</w:t>
            </w:r>
          </w:p>
        </w:tc>
        <w:tc>
          <w:tcPr>
            <w:tcW w:w="2832" w:type="dxa"/>
          </w:tcPr>
          <w:p w14:paraId="0C7E7487" w14:textId="3E0D7CB9" w:rsidR="00EB6E7D" w:rsidRDefault="5131ADED" w:rsidP="00450D69">
            <w:pPr>
              <w:jc w:val="center"/>
            </w:pPr>
            <w:r>
              <w:t>4,628</w:t>
            </w:r>
          </w:p>
        </w:tc>
        <w:tc>
          <w:tcPr>
            <w:tcW w:w="2832" w:type="dxa"/>
          </w:tcPr>
          <w:p w14:paraId="6A4923AD" w14:textId="5E168582" w:rsidR="00EB6E7D" w:rsidRDefault="006B1767" w:rsidP="00450D69">
            <w:pPr>
              <w:jc w:val="center"/>
            </w:pPr>
            <w:r>
              <w:t>4,63v</w:t>
            </w:r>
          </w:p>
        </w:tc>
      </w:tr>
      <w:tr w:rsidR="00EB6E7D" w14:paraId="0B7B9FB6" w14:textId="77777777" w:rsidTr="06385801">
        <w:tc>
          <w:tcPr>
            <w:tcW w:w="2830" w:type="dxa"/>
            <w:shd w:val="clear" w:color="auto" w:fill="D9D9D9" w:themeFill="background1" w:themeFillShade="D9"/>
          </w:tcPr>
          <w:p w14:paraId="4B180143" w14:textId="31C41C82" w:rsidR="00EB6E7D" w:rsidRPr="00ED69CA" w:rsidRDefault="00450D69" w:rsidP="00450D69">
            <w:pPr>
              <w:jc w:val="center"/>
              <w:rPr>
                <w:b/>
              </w:rPr>
            </w:pPr>
            <w:r w:rsidRPr="00ED69CA">
              <w:rPr>
                <w:b/>
              </w:rPr>
              <w:t>Vi = 14v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72F53EA1" w14:textId="77777777" w:rsidR="00EB6E7D" w:rsidRDefault="00EB6E7D" w:rsidP="00450D69">
            <w:pPr>
              <w:jc w:val="center"/>
            </w:pPr>
          </w:p>
        </w:tc>
        <w:tc>
          <w:tcPr>
            <w:tcW w:w="2832" w:type="dxa"/>
            <w:shd w:val="clear" w:color="auto" w:fill="D9D9D9" w:themeFill="background1" w:themeFillShade="D9"/>
          </w:tcPr>
          <w:p w14:paraId="457097C8" w14:textId="77777777" w:rsidR="00EB6E7D" w:rsidRDefault="00EB6E7D" w:rsidP="00450D69">
            <w:pPr>
              <w:jc w:val="center"/>
            </w:pPr>
          </w:p>
        </w:tc>
      </w:tr>
      <w:tr w:rsidR="00EB6E7D" w14:paraId="56E0407C" w14:textId="77777777" w:rsidTr="06385801">
        <w:tc>
          <w:tcPr>
            <w:tcW w:w="2830" w:type="dxa"/>
          </w:tcPr>
          <w:p w14:paraId="20AACA9B" w14:textId="1DCC4E34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RS</w:t>
            </w:r>
          </w:p>
        </w:tc>
        <w:tc>
          <w:tcPr>
            <w:tcW w:w="2832" w:type="dxa"/>
          </w:tcPr>
          <w:p w14:paraId="532B6CB5" w14:textId="433A71F4" w:rsidR="00EB6E7D" w:rsidRDefault="21DBE8AA" w:rsidP="00450D69">
            <w:pPr>
              <w:jc w:val="center"/>
            </w:pPr>
            <w:r>
              <w:t>8,52</w:t>
            </w:r>
          </w:p>
        </w:tc>
        <w:tc>
          <w:tcPr>
            <w:tcW w:w="2832" w:type="dxa"/>
          </w:tcPr>
          <w:p w14:paraId="43F631C6" w14:textId="6E595030" w:rsidR="00EB6E7D" w:rsidRDefault="006B1767" w:rsidP="00450D69">
            <w:pPr>
              <w:jc w:val="center"/>
            </w:pPr>
            <w:r>
              <w:t>8,71v</w:t>
            </w:r>
          </w:p>
        </w:tc>
      </w:tr>
      <w:tr w:rsidR="00EB6E7D" w14:paraId="309ABE5E" w14:textId="77777777" w:rsidTr="06385801">
        <w:tc>
          <w:tcPr>
            <w:tcW w:w="2830" w:type="dxa"/>
          </w:tcPr>
          <w:p w14:paraId="7416C0CA" w14:textId="41E0D318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Z</w:t>
            </w:r>
          </w:p>
        </w:tc>
        <w:tc>
          <w:tcPr>
            <w:tcW w:w="2832" w:type="dxa"/>
          </w:tcPr>
          <w:p w14:paraId="27EF0D3B" w14:textId="471D4E92" w:rsidR="00EB6E7D" w:rsidRDefault="0F9FF27C" w:rsidP="00450D69">
            <w:pPr>
              <w:jc w:val="center"/>
            </w:pPr>
            <w:r>
              <w:t>5,48</w:t>
            </w:r>
          </w:p>
        </w:tc>
        <w:tc>
          <w:tcPr>
            <w:tcW w:w="2832" w:type="dxa"/>
          </w:tcPr>
          <w:p w14:paraId="18DB500D" w14:textId="47F5FBEA" w:rsidR="00EB6E7D" w:rsidRDefault="006B1767" w:rsidP="00450D69">
            <w:pPr>
              <w:jc w:val="center"/>
            </w:pPr>
            <w:r>
              <w:t>5,28v</w:t>
            </w:r>
          </w:p>
        </w:tc>
      </w:tr>
      <w:tr w:rsidR="00EB6E7D" w14:paraId="084D468F" w14:textId="77777777" w:rsidTr="06385801">
        <w:tc>
          <w:tcPr>
            <w:tcW w:w="2830" w:type="dxa"/>
          </w:tcPr>
          <w:p w14:paraId="3B85E61A" w14:textId="690F0E04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CE</w:t>
            </w:r>
          </w:p>
        </w:tc>
        <w:tc>
          <w:tcPr>
            <w:tcW w:w="2832" w:type="dxa"/>
          </w:tcPr>
          <w:p w14:paraId="1AD95800" w14:textId="390A110D" w:rsidR="00EB6E7D" w:rsidRDefault="3FAFBE33" w:rsidP="00450D69">
            <w:pPr>
              <w:jc w:val="center"/>
            </w:pPr>
            <w:r>
              <w:t>9,215</w:t>
            </w:r>
          </w:p>
        </w:tc>
        <w:tc>
          <w:tcPr>
            <w:tcW w:w="2832" w:type="dxa"/>
          </w:tcPr>
          <w:p w14:paraId="1F11C8B3" w14:textId="6FE21F44" w:rsidR="00EB6E7D" w:rsidRDefault="006B1767" w:rsidP="00450D69">
            <w:pPr>
              <w:jc w:val="center"/>
            </w:pPr>
            <w:r>
              <w:t>9,33v</w:t>
            </w:r>
          </w:p>
        </w:tc>
      </w:tr>
      <w:tr w:rsidR="00EB6E7D" w14:paraId="6D5B3A76" w14:textId="77777777" w:rsidTr="06385801">
        <w:tc>
          <w:tcPr>
            <w:tcW w:w="2830" w:type="dxa"/>
          </w:tcPr>
          <w:p w14:paraId="17989306" w14:textId="0199A88B" w:rsidR="00EB6E7D" w:rsidRDefault="00EB6E7D" w:rsidP="00450D69">
            <w:pPr>
              <w:jc w:val="center"/>
            </w:pPr>
            <w:r>
              <w:t>V</w:t>
            </w:r>
            <w:r w:rsidRPr="00EB6E7D">
              <w:rPr>
                <w:vertAlign w:val="subscript"/>
              </w:rPr>
              <w:t>O</w:t>
            </w:r>
          </w:p>
        </w:tc>
        <w:tc>
          <w:tcPr>
            <w:tcW w:w="2832" w:type="dxa"/>
          </w:tcPr>
          <w:p w14:paraId="534D1410" w14:textId="2D70FA59" w:rsidR="00EB6E7D" w:rsidRDefault="6E95A926" w:rsidP="00450D69">
            <w:pPr>
              <w:jc w:val="center"/>
            </w:pPr>
            <w:r>
              <w:t>4,785</w:t>
            </w:r>
          </w:p>
        </w:tc>
        <w:tc>
          <w:tcPr>
            <w:tcW w:w="2832" w:type="dxa"/>
          </w:tcPr>
          <w:p w14:paraId="4F077D35" w14:textId="2143202D" w:rsidR="00EB6E7D" w:rsidRDefault="006B1767" w:rsidP="00450D69">
            <w:pPr>
              <w:jc w:val="center"/>
            </w:pPr>
            <w:r>
              <w:t>4,66v</w:t>
            </w:r>
          </w:p>
        </w:tc>
      </w:tr>
    </w:tbl>
    <w:p w14:paraId="699E4614" w14:textId="3F16985E" w:rsidR="00204490" w:rsidRDefault="00204490" w:rsidP="00204490"/>
    <w:p w14:paraId="60E0304E" w14:textId="3DF132C8" w:rsidR="000A632B" w:rsidRDefault="000A632B" w:rsidP="000A632B">
      <w:pPr>
        <w:pStyle w:val="PargrafodaLista"/>
        <w:numPr>
          <w:ilvl w:val="1"/>
          <w:numId w:val="2"/>
        </w:numPr>
      </w:pPr>
      <w:r>
        <w:t>Circuito Regulador Completo:</w:t>
      </w:r>
    </w:p>
    <w:p w14:paraId="343E6D36" w14:textId="4F7460C6" w:rsidR="003F7462" w:rsidRDefault="003F7462" w:rsidP="003F7462">
      <w:pPr>
        <w:pStyle w:val="PargrafodaLista"/>
        <w:ind w:left="360" w:firstLine="348"/>
      </w:pPr>
      <w:r w:rsidRPr="00A879DF">
        <w:t>R</w:t>
      </w:r>
      <w:r>
        <w:rPr>
          <w:vertAlign w:val="subscript"/>
        </w:rPr>
        <w:t>1</w:t>
      </w:r>
      <w:r w:rsidRPr="00A879DF">
        <w:t xml:space="preserve"> = </w:t>
      </w:r>
      <w:r w:rsidR="00501AC2">
        <w:t>330</w:t>
      </w:r>
      <w:r w:rsidRPr="00A879DF">
        <w:t>Ω;</w:t>
      </w:r>
      <w:r w:rsidRPr="003F7462">
        <w:t xml:space="preserve"> R</w:t>
      </w:r>
      <w:r w:rsidRPr="00501AC2">
        <w:rPr>
          <w:vertAlign w:val="subscript"/>
        </w:rPr>
        <w:t>2</w:t>
      </w:r>
      <w:r w:rsidRPr="003F7462">
        <w:t xml:space="preserve"> = </w:t>
      </w:r>
      <w:r>
        <w:t>1</w:t>
      </w:r>
      <w:r w:rsidRPr="003F7462">
        <w:t>8</w:t>
      </w:r>
      <w:r>
        <w:t>0</w:t>
      </w:r>
      <w:r w:rsidRPr="003F7462">
        <w:t>Ω</w:t>
      </w:r>
      <w:r>
        <w:t>;</w:t>
      </w:r>
      <w:r w:rsidRPr="00A879DF">
        <w:t xml:space="preserve"> R</w:t>
      </w:r>
      <w:r w:rsidRPr="00A879DF">
        <w:rPr>
          <w:vertAlign w:val="subscript"/>
        </w:rPr>
        <w:t>L</w:t>
      </w:r>
      <w:r w:rsidRPr="00A879DF">
        <w:t xml:space="preserve"> = </w:t>
      </w:r>
      <w:r w:rsidR="006B6929">
        <w:t>82</w:t>
      </w:r>
      <w:r w:rsidRPr="00A879DF">
        <w:t xml:space="preserve">Ω; </w:t>
      </w:r>
      <w:r w:rsidR="00A5550F">
        <w:t>R</w:t>
      </w:r>
      <w:r w:rsidR="00A5550F" w:rsidRPr="000E6FA6">
        <w:rPr>
          <w:vertAlign w:val="subscript"/>
        </w:rPr>
        <w:t>a</w:t>
      </w:r>
      <w:r w:rsidR="00A5550F">
        <w:t xml:space="preserve"> = 330</w:t>
      </w:r>
      <w:r w:rsidR="000E6FA6" w:rsidRPr="000E6FA6">
        <w:t>Ω</w:t>
      </w:r>
      <w:r w:rsidR="00A5550F">
        <w:t>; R</w:t>
      </w:r>
      <w:r w:rsidR="00A5550F" w:rsidRPr="000E6FA6">
        <w:rPr>
          <w:vertAlign w:val="subscript"/>
        </w:rPr>
        <w:t>b</w:t>
      </w:r>
      <w:r w:rsidR="00A5550F">
        <w:t xml:space="preserve"> = </w:t>
      </w:r>
      <w:r w:rsidR="00227A10">
        <w:t>390</w:t>
      </w:r>
      <w:r w:rsidR="000E6FA6" w:rsidRPr="000E6FA6">
        <w:t>Ω</w:t>
      </w:r>
      <w:r w:rsidR="00227A10">
        <w:t xml:space="preserve">; </w:t>
      </w:r>
      <w:proofErr w:type="spellStart"/>
      <w:r w:rsidRPr="00A879DF">
        <w:t>Zener</w:t>
      </w:r>
      <w:proofErr w:type="spellEnd"/>
      <w:r w:rsidRPr="00A879DF">
        <w:t xml:space="preserve"> 4733; T</w:t>
      </w:r>
      <w:r w:rsidR="00227A10">
        <w:t>1</w:t>
      </w:r>
      <w:r w:rsidRPr="00A879DF">
        <w:t xml:space="preserve"> </w:t>
      </w:r>
      <w:r w:rsidR="00227A10">
        <w:t xml:space="preserve">= </w:t>
      </w:r>
      <w:r w:rsidRPr="00A879DF">
        <w:t>TI</w:t>
      </w:r>
      <w:r>
        <w:t>P31; T</w:t>
      </w:r>
      <w:r w:rsidR="00227A10">
        <w:t>2 =</w:t>
      </w:r>
      <w:r>
        <w:t xml:space="preserve"> BC548;</w:t>
      </w:r>
    </w:p>
    <w:p w14:paraId="68B87A3A" w14:textId="77777777" w:rsidR="00501AC2" w:rsidRDefault="00501AC2" w:rsidP="00501AC2">
      <w:pPr>
        <w:pStyle w:val="PargrafodaLista"/>
        <w:keepNext/>
        <w:ind w:left="360" w:firstLine="348"/>
        <w:jc w:val="center"/>
      </w:pPr>
      <w:r>
        <w:rPr>
          <w:noProof/>
        </w:rPr>
        <w:lastRenderedPageBreak/>
        <w:drawing>
          <wp:inline distT="0" distB="0" distL="0" distR="0" wp14:anchorId="295FC332" wp14:editId="59D01E4B">
            <wp:extent cx="4067175" cy="27527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5800" w14:textId="2A7162E6" w:rsidR="003F7462" w:rsidRPr="00A879DF" w:rsidRDefault="00501AC2" w:rsidP="00501AC2">
      <w:pPr>
        <w:pStyle w:val="Legenda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5</w:t>
      </w:r>
      <w:r w:rsidR="00026A52">
        <w:rPr>
          <w:noProof/>
        </w:rPr>
        <w:fldChar w:fldCharType="end"/>
      </w:r>
      <w:r>
        <w:t>. Circuito Regulador Completo (Teórico)</w:t>
      </w:r>
    </w:p>
    <w:p w14:paraId="74A46AAB" w14:textId="77777777" w:rsidR="007D7F2D" w:rsidRDefault="007D7F2D" w:rsidP="007D7F2D">
      <w:pPr>
        <w:pStyle w:val="PargrafodaLista"/>
        <w:ind w:left="792"/>
        <w:jc w:val="center"/>
        <w:rPr>
          <w:noProof/>
        </w:rPr>
      </w:pPr>
    </w:p>
    <w:p w14:paraId="3433635C" w14:textId="77777777" w:rsidR="007D7F2D" w:rsidRDefault="007D7F2D" w:rsidP="007D7F2D">
      <w:pPr>
        <w:pStyle w:val="PargrafodaLista"/>
        <w:keepNext/>
        <w:ind w:left="792"/>
        <w:jc w:val="center"/>
      </w:pPr>
      <w:r>
        <w:rPr>
          <w:noProof/>
        </w:rPr>
        <w:drawing>
          <wp:inline distT="0" distB="0" distL="0" distR="0" wp14:anchorId="52574DCA" wp14:editId="49F07521">
            <wp:extent cx="4276725" cy="2800350"/>
            <wp:effectExtent l="0" t="0" r="9525" b="0"/>
            <wp:docPr id="7" name="Imagem 7" descr="C:\Users\lucas\Downloads\IMG_20190827_112243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as\Downloads\IMG_20190827_112243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" t="11321" r="15018" b="19339"/>
                    <a:stretch/>
                  </pic:blipFill>
                  <pic:spPr bwMode="auto">
                    <a:xfrm>
                      <a:off x="0" y="0"/>
                      <a:ext cx="4276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68473" w14:textId="00F972CA" w:rsidR="008020BF" w:rsidRDefault="007D7F2D" w:rsidP="008020BF">
      <w:pPr>
        <w:pStyle w:val="Legenda"/>
        <w:jc w:val="center"/>
      </w:pPr>
      <w:r>
        <w:t xml:space="preserve">Figura </w:t>
      </w:r>
      <w:r w:rsidR="00026A52">
        <w:fldChar w:fldCharType="begin"/>
      </w:r>
      <w:r w:rsidR="00026A52">
        <w:instrText xml:space="preserve"> SEQ Figura \* ARABIC </w:instrText>
      </w:r>
      <w:r w:rsidR="00026A52">
        <w:fldChar w:fldCharType="separate"/>
      </w:r>
      <w:r w:rsidR="00026A52">
        <w:rPr>
          <w:noProof/>
        </w:rPr>
        <w:t>6</w:t>
      </w:r>
      <w:r w:rsidR="00026A52">
        <w:rPr>
          <w:noProof/>
        </w:rPr>
        <w:fldChar w:fldCharType="end"/>
      </w:r>
      <w:r>
        <w:t>. Circuito Regulador Completo (Real)</w:t>
      </w: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2535"/>
        <w:gridCol w:w="2583"/>
        <w:gridCol w:w="2584"/>
      </w:tblGrid>
      <w:tr w:rsidR="00A85B53" w14:paraId="29723FF5" w14:textId="77777777" w:rsidTr="06385801">
        <w:tc>
          <w:tcPr>
            <w:tcW w:w="2535" w:type="dxa"/>
            <w:shd w:val="clear" w:color="auto" w:fill="D9D9D9" w:themeFill="background1" w:themeFillShade="D9"/>
          </w:tcPr>
          <w:p w14:paraId="7FDE4D29" w14:textId="1A012D2E" w:rsidR="00A85B53" w:rsidRPr="00ED69CA" w:rsidRDefault="00A85B53" w:rsidP="00A85B53">
            <w:pPr>
              <w:pStyle w:val="PargrafodaLista"/>
              <w:ind w:left="0"/>
              <w:jc w:val="center"/>
              <w:rPr>
                <w:b/>
              </w:rPr>
            </w:pPr>
            <w:bookmarkStart w:id="2" w:name="_Hlk18326534"/>
            <w:r w:rsidRPr="00ED69CA">
              <w:rPr>
                <w:b/>
              </w:rPr>
              <w:t>Vi = 10v</w:t>
            </w:r>
          </w:p>
        </w:tc>
        <w:tc>
          <w:tcPr>
            <w:tcW w:w="2583" w:type="dxa"/>
          </w:tcPr>
          <w:p w14:paraId="0E4307C6" w14:textId="77777777" w:rsidR="00A85B53" w:rsidRPr="00ED69CA" w:rsidRDefault="00A85B53" w:rsidP="00A85B53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Teórico</w:t>
            </w:r>
          </w:p>
        </w:tc>
        <w:tc>
          <w:tcPr>
            <w:tcW w:w="2584" w:type="dxa"/>
          </w:tcPr>
          <w:p w14:paraId="3C8DDD5E" w14:textId="77777777" w:rsidR="00A85B53" w:rsidRPr="00ED69CA" w:rsidRDefault="00A85B53" w:rsidP="00A85B53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Medido</w:t>
            </w:r>
          </w:p>
        </w:tc>
      </w:tr>
      <w:tr w:rsidR="00A85B53" w14:paraId="2A10DD91" w14:textId="77777777" w:rsidTr="06385801">
        <w:tc>
          <w:tcPr>
            <w:tcW w:w="2535" w:type="dxa"/>
          </w:tcPr>
          <w:p w14:paraId="1F0C678F" w14:textId="383D7536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R1</w:t>
            </w:r>
          </w:p>
        </w:tc>
        <w:tc>
          <w:tcPr>
            <w:tcW w:w="2583" w:type="dxa"/>
          </w:tcPr>
          <w:p w14:paraId="39ED8C5A" w14:textId="4DA5D46F" w:rsidR="00A85B53" w:rsidRDefault="6EA3E830" w:rsidP="00A85B53">
            <w:pPr>
              <w:pStyle w:val="PargrafodaLista"/>
              <w:ind w:left="0"/>
              <w:jc w:val="center"/>
            </w:pPr>
            <w:r>
              <w:t>5,134</w:t>
            </w:r>
          </w:p>
        </w:tc>
        <w:tc>
          <w:tcPr>
            <w:tcW w:w="2584" w:type="dxa"/>
          </w:tcPr>
          <w:p w14:paraId="692E2366" w14:textId="3BD91037" w:rsidR="00A85B53" w:rsidRDefault="00A85B53" w:rsidP="00A85B53">
            <w:pPr>
              <w:pStyle w:val="PargrafodaLista"/>
              <w:ind w:left="0"/>
              <w:jc w:val="center"/>
            </w:pPr>
            <w:r>
              <w:t>4,79v</w:t>
            </w:r>
          </w:p>
        </w:tc>
      </w:tr>
      <w:tr w:rsidR="00A85B53" w14:paraId="2BAA8ED0" w14:textId="77777777" w:rsidTr="06385801">
        <w:tc>
          <w:tcPr>
            <w:tcW w:w="2535" w:type="dxa"/>
          </w:tcPr>
          <w:p w14:paraId="6410D186" w14:textId="5E169BB6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R2</w:t>
            </w:r>
          </w:p>
        </w:tc>
        <w:tc>
          <w:tcPr>
            <w:tcW w:w="2583" w:type="dxa"/>
          </w:tcPr>
          <w:p w14:paraId="7442F750" w14:textId="02F9973A" w:rsidR="00A85B53" w:rsidRDefault="5BFCA8B1" w:rsidP="00A85B53">
            <w:pPr>
              <w:pStyle w:val="PargrafodaLista"/>
              <w:ind w:left="0"/>
              <w:jc w:val="center"/>
            </w:pPr>
            <w:r>
              <w:t>289,272mV</w:t>
            </w:r>
          </w:p>
        </w:tc>
        <w:tc>
          <w:tcPr>
            <w:tcW w:w="2584" w:type="dxa"/>
          </w:tcPr>
          <w:p w14:paraId="4816BF02" w14:textId="427E80D0" w:rsidR="00A85B53" w:rsidRDefault="00A85B53" w:rsidP="00A85B53">
            <w:pPr>
              <w:pStyle w:val="PargrafodaLista"/>
              <w:ind w:left="0"/>
              <w:jc w:val="center"/>
            </w:pPr>
            <w:r>
              <w:t>0,26v</w:t>
            </w:r>
          </w:p>
        </w:tc>
      </w:tr>
      <w:tr w:rsidR="00A85B53" w14:paraId="4682D8E8" w14:textId="77777777" w:rsidTr="06385801">
        <w:tc>
          <w:tcPr>
            <w:tcW w:w="2535" w:type="dxa"/>
          </w:tcPr>
          <w:p w14:paraId="4935884B" w14:textId="25A6DAFC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Z</w:t>
            </w:r>
          </w:p>
        </w:tc>
        <w:tc>
          <w:tcPr>
            <w:tcW w:w="2583" w:type="dxa"/>
          </w:tcPr>
          <w:p w14:paraId="25BA9112" w14:textId="3198D001" w:rsidR="00A85B53" w:rsidRDefault="52A5676D" w:rsidP="00A85B53">
            <w:pPr>
              <w:pStyle w:val="PargrafodaLista"/>
              <w:ind w:left="0"/>
              <w:jc w:val="center"/>
            </w:pPr>
            <w:r>
              <w:t>4,866</w:t>
            </w:r>
          </w:p>
        </w:tc>
        <w:tc>
          <w:tcPr>
            <w:tcW w:w="2584" w:type="dxa"/>
          </w:tcPr>
          <w:p w14:paraId="015C21A1" w14:textId="3D42D8E7" w:rsidR="00A85B53" w:rsidRDefault="00A85B53" w:rsidP="00A85B53">
            <w:pPr>
              <w:pStyle w:val="PargrafodaLista"/>
              <w:ind w:left="0"/>
              <w:jc w:val="center"/>
            </w:pPr>
            <w:r>
              <w:t>5,21v</w:t>
            </w:r>
          </w:p>
        </w:tc>
      </w:tr>
      <w:tr w:rsidR="00A85B53" w14:paraId="3C42BFBC" w14:textId="77777777" w:rsidTr="06385801">
        <w:tc>
          <w:tcPr>
            <w:tcW w:w="2535" w:type="dxa"/>
          </w:tcPr>
          <w:p w14:paraId="24C817B2" w14:textId="60F44659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CET1</w:t>
            </w:r>
          </w:p>
        </w:tc>
        <w:tc>
          <w:tcPr>
            <w:tcW w:w="2583" w:type="dxa"/>
            <w:tcBorders>
              <w:bottom w:val="single" w:sz="4" w:space="0" w:color="auto"/>
            </w:tcBorders>
          </w:tcPr>
          <w:p w14:paraId="2B41DDAF" w14:textId="5934973C" w:rsidR="00A85B53" w:rsidRDefault="41051C3F" w:rsidP="00A85B53">
            <w:pPr>
              <w:pStyle w:val="PargrafodaLista"/>
              <w:ind w:left="0"/>
              <w:jc w:val="center"/>
            </w:pPr>
            <w:r>
              <w:t>1,009</w:t>
            </w:r>
          </w:p>
        </w:tc>
        <w:tc>
          <w:tcPr>
            <w:tcW w:w="2584" w:type="dxa"/>
          </w:tcPr>
          <w:p w14:paraId="18E24A22" w14:textId="0A36D588" w:rsidR="00A85B53" w:rsidRDefault="00A85B53" w:rsidP="00A85B53">
            <w:pPr>
              <w:pStyle w:val="PargrafodaLista"/>
              <w:ind w:left="0"/>
              <w:jc w:val="center"/>
            </w:pPr>
            <w:r>
              <w:t>0,95v</w:t>
            </w:r>
          </w:p>
        </w:tc>
      </w:tr>
      <w:tr w:rsidR="00A85B53" w14:paraId="5B5D95F7" w14:textId="77777777" w:rsidTr="06385801">
        <w:tc>
          <w:tcPr>
            <w:tcW w:w="2535" w:type="dxa"/>
            <w:shd w:val="clear" w:color="auto" w:fill="FFFFFF" w:themeFill="background1"/>
          </w:tcPr>
          <w:p w14:paraId="67C270C7" w14:textId="09E4BC01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CET2</w:t>
            </w:r>
          </w:p>
        </w:tc>
        <w:tc>
          <w:tcPr>
            <w:tcW w:w="2583" w:type="dxa"/>
            <w:shd w:val="clear" w:color="auto" w:fill="FFFFFF" w:themeFill="background1"/>
          </w:tcPr>
          <w:p w14:paraId="296D6832" w14:textId="265B9A74" w:rsidR="00A85B53" w:rsidRPr="0008700F" w:rsidRDefault="41C74B39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4,845</w:t>
            </w:r>
          </w:p>
        </w:tc>
        <w:tc>
          <w:tcPr>
            <w:tcW w:w="2584" w:type="dxa"/>
            <w:shd w:val="clear" w:color="auto" w:fill="FFFFFF" w:themeFill="background1"/>
          </w:tcPr>
          <w:p w14:paraId="65432133" w14:textId="54D2F868" w:rsidR="00A85B53" w:rsidRPr="0008700F" w:rsidRDefault="004756E8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4,5v</w:t>
            </w:r>
          </w:p>
        </w:tc>
      </w:tr>
      <w:tr w:rsidR="00A85B53" w14:paraId="7013806E" w14:textId="77777777" w:rsidTr="06385801">
        <w:tc>
          <w:tcPr>
            <w:tcW w:w="2535" w:type="dxa"/>
            <w:shd w:val="clear" w:color="auto" w:fill="FFFFFF" w:themeFill="background1"/>
          </w:tcPr>
          <w:p w14:paraId="304F08E9" w14:textId="3C7D5148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RL</w:t>
            </w:r>
          </w:p>
        </w:tc>
        <w:tc>
          <w:tcPr>
            <w:tcW w:w="2583" w:type="dxa"/>
            <w:shd w:val="clear" w:color="auto" w:fill="FFFFFF" w:themeFill="background1"/>
          </w:tcPr>
          <w:p w14:paraId="6315A6DD" w14:textId="603BD04F" w:rsidR="00A85B53" w:rsidRPr="0008700F" w:rsidRDefault="2D42449A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8,991</w:t>
            </w:r>
          </w:p>
        </w:tc>
        <w:tc>
          <w:tcPr>
            <w:tcW w:w="2584" w:type="dxa"/>
            <w:shd w:val="clear" w:color="auto" w:fill="FFFFFF" w:themeFill="background1"/>
          </w:tcPr>
          <w:p w14:paraId="50AF4C6B" w14:textId="2F3D458E" w:rsidR="00A85B53" w:rsidRPr="0008700F" w:rsidRDefault="004756E8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8,92v</w:t>
            </w:r>
          </w:p>
        </w:tc>
      </w:tr>
      <w:tr w:rsidR="00A85B53" w14:paraId="40B3BEA9" w14:textId="77777777" w:rsidTr="06385801">
        <w:tc>
          <w:tcPr>
            <w:tcW w:w="2535" w:type="dxa"/>
            <w:shd w:val="clear" w:color="auto" w:fill="FFFFFF" w:themeFill="background1"/>
          </w:tcPr>
          <w:p w14:paraId="3732FAD1" w14:textId="65556D84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proofErr w:type="spellStart"/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Rb</w:t>
            </w:r>
            <w:proofErr w:type="spellEnd"/>
          </w:p>
        </w:tc>
        <w:tc>
          <w:tcPr>
            <w:tcW w:w="2583" w:type="dxa"/>
            <w:shd w:val="clear" w:color="auto" w:fill="FFFFFF" w:themeFill="background1"/>
          </w:tcPr>
          <w:p w14:paraId="39CCEB55" w14:textId="03235D3C" w:rsidR="00A85B53" w:rsidRPr="0008700F" w:rsidRDefault="57137523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4,87</w:t>
            </w:r>
          </w:p>
        </w:tc>
        <w:tc>
          <w:tcPr>
            <w:tcW w:w="2584" w:type="dxa"/>
            <w:shd w:val="clear" w:color="auto" w:fill="FFFFFF" w:themeFill="background1"/>
          </w:tcPr>
          <w:p w14:paraId="056CF9B1" w14:textId="646D9182" w:rsidR="00A85B53" w:rsidRPr="0008700F" w:rsidRDefault="004756E8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4,92v</w:t>
            </w:r>
          </w:p>
        </w:tc>
      </w:tr>
      <w:tr w:rsidR="00A85B53" w14:paraId="1FEA6A64" w14:textId="77777777" w:rsidTr="06385801">
        <w:tc>
          <w:tcPr>
            <w:tcW w:w="2535" w:type="dxa"/>
            <w:shd w:val="clear" w:color="auto" w:fill="FFFFFF" w:themeFill="background1"/>
          </w:tcPr>
          <w:p w14:paraId="4AA63E8C" w14:textId="45F26754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proofErr w:type="spellStart"/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Ra</w:t>
            </w:r>
            <w:proofErr w:type="spellEnd"/>
          </w:p>
        </w:tc>
        <w:tc>
          <w:tcPr>
            <w:tcW w:w="2583" w:type="dxa"/>
            <w:shd w:val="clear" w:color="auto" w:fill="FFFFFF" w:themeFill="background1"/>
          </w:tcPr>
          <w:p w14:paraId="66BA62F0" w14:textId="46747B17" w:rsidR="00A85B53" w:rsidRPr="0008700F" w:rsidRDefault="46DD49EB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4,121</w:t>
            </w:r>
          </w:p>
        </w:tc>
        <w:tc>
          <w:tcPr>
            <w:tcW w:w="2584" w:type="dxa"/>
            <w:shd w:val="clear" w:color="auto" w:fill="FFFFFF" w:themeFill="background1"/>
          </w:tcPr>
          <w:p w14:paraId="1772887A" w14:textId="595B505C" w:rsidR="00A85B53" w:rsidRPr="0008700F" w:rsidRDefault="004756E8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4,09v</w:t>
            </w:r>
          </w:p>
        </w:tc>
      </w:tr>
      <w:tr w:rsidR="00EC7F39" w14:paraId="43A3C496" w14:textId="77777777" w:rsidTr="06385801">
        <w:tc>
          <w:tcPr>
            <w:tcW w:w="2535" w:type="dxa"/>
            <w:shd w:val="clear" w:color="auto" w:fill="D9D9D9" w:themeFill="background1" w:themeFillShade="D9"/>
          </w:tcPr>
          <w:p w14:paraId="7F004F66" w14:textId="0E4F33B2" w:rsidR="00A85B53" w:rsidRPr="00ED69CA" w:rsidRDefault="00A85B53" w:rsidP="00A85B53">
            <w:pPr>
              <w:pStyle w:val="PargrafodaLista"/>
              <w:ind w:left="0"/>
              <w:jc w:val="center"/>
              <w:rPr>
                <w:b/>
                <w:color w:val="000000" w:themeColor="text1"/>
              </w:rPr>
            </w:pPr>
            <w:r w:rsidRPr="00ED69CA">
              <w:rPr>
                <w:b/>
              </w:rPr>
              <w:t>Vi = 12v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49F2EA6C" w14:textId="77777777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</w:p>
        </w:tc>
        <w:tc>
          <w:tcPr>
            <w:tcW w:w="2584" w:type="dxa"/>
            <w:shd w:val="clear" w:color="auto" w:fill="D9D9D9" w:themeFill="background1" w:themeFillShade="D9"/>
          </w:tcPr>
          <w:p w14:paraId="07182082" w14:textId="3214D797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</w:p>
        </w:tc>
      </w:tr>
      <w:tr w:rsidR="00A85B53" w14:paraId="52EEA8A7" w14:textId="77777777" w:rsidTr="06385801">
        <w:tc>
          <w:tcPr>
            <w:tcW w:w="2535" w:type="dxa"/>
            <w:shd w:val="clear" w:color="auto" w:fill="FFFFFF" w:themeFill="background1"/>
          </w:tcPr>
          <w:p w14:paraId="7CB99285" w14:textId="559069F8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t>V</w:t>
            </w:r>
            <w:r w:rsidRPr="00A85B53">
              <w:rPr>
                <w:vertAlign w:val="subscript"/>
              </w:rPr>
              <w:t>R1</w:t>
            </w:r>
          </w:p>
        </w:tc>
        <w:tc>
          <w:tcPr>
            <w:tcW w:w="2583" w:type="dxa"/>
            <w:shd w:val="clear" w:color="auto" w:fill="FFFFFF" w:themeFill="background1"/>
          </w:tcPr>
          <w:p w14:paraId="7636E4F6" w14:textId="559AA039" w:rsidR="00A85B53" w:rsidRPr="0008700F" w:rsidRDefault="209C963A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7,063</w:t>
            </w:r>
          </w:p>
        </w:tc>
        <w:tc>
          <w:tcPr>
            <w:tcW w:w="2584" w:type="dxa"/>
            <w:shd w:val="clear" w:color="auto" w:fill="FFFFFF" w:themeFill="background1"/>
          </w:tcPr>
          <w:p w14:paraId="32FA99E5" w14:textId="3A680E40" w:rsidR="00A85B53" w:rsidRPr="0008700F" w:rsidRDefault="004756E8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6,8v</w:t>
            </w:r>
          </w:p>
        </w:tc>
      </w:tr>
      <w:tr w:rsidR="00A85B53" w14:paraId="157BD21B" w14:textId="77777777" w:rsidTr="06385801">
        <w:tc>
          <w:tcPr>
            <w:tcW w:w="2535" w:type="dxa"/>
          </w:tcPr>
          <w:p w14:paraId="28C8ECEE" w14:textId="203E32AD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R2</w:t>
            </w:r>
          </w:p>
        </w:tc>
        <w:tc>
          <w:tcPr>
            <w:tcW w:w="2583" w:type="dxa"/>
          </w:tcPr>
          <w:p w14:paraId="3F362D45" w14:textId="2359DBDD" w:rsidR="00A85B53" w:rsidRDefault="2D720850" w:rsidP="00A85B53">
            <w:pPr>
              <w:pStyle w:val="PargrafodaLista"/>
              <w:ind w:left="0"/>
              <w:jc w:val="center"/>
            </w:pPr>
            <w:r>
              <w:t>1,002</w:t>
            </w:r>
          </w:p>
        </w:tc>
        <w:tc>
          <w:tcPr>
            <w:tcW w:w="2584" w:type="dxa"/>
          </w:tcPr>
          <w:p w14:paraId="1C737C7F" w14:textId="766ED13F" w:rsidR="00A85B53" w:rsidRDefault="004756E8" w:rsidP="00A85B53">
            <w:pPr>
              <w:pStyle w:val="PargrafodaLista"/>
              <w:ind w:left="0"/>
              <w:jc w:val="center"/>
            </w:pPr>
            <w:r>
              <w:t>0,42v</w:t>
            </w:r>
          </w:p>
        </w:tc>
      </w:tr>
      <w:tr w:rsidR="00A85B53" w14:paraId="11C83889" w14:textId="77777777" w:rsidTr="06385801">
        <w:tc>
          <w:tcPr>
            <w:tcW w:w="2535" w:type="dxa"/>
          </w:tcPr>
          <w:p w14:paraId="4A38119A" w14:textId="0D2AD9B0" w:rsidR="00A85B53" w:rsidRDefault="00A85B53" w:rsidP="00A85B53">
            <w:pPr>
              <w:pStyle w:val="PargrafodaLista"/>
              <w:ind w:left="0"/>
              <w:jc w:val="center"/>
            </w:pPr>
            <w:r>
              <w:t>V</w:t>
            </w:r>
            <w:r w:rsidRPr="00A85B53">
              <w:rPr>
                <w:vertAlign w:val="subscript"/>
              </w:rPr>
              <w:t>Z</w:t>
            </w:r>
          </w:p>
        </w:tc>
        <w:tc>
          <w:tcPr>
            <w:tcW w:w="2583" w:type="dxa"/>
          </w:tcPr>
          <w:p w14:paraId="640818D6" w14:textId="7C461E7D" w:rsidR="00A85B53" w:rsidRDefault="3FB728DE" w:rsidP="00A85B53">
            <w:pPr>
              <w:pStyle w:val="PargrafodaLista"/>
              <w:ind w:left="0"/>
              <w:jc w:val="center"/>
            </w:pPr>
            <w:r>
              <w:t>4,933</w:t>
            </w:r>
          </w:p>
        </w:tc>
        <w:tc>
          <w:tcPr>
            <w:tcW w:w="2584" w:type="dxa"/>
          </w:tcPr>
          <w:p w14:paraId="25ADA60E" w14:textId="14434B3A" w:rsidR="00A85B53" w:rsidRDefault="004756E8" w:rsidP="00A85B53">
            <w:pPr>
              <w:pStyle w:val="PargrafodaLista"/>
              <w:ind w:left="0"/>
              <w:jc w:val="center"/>
            </w:pPr>
            <w:r>
              <w:t>5,26v</w:t>
            </w:r>
          </w:p>
        </w:tc>
      </w:tr>
      <w:tr w:rsidR="00A85B53" w14:paraId="1CB271DC" w14:textId="77777777" w:rsidTr="06385801">
        <w:tc>
          <w:tcPr>
            <w:tcW w:w="2535" w:type="dxa"/>
          </w:tcPr>
          <w:p w14:paraId="492DA441" w14:textId="3FEDE950" w:rsidR="00A85B53" w:rsidRDefault="00A85B53" w:rsidP="00A85B53">
            <w:pPr>
              <w:pStyle w:val="PargrafodaLista"/>
              <w:ind w:left="0"/>
              <w:jc w:val="center"/>
            </w:pPr>
            <w:r>
              <w:lastRenderedPageBreak/>
              <w:t>V</w:t>
            </w:r>
            <w:r w:rsidRPr="00A85B53">
              <w:rPr>
                <w:vertAlign w:val="subscript"/>
              </w:rPr>
              <w:t>CET1</w:t>
            </w:r>
          </w:p>
        </w:tc>
        <w:tc>
          <w:tcPr>
            <w:tcW w:w="2583" w:type="dxa"/>
          </w:tcPr>
          <w:p w14:paraId="77032C33" w14:textId="0D1DB6EB" w:rsidR="00A85B53" w:rsidRDefault="29F693F5" w:rsidP="00A85B53">
            <w:pPr>
              <w:pStyle w:val="PargrafodaLista"/>
              <w:ind w:left="0"/>
              <w:jc w:val="center"/>
            </w:pPr>
            <w:r>
              <w:t>1,725</w:t>
            </w:r>
          </w:p>
        </w:tc>
        <w:tc>
          <w:tcPr>
            <w:tcW w:w="2584" w:type="dxa"/>
          </w:tcPr>
          <w:p w14:paraId="4FC39185" w14:textId="6D2F4A52" w:rsidR="00A85B53" w:rsidRDefault="00ED69CA" w:rsidP="00A85B53">
            <w:pPr>
              <w:pStyle w:val="PargrafodaLista"/>
              <w:ind w:left="0"/>
              <w:jc w:val="center"/>
            </w:pPr>
            <w:r>
              <w:t>0,7v</w:t>
            </w:r>
          </w:p>
        </w:tc>
      </w:tr>
      <w:tr w:rsidR="00A85B53" w14:paraId="3084081F" w14:textId="77777777" w:rsidTr="06385801">
        <w:tc>
          <w:tcPr>
            <w:tcW w:w="2535" w:type="dxa"/>
          </w:tcPr>
          <w:p w14:paraId="04C6D6E6" w14:textId="251C7AA1" w:rsidR="00A85B53" w:rsidRDefault="00A85B53" w:rsidP="00A85B53">
            <w:pPr>
              <w:pStyle w:val="PargrafodaLista"/>
              <w:ind w:left="0"/>
              <w:jc w:val="center"/>
            </w:pPr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CET2</w:t>
            </w:r>
          </w:p>
        </w:tc>
        <w:tc>
          <w:tcPr>
            <w:tcW w:w="2583" w:type="dxa"/>
          </w:tcPr>
          <w:p w14:paraId="5B2EDE17" w14:textId="2B5304BA" w:rsidR="00A85B53" w:rsidRDefault="4B22DB0E" w:rsidP="00A85B53">
            <w:pPr>
              <w:pStyle w:val="PargrafodaLista"/>
              <w:ind w:left="0"/>
              <w:jc w:val="center"/>
            </w:pPr>
            <w:r>
              <w:t>6,064</w:t>
            </w:r>
          </w:p>
        </w:tc>
        <w:tc>
          <w:tcPr>
            <w:tcW w:w="2584" w:type="dxa"/>
          </w:tcPr>
          <w:p w14:paraId="300AFC76" w14:textId="31DF5194" w:rsidR="00A85B53" w:rsidRDefault="00ED69CA" w:rsidP="00A85B53">
            <w:pPr>
              <w:pStyle w:val="PargrafodaLista"/>
              <w:ind w:left="0"/>
              <w:jc w:val="center"/>
            </w:pPr>
            <w:r>
              <w:t>6,14v</w:t>
            </w:r>
          </w:p>
        </w:tc>
      </w:tr>
      <w:tr w:rsidR="00A85B53" w14:paraId="25F824AA" w14:textId="77777777" w:rsidTr="06385801">
        <w:tc>
          <w:tcPr>
            <w:tcW w:w="2535" w:type="dxa"/>
          </w:tcPr>
          <w:p w14:paraId="0A211A05" w14:textId="3BA35624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RL</w:t>
            </w:r>
          </w:p>
        </w:tc>
        <w:tc>
          <w:tcPr>
            <w:tcW w:w="2583" w:type="dxa"/>
          </w:tcPr>
          <w:p w14:paraId="32EFDC74" w14:textId="2C0326D1" w:rsidR="00A85B53" w:rsidRDefault="20CEED64" w:rsidP="00A85B53">
            <w:pPr>
              <w:pStyle w:val="PargrafodaLista"/>
              <w:ind w:left="0"/>
              <w:jc w:val="center"/>
            </w:pPr>
            <w:r>
              <w:t>10,275</w:t>
            </w:r>
          </w:p>
        </w:tc>
        <w:tc>
          <w:tcPr>
            <w:tcW w:w="2584" w:type="dxa"/>
          </w:tcPr>
          <w:p w14:paraId="36E90F2E" w14:textId="2D42E88F" w:rsidR="00A85B53" w:rsidRDefault="00ED69CA" w:rsidP="00A85B53">
            <w:pPr>
              <w:pStyle w:val="PargrafodaLista"/>
              <w:ind w:left="0"/>
              <w:jc w:val="center"/>
            </w:pPr>
            <w:r>
              <w:t>10,65v</w:t>
            </w:r>
          </w:p>
        </w:tc>
      </w:tr>
      <w:tr w:rsidR="00A85B53" w14:paraId="278B80E0" w14:textId="77777777" w:rsidTr="06385801">
        <w:tc>
          <w:tcPr>
            <w:tcW w:w="2535" w:type="dxa"/>
          </w:tcPr>
          <w:p w14:paraId="1EA66CA2" w14:textId="2DDBDCD4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proofErr w:type="spellStart"/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Rb</w:t>
            </w:r>
            <w:proofErr w:type="spellEnd"/>
          </w:p>
        </w:tc>
        <w:tc>
          <w:tcPr>
            <w:tcW w:w="2583" w:type="dxa"/>
          </w:tcPr>
          <w:p w14:paraId="71A25472" w14:textId="3FEA5D8B" w:rsidR="00A85B53" w:rsidRDefault="7BEC7769" w:rsidP="00A85B53">
            <w:pPr>
              <w:pStyle w:val="PargrafodaLista"/>
              <w:ind w:left="0"/>
              <w:jc w:val="center"/>
            </w:pPr>
            <w:r>
              <w:t>5,563</w:t>
            </w:r>
          </w:p>
        </w:tc>
        <w:tc>
          <w:tcPr>
            <w:tcW w:w="2584" w:type="dxa"/>
          </w:tcPr>
          <w:p w14:paraId="7B8E9232" w14:textId="28F1B652" w:rsidR="00A85B53" w:rsidRDefault="00ED69CA" w:rsidP="00A85B53">
            <w:pPr>
              <w:pStyle w:val="PargrafodaLista"/>
              <w:ind w:left="0"/>
              <w:jc w:val="center"/>
            </w:pPr>
            <w:r>
              <w:t>5,83v</w:t>
            </w:r>
          </w:p>
        </w:tc>
      </w:tr>
      <w:tr w:rsidR="00A85B53" w14:paraId="194EC0AF" w14:textId="77777777" w:rsidTr="06385801">
        <w:tc>
          <w:tcPr>
            <w:tcW w:w="2535" w:type="dxa"/>
          </w:tcPr>
          <w:p w14:paraId="3E40F0C1" w14:textId="7D42C0D4" w:rsidR="00A85B53" w:rsidRPr="0008700F" w:rsidRDefault="00A85B53" w:rsidP="00A85B53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proofErr w:type="spellStart"/>
            <w:r w:rsidRPr="0008700F">
              <w:rPr>
                <w:color w:val="000000" w:themeColor="text1"/>
              </w:rPr>
              <w:t>V</w:t>
            </w:r>
            <w:r w:rsidRPr="00A85B53">
              <w:rPr>
                <w:color w:val="000000" w:themeColor="text1"/>
                <w:vertAlign w:val="subscript"/>
              </w:rPr>
              <w:t>Ra</w:t>
            </w:r>
            <w:proofErr w:type="spellEnd"/>
          </w:p>
        </w:tc>
        <w:tc>
          <w:tcPr>
            <w:tcW w:w="2583" w:type="dxa"/>
          </w:tcPr>
          <w:p w14:paraId="5C60ECE2" w14:textId="0D270DDA" w:rsidR="00A85B53" w:rsidRDefault="4D88081A" w:rsidP="00A85B53">
            <w:pPr>
              <w:pStyle w:val="PargrafodaLista"/>
              <w:ind w:left="0"/>
              <w:jc w:val="center"/>
            </w:pPr>
            <w:r>
              <w:t>4,712</w:t>
            </w:r>
          </w:p>
        </w:tc>
        <w:tc>
          <w:tcPr>
            <w:tcW w:w="2584" w:type="dxa"/>
          </w:tcPr>
          <w:p w14:paraId="0D6C92F7" w14:textId="5F0CEEB1" w:rsidR="00A85B53" w:rsidRDefault="00ED69CA" w:rsidP="00A85B53">
            <w:pPr>
              <w:pStyle w:val="PargrafodaLista"/>
              <w:ind w:left="0"/>
              <w:jc w:val="center"/>
            </w:pPr>
            <w:r>
              <w:t>4,86v</w:t>
            </w:r>
          </w:p>
        </w:tc>
      </w:tr>
      <w:bookmarkEnd w:id="2"/>
    </w:tbl>
    <w:p w14:paraId="48E1A656" w14:textId="2515FF6E" w:rsidR="008020BF" w:rsidRDefault="008020BF" w:rsidP="008020BF"/>
    <w:p w14:paraId="0E51954E" w14:textId="3F13C2B1" w:rsidR="00D10361" w:rsidRDefault="001075EC" w:rsidP="00D10361">
      <w:pPr>
        <w:pStyle w:val="PargrafodaLista"/>
        <w:numPr>
          <w:ilvl w:val="1"/>
          <w:numId w:val="2"/>
        </w:numPr>
      </w:pPr>
      <w:r>
        <w:t>Circuito Integrado Regulador de Tensão</w:t>
      </w:r>
      <w:r w:rsidR="00D10361">
        <w:t>:</w:t>
      </w: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2535"/>
        <w:gridCol w:w="2583"/>
        <w:gridCol w:w="2584"/>
      </w:tblGrid>
      <w:tr w:rsidR="00D10361" w14:paraId="773A3041" w14:textId="77777777" w:rsidTr="06385801">
        <w:tc>
          <w:tcPr>
            <w:tcW w:w="2535" w:type="dxa"/>
            <w:shd w:val="clear" w:color="auto" w:fill="D9D9D9" w:themeFill="background1" w:themeFillShade="D9"/>
          </w:tcPr>
          <w:p w14:paraId="61AC93B3" w14:textId="47D584A3" w:rsidR="00D10361" w:rsidRPr="00ED69CA" w:rsidRDefault="00D10361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Vi = 10</w:t>
            </w:r>
            <w:r w:rsidR="000D5444">
              <w:rPr>
                <w:b/>
              </w:rPr>
              <w:t>v</w:t>
            </w:r>
          </w:p>
        </w:tc>
        <w:tc>
          <w:tcPr>
            <w:tcW w:w="2583" w:type="dxa"/>
          </w:tcPr>
          <w:p w14:paraId="34AB1272" w14:textId="77777777" w:rsidR="00D10361" w:rsidRPr="00ED69CA" w:rsidRDefault="00D10361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Teórico</w:t>
            </w:r>
          </w:p>
        </w:tc>
        <w:tc>
          <w:tcPr>
            <w:tcW w:w="2584" w:type="dxa"/>
          </w:tcPr>
          <w:p w14:paraId="21EF5FC8" w14:textId="77777777" w:rsidR="00D10361" w:rsidRPr="00ED69CA" w:rsidRDefault="00D10361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ED69CA">
              <w:rPr>
                <w:b/>
              </w:rPr>
              <w:t>Medido</w:t>
            </w:r>
          </w:p>
        </w:tc>
      </w:tr>
      <w:tr w:rsidR="00D10361" w14:paraId="56BE7FE1" w14:textId="77777777" w:rsidTr="06385801">
        <w:tc>
          <w:tcPr>
            <w:tcW w:w="2535" w:type="dxa"/>
          </w:tcPr>
          <w:p w14:paraId="0E5A1B16" w14:textId="1B0A7A25" w:rsidR="00D10361" w:rsidRDefault="00D10361" w:rsidP="00267928">
            <w:pPr>
              <w:pStyle w:val="PargrafodaLista"/>
              <w:ind w:left="0"/>
              <w:jc w:val="center"/>
            </w:pPr>
            <w:r>
              <w:t>V</w:t>
            </w:r>
            <w:r w:rsidR="007D7743">
              <w:rPr>
                <w:vertAlign w:val="subscript"/>
              </w:rPr>
              <w:t>O</w:t>
            </w:r>
          </w:p>
        </w:tc>
        <w:tc>
          <w:tcPr>
            <w:tcW w:w="2583" w:type="dxa"/>
          </w:tcPr>
          <w:p w14:paraId="31CDDD01" w14:textId="4B8EE435" w:rsidR="00D10361" w:rsidRDefault="000D5444" w:rsidP="00267928">
            <w:pPr>
              <w:pStyle w:val="PargrafodaLista"/>
              <w:ind w:left="0"/>
              <w:jc w:val="center"/>
            </w:pPr>
            <w:r>
              <w:t>5v</w:t>
            </w:r>
          </w:p>
        </w:tc>
        <w:tc>
          <w:tcPr>
            <w:tcW w:w="2584" w:type="dxa"/>
          </w:tcPr>
          <w:p w14:paraId="41A44A2D" w14:textId="5504B78C" w:rsidR="00D10361" w:rsidRDefault="000D5444" w:rsidP="00267928">
            <w:pPr>
              <w:pStyle w:val="PargrafodaLista"/>
              <w:ind w:left="0"/>
              <w:jc w:val="center"/>
            </w:pPr>
            <w:r>
              <w:t>5</w:t>
            </w:r>
            <w:r w:rsidR="00D10361">
              <w:t>v</w:t>
            </w:r>
          </w:p>
        </w:tc>
      </w:tr>
      <w:tr w:rsidR="00D10361" w14:paraId="6ABF4FED" w14:textId="77777777" w:rsidTr="06385801">
        <w:tc>
          <w:tcPr>
            <w:tcW w:w="2535" w:type="dxa"/>
            <w:shd w:val="clear" w:color="auto" w:fill="D9D9D9" w:themeFill="background1" w:themeFillShade="D9"/>
          </w:tcPr>
          <w:p w14:paraId="653CCB47" w14:textId="532EDCB2" w:rsidR="00D10361" w:rsidRPr="0047024F" w:rsidRDefault="00D10361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47024F">
              <w:rPr>
                <w:b/>
              </w:rPr>
              <w:t>V</w:t>
            </w:r>
            <w:r w:rsidR="000D5444" w:rsidRPr="0047024F">
              <w:rPr>
                <w:b/>
              </w:rPr>
              <w:t>i = 12v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684F5C40" w14:textId="3D8952C6" w:rsidR="00D10361" w:rsidRDefault="00D10361" w:rsidP="00267928">
            <w:pPr>
              <w:pStyle w:val="PargrafodaLista"/>
              <w:ind w:left="0"/>
              <w:jc w:val="center"/>
            </w:pPr>
          </w:p>
        </w:tc>
        <w:tc>
          <w:tcPr>
            <w:tcW w:w="2584" w:type="dxa"/>
            <w:shd w:val="clear" w:color="auto" w:fill="D9D9D9" w:themeFill="background1" w:themeFillShade="D9"/>
          </w:tcPr>
          <w:p w14:paraId="4792EDF3" w14:textId="1BF6EDF5" w:rsidR="00D10361" w:rsidRDefault="00D10361" w:rsidP="00267928">
            <w:pPr>
              <w:pStyle w:val="PargrafodaLista"/>
              <w:ind w:left="0"/>
              <w:jc w:val="center"/>
            </w:pPr>
          </w:p>
        </w:tc>
      </w:tr>
      <w:tr w:rsidR="00D10361" w14:paraId="3932553F" w14:textId="77777777" w:rsidTr="06385801">
        <w:tc>
          <w:tcPr>
            <w:tcW w:w="2535" w:type="dxa"/>
          </w:tcPr>
          <w:p w14:paraId="486A3055" w14:textId="0C6F72C2" w:rsidR="00D10361" w:rsidRDefault="00D10361" w:rsidP="00267928">
            <w:pPr>
              <w:pStyle w:val="PargrafodaLista"/>
              <w:ind w:left="0"/>
              <w:jc w:val="center"/>
            </w:pPr>
            <w:r>
              <w:t>V</w:t>
            </w:r>
            <w:r w:rsidR="00210F52" w:rsidRPr="00210F52">
              <w:rPr>
                <w:vertAlign w:val="subscript"/>
              </w:rPr>
              <w:t>O</w:t>
            </w:r>
          </w:p>
        </w:tc>
        <w:tc>
          <w:tcPr>
            <w:tcW w:w="2583" w:type="dxa"/>
          </w:tcPr>
          <w:p w14:paraId="2CCD02AC" w14:textId="4499FD12" w:rsidR="00D10361" w:rsidRDefault="00210F52" w:rsidP="00267928">
            <w:pPr>
              <w:pStyle w:val="PargrafodaLista"/>
              <w:ind w:left="0"/>
              <w:jc w:val="center"/>
            </w:pPr>
            <w:r>
              <w:t>5v</w:t>
            </w:r>
          </w:p>
        </w:tc>
        <w:tc>
          <w:tcPr>
            <w:tcW w:w="2584" w:type="dxa"/>
          </w:tcPr>
          <w:p w14:paraId="4FEC5980" w14:textId="0C9522DC" w:rsidR="00D10361" w:rsidRDefault="00210F52" w:rsidP="00267928">
            <w:pPr>
              <w:pStyle w:val="PargrafodaLista"/>
              <w:ind w:left="0"/>
              <w:jc w:val="center"/>
            </w:pPr>
            <w:r>
              <w:t>4,98</w:t>
            </w:r>
            <w:r w:rsidR="00D10361">
              <w:t>v</w:t>
            </w:r>
          </w:p>
        </w:tc>
      </w:tr>
      <w:tr w:rsidR="00D10361" w14:paraId="4885A7E0" w14:textId="77777777" w:rsidTr="06385801">
        <w:tc>
          <w:tcPr>
            <w:tcW w:w="2535" w:type="dxa"/>
            <w:shd w:val="clear" w:color="auto" w:fill="D9D9D9" w:themeFill="background1" w:themeFillShade="D9"/>
          </w:tcPr>
          <w:p w14:paraId="5AFD323E" w14:textId="7D3EFEDA" w:rsidR="00D10361" w:rsidRPr="0047024F" w:rsidRDefault="00D10361" w:rsidP="00267928">
            <w:pPr>
              <w:pStyle w:val="PargrafodaLista"/>
              <w:ind w:left="0"/>
              <w:jc w:val="center"/>
              <w:rPr>
                <w:b/>
              </w:rPr>
            </w:pPr>
            <w:r w:rsidRPr="0047024F">
              <w:rPr>
                <w:b/>
              </w:rPr>
              <w:t>V</w:t>
            </w:r>
            <w:r w:rsidR="00210F52" w:rsidRPr="0047024F">
              <w:rPr>
                <w:b/>
              </w:rPr>
              <w:t>i = 15v</w:t>
            </w:r>
          </w:p>
        </w:tc>
        <w:tc>
          <w:tcPr>
            <w:tcW w:w="25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7D64FE" w14:textId="77777777" w:rsidR="00D10361" w:rsidRDefault="00D10361" w:rsidP="00267928">
            <w:pPr>
              <w:pStyle w:val="PargrafodaLista"/>
              <w:ind w:left="0"/>
              <w:jc w:val="center"/>
            </w:pPr>
          </w:p>
        </w:tc>
        <w:tc>
          <w:tcPr>
            <w:tcW w:w="2584" w:type="dxa"/>
            <w:shd w:val="clear" w:color="auto" w:fill="D9D9D9" w:themeFill="background1" w:themeFillShade="D9"/>
          </w:tcPr>
          <w:p w14:paraId="6B983066" w14:textId="5066FA88" w:rsidR="00D10361" w:rsidRDefault="00D10361" w:rsidP="00267928">
            <w:pPr>
              <w:pStyle w:val="PargrafodaLista"/>
              <w:ind w:left="0"/>
              <w:jc w:val="center"/>
            </w:pPr>
          </w:p>
        </w:tc>
      </w:tr>
      <w:tr w:rsidR="00D10361" w14:paraId="1DD33E2E" w14:textId="77777777" w:rsidTr="06385801">
        <w:tc>
          <w:tcPr>
            <w:tcW w:w="2535" w:type="dxa"/>
            <w:shd w:val="clear" w:color="auto" w:fill="FFFFFF" w:themeFill="background1"/>
          </w:tcPr>
          <w:p w14:paraId="4A8608BA" w14:textId="56B08215" w:rsidR="00D10361" w:rsidRPr="0008700F" w:rsidRDefault="00D10361" w:rsidP="00267928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008700F">
              <w:rPr>
                <w:color w:val="000000" w:themeColor="text1"/>
              </w:rPr>
              <w:t>V</w:t>
            </w:r>
            <w:r w:rsidR="00FD408F">
              <w:rPr>
                <w:color w:val="000000" w:themeColor="text1"/>
                <w:vertAlign w:val="subscript"/>
              </w:rPr>
              <w:t>O</w:t>
            </w:r>
          </w:p>
        </w:tc>
        <w:tc>
          <w:tcPr>
            <w:tcW w:w="2583" w:type="dxa"/>
            <w:shd w:val="clear" w:color="auto" w:fill="FFFFFF" w:themeFill="background1"/>
          </w:tcPr>
          <w:p w14:paraId="1309A4EF" w14:textId="691303CD" w:rsidR="00D10361" w:rsidRPr="0008700F" w:rsidRDefault="79D26D3E" w:rsidP="06385801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 w:rsidRPr="06385801">
              <w:rPr>
                <w:color w:val="000000" w:themeColor="text1"/>
              </w:rPr>
              <w:t>5v</w:t>
            </w:r>
          </w:p>
        </w:tc>
        <w:tc>
          <w:tcPr>
            <w:tcW w:w="2584" w:type="dxa"/>
            <w:shd w:val="clear" w:color="auto" w:fill="FFFFFF" w:themeFill="background1"/>
          </w:tcPr>
          <w:p w14:paraId="740924BC" w14:textId="4ABA37D6" w:rsidR="00D10361" w:rsidRPr="0008700F" w:rsidRDefault="00D10361" w:rsidP="00267928">
            <w:pPr>
              <w:pStyle w:val="PargrafodaLista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</w:t>
            </w:r>
            <w:r w:rsidR="00FD408F">
              <w:rPr>
                <w:color w:val="000000" w:themeColor="text1"/>
              </w:rPr>
              <w:t>92</w:t>
            </w:r>
            <w:r>
              <w:rPr>
                <w:color w:val="000000" w:themeColor="text1"/>
              </w:rPr>
              <w:t>v</w:t>
            </w:r>
          </w:p>
        </w:tc>
      </w:tr>
    </w:tbl>
    <w:p w14:paraId="7420CEF9" w14:textId="77777777" w:rsidR="00D10361" w:rsidRDefault="00D10361" w:rsidP="00D10361">
      <w:pPr>
        <w:pStyle w:val="PargrafodaLista"/>
        <w:ind w:left="792"/>
      </w:pPr>
    </w:p>
    <w:p w14:paraId="3ADE852C" w14:textId="77777777" w:rsidR="001075EC" w:rsidRPr="008020BF" w:rsidRDefault="001075EC" w:rsidP="001075EC">
      <w:pPr>
        <w:pStyle w:val="PargrafodaLista"/>
        <w:ind w:left="792"/>
      </w:pPr>
    </w:p>
    <w:p w14:paraId="0368CF11" w14:textId="742CDCA5" w:rsidR="00B64475" w:rsidRDefault="00B64475" w:rsidP="00C16733">
      <w:pPr>
        <w:pStyle w:val="PargrafodaLista"/>
        <w:numPr>
          <w:ilvl w:val="0"/>
          <w:numId w:val="2"/>
        </w:numPr>
        <w:rPr>
          <w:b/>
          <w:u w:val="single"/>
        </w:rPr>
      </w:pPr>
      <w:r w:rsidRPr="00E37C07">
        <w:rPr>
          <w:b/>
          <w:u w:val="single"/>
        </w:rPr>
        <w:t>Conclusão:</w:t>
      </w:r>
    </w:p>
    <w:p w14:paraId="781998A7" w14:textId="4EFB5BD5" w:rsidR="00E37C07" w:rsidRDefault="00E37C07" w:rsidP="00E37C07">
      <w:pPr>
        <w:pStyle w:val="PargrafodaLista"/>
        <w:ind w:left="360"/>
      </w:pPr>
    </w:p>
    <w:p w14:paraId="1BFEE288" w14:textId="4FC257BD" w:rsidR="00E37C07" w:rsidRPr="00E37C07" w:rsidRDefault="00E37C07" w:rsidP="0F279F42">
      <w:pPr>
        <w:pStyle w:val="PargrafodaLista"/>
        <w:ind w:left="360" w:firstLine="708"/>
        <w:jc w:val="both"/>
      </w:pPr>
      <w:r>
        <w:t xml:space="preserve">Ao final do experimento percebe-se que os valores </w:t>
      </w:r>
      <w:r w:rsidR="001F0791">
        <w:t xml:space="preserve">calculados foram próximos dos medidos, e tendo em base a introdução do experimento, </w:t>
      </w:r>
      <w:r w:rsidR="00AE59F8">
        <w:t>a base do circuito de regular a tensão de entrava e controlar a tensão de saída foi entendida.</w:t>
      </w:r>
    </w:p>
    <w:sectPr w:rsidR="00E37C07" w:rsidRPr="00E37C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D57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7D01CE"/>
    <w:multiLevelType w:val="hybridMultilevel"/>
    <w:tmpl w:val="BD68ED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13F28"/>
    <w:multiLevelType w:val="hybridMultilevel"/>
    <w:tmpl w:val="4F0CD8B6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E271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BD0D0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EB4852"/>
    <w:multiLevelType w:val="hybridMultilevel"/>
    <w:tmpl w:val="784461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282"/>
    <w:rsid w:val="0001658A"/>
    <w:rsid w:val="00026A52"/>
    <w:rsid w:val="00040C5A"/>
    <w:rsid w:val="00050972"/>
    <w:rsid w:val="0008700F"/>
    <w:rsid w:val="000A632B"/>
    <w:rsid w:val="000D5444"/>
    <w:rsid w:val="000E6FA6"/>
    <w:rsid w:val="001075EC"/>
    <w:rsid w:val="00107DDD"/>
    <w:rsid w:val="00121E95"/>
    <w:rsid w:val="00131A56"/>
    <w:rsid w:val="00180ACD"/>
    <w:rsid w:val="001C244F"/>
    <w:rsid w:val="001F06D3"/>
    <w:rsid w:val="001F0791"/>
    <w:rsid w:val="00204490"/>
    <w:rsid w:val="00210C36"/>
    <w:rsid w:val="00210F52"/>
    <w:rsid w:val="00227A10"/>
    <w:rsid w:val="00267928"/>
    <w:rsid w:val="003423D0"/>
    <w:rsid w:val="003A5F99"/>
    <w:rsid w:val="003B4C5D"/>
    <w:rsid w:val="003F06FF"/>
    <w:rsid w:val="003F6C27"/>
    <w:rsid w:val="003F7462"/>
    <w:rsid w:val="00442D0D"/>
    <w:rsid w:val="00445DCF"/>
    <w:rsid w:val="00450D69"/>
    <w:rsid w:val="00455E81"/>
    <w:rsid w:val="004678CC"/>
    <w:rsid w:val="0047024F"/>
    <w:rsid w:val="004756E8"/>
    <w:rsid w:val="00501AC2"/>
    <w:rsid w:val="005B583A"/>
    <w:rsid w:val="00607178"/>
    <w:rsid w:val="006367CB"/>
    <w:rsid w:val="00650A09"/>
    <w:rsid w:val="00660FE3"/>
    <w:rsid w:val="0067451C"/>
    <w:rsid w:val="006A3906"/>
    <w:rsid w:val="006B1767"/>
    <w:rsid w:val="006B6929"/>
    <w:rsid w:val="00716BB7"/>
    <w:rsid w:val="0079488B"/>
    <w:rsid w:val="007D7743"/>
    <w:rsid w:val="007D7F2D"/>
    <w:rsid w:val="008020BF"/>
    <w:rsid w:val="008851AA"/>
    <w:rsid w:val="008A6687"/>
    <w:rsid w:val="008D1122"/>
    <w:rsid w:val="008F0246"/>
    <w:rsid w:val="00916222"/>
    <w:rsid w:val="0096210A"/>
    <w:rsid w:val="009634F9"/>
    <w:rsid w:val="00977318"/>
    <w:rsid w:val="00981323"/>
    <w:rsid w:val="009A3B80"/>
    <w:rsid w:val="00A16250"/>
    <w:rsid w:val="00A457BA"/>
    <w:rsid w:val="00A5550F"/>
    <w:rsid w:val="00A670AC"/>
    <w:rsid w:val="00A85B53"/>
    <w:rsid w:val="00A879DF"/>
    <w:rsid w:val="00AA7542"/>
    <w:rsid w:val="00AC32B0"/>
    <w:rsid w:val="00AD3E45"/>
    <w:rsid w:val="00AE59F8"/>
    <w:rsid w:val="00B37903"/>
    <w:rsid w:val="00B47E63"/>
    <w:rsid w:val="00B64475"/>
    <w:rsid w:val="00C16733"/>
    <w:rsid w:val="00C4109D"/>
    <w:rsid w:val="00C642C6"/>
    <w:rsid w:val="00CF01D3"/>
    <w:rsid w:val="00CF08E8"/>
    <w:rsid w:val="00CF5069"/>
    <w:rsid w:val="00D10361"/>
    <w:rsid w:val="00D26C4D"/>
    <w:rsid w:val="00E246F1"/>
    <w:rsid w:val="00E36E5B"/>
    <w:rsid w:val="00E37C07"/>
    <w:rsid w:val="00EB6E7D"/>
    <w:rsid w:val="00EB7EFC"/>
    <w:rsid w:val="00EC295B"/>
    <w:rsid w:val="00EC7F39"/>
    <w:rsid w:val="00ED69CA"/>
    <w:rsid w:val="00F56282"/>
    <w:rsid w:val="00F721C7"/>
    <w:rsid w:val="00F85F6B"/>
    <w:rsid w:val="00F93D94"/>
    <w:rsid w:val="00FB47B2"/>
    <w:rsid w:val="00FD408F"/>
    <w:rsid w:val="00FF4905"/>
    <w:rsid w:val="01E6D243"/>
    <w:rsid w:val="02E50673"/>
    <w:rsid w:val="0343831F"/>
    <w:rsid w:val="0364D570"/>
    <w:rsid w:val="03C085F9"/>
    <w:rsid w:val="043D12C5"/>
    <w:rsid w:val="047C89BE"/>
    <w:rsid w:val="04D202F1"/>
    <w:rsid w:val="05425215"/>
    <w:rsid w:val="06385801"/>
    <w:rsid w:val="06C532DF"/>
    <w:rsid w:val="06CB6ECF"/>
    <w:rsid w:val="0B414A30"/>
    <w:rsid w:val="0BF50ABE"/>
    <w:rsid w:val="0CA70D01"/>
    <w:rsid w:val="0F106270"/>
    <w:rsid w:val="0F279F42"/>
    <w:rsid w:val="0F9FF27C"/>
    <w:rsid w:val="108F1C56"/>
    <w:rsid w:val="11482156"/>
    <w:rsid w:val="11AFC2DF"/>
    <w:rsid w:val="12021D61"/>
    <w:rsid w:val="131812D2"/>
    <w:rsid w:val="13487B66"/>
    <w:rsid w:val="14BF77F5"/>
    <w:rsid w:val="16318359"/>
    <w:rsid w:val="16EBA77C"/>
    <w:rsid w:val="1803D127"/>
    <w:rsid w:val="1DE8C317"/>
    <w:rsid w:val="1E504C28"/>
    <w:rsid w:val="1EC975BA"/>
    <w:rsid w:val="1EE543F8"/>
    <w:rsid w:val="1FBD7585"/>
    <w:rsid w:val="209C963A"/>
    <w:rsid w:val="20CEED64"/>
    <w:rsid w:val="21DBE8AA"/>
    <w:rsid w:val="21DD8607"/>
    <w:rsid w:val="22D03E8E"/>
    <w:rsid w:val="23C4CD89"/>
    <w:rsid w:val="265FA34A"/>
    <w:rsid w:val="2927245C"/>
    <w:rsid w:val="29F693F5"/>
    <w:rsid w:val="2BAC9320"/>
    <w:rsid w:val="2C9AB61E"/>
    <w:rsid w:val="2D42449A"/>
    <w:rsid w:val="2D720850"/>
    <w:rsid w:val="2E310F62"/>
    <w:rsid w:val="2F1AA232"/>
    <w:rsid w:val="30DD51D0"/>
    <w:rsid w:val="316610DB"/>
    <w:rsid w:val="33B4745F"/>
    <w:rsid w:val="34AF48C4"/>
    <w:rsid w:val="3C747E1D"/>
    <w:rsid w:val="3CC1206D"/>
    <w:rsid w:val="3D458D1F"/>
    <w:rsid w:val="3D7EC2F0"/>
    <w:rsid w:val="3DC3D62B"/>
    <w:rsid w:val="3DE9C513"/>
    <w:rsid w:val="3EAAECB6"/>
    <w:rsid w:val="3F47465D"/>
    <w:rsid w:val="3FAFBE33"/>
    <w:rsid w:val="3FB728DE"/>
    <w:rsid w:val="41051C3F"/>
    <w:rsid w:val="4115C6AE"/>
    <w:rsid w:val="414717AA"/>
    <w:rsid w:val="41C74B39"/>
    <w:rsid w:val="41EC7DD4"/>
    <w:rsid w:val="4211D2C9"/>
    <w:rsid w:val="4314FCBF"/>
    <w:rsid w:val="43CB4153"/>
    <w:rsid w:val="4451E584"/>
    <w:rsid w:val="45167A2C"/>
    <w:rsid w:val="462A0F4A"/>
    <w:rsid w:val="46DD49EB"/>
    <w:rsid w:val="47043612"/>
    <w:rsid w:val="47164C18"/>
    <w:rsid w:val="473C62A6"/>
    <w:rsid w:val="4994BED6"/>
    <w:rsid w:val="4A198160"/>
    <w:rsid w:val="4B22DB0E"/>
    <w:rsid w:val="4C10BACA"/>
    <w:rsid w:val="4D88081A"/>
    <w:rsid w:val="4EE14F87"/>
    <w:rsid w:val="5030AF0B"/>
    <w:rsid w:val="5033DB65"/>
    <w:rsid w:val="5131ADED"/>
    <w:rsid w:val="5142A39C"/>
    <w:rsid w:val="524F4BCC"/>
    <w:rsid w:val="52A5676D"/>
    <w:rsid w:val="56487CD5"/>
    <w:rsid w:val="570220BE"/>
    <w:rsid w:val="57137523"/>
    <w:rsid w:val="590B224E"/>
    <w:rsid w:val="5959E3BE"/>
    <w:rsid w:val="5BFCA8B1"/>
    <w:rsid w:val="5C0E3058"/>
    <w:rsid w:val="5DDB9EB8"/>
    <w:rsid w:val="5EEFFDCA"/>
    <w:rsid w:val="5F8A1C22"/>
    <w:rsid w:val="6051B716"/>
    <w:rsid w:val="635DC0F8"/>
    <w:rsid w:val="650120B3"/>
    <w:rsid w:val="655ECCC8"/>
    <w:rsid w:val="674E51B7"/>
    <w:rsid w:val="6A4E8F93"/>
    <w:rsid w:val="6ADA6386"/>
    <w:rsid w:val="6AF46DBA"/>
    <w:rsid w:val="6E69F52D"/>
    <w:rsid w:val="6E95A926"/>
    <w:rsid w:val="6EA3E830"/>
    <w:rsid w:val="6F65FB6B"/>
    <w:rsid w:val="6F9A22A5"/>
    <w:rsid w:val="70B85ED9"/>
    <w:rsid w:val="71B1421A"/>
    <w:rsid w:val="722C1FD4"/>
    <w:rsid w:val="759ED0E7"/>
    <w:rsid w:val="77B15EAA"/>
    <w:rsid w:val="79D26D3E"/>
    <w:rsid w:val="79FEE3B5"/>
    <w:rsid w:val="7BEC7769"/>
    <w:rsid w:val="7DC71E3D"/>
    <w:rsid w:val="7F94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B9D65"/>
  <w15:chartTrackingRefBased/>
  <w15:docId w15:val="{2DE66D76-EB27-4EE4-AACA-884864F9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036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628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2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28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64475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8851AA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342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F08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hyperlink" Target="mailto:luizzimmermann@edu.univali.br" TargetMode="External"/><Relationship Id="rId4" Type="http://schemas.openxmlformats.org/officeDocument/2006/relationships/numbering" Target="numbering.xml"/><Relationship Id="rId9" Type="http://schemas.openxmlformats.org/officeDocument/2006/relationships/hyperlink" Target="mailto:lucas_cunha@edu.univali.br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13BF4BB9354D4EB2972ED5745A82D4" ma:contentTypeVersion="11" ma:contentTypeDescription="Crie um novo documento." ma:contentTypeScope="" ma:versionID="ebfe06dcdacb371dd3bfe1c8c9643729">
  <xsd:schema xmlns:xsd="http://www.w3.org/2001/XMLSchema" xmlns:xs="http://www.w3.org/2001/XMLSchema" xmlns:p="http://schemas.microsoft.com/office/2006/metadata/properties" xmlns:ns3="d71411fd-d7e3-47bb-af52-fe598787d187" xmlns:ns4="46513f30-48d1-47b8-85fb-b589418bcb95" targetNamespace="http://schemas.microsoft.com/office/2006/metadata/properties" ma:root="true" ma:fieldsID="21cd785166889c74e63620d930a756c7" ns3:_="" ns4:_="">
    <xsd:import namespace="d71411fd-d7e3-47bb-af52-fe598787d187"/>
    <xsd:import namespace="46513f30-48d1-47b8-85fb-b589418bcb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411fd-d7e3-47bb-af52-fe598787d1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513f30-48d1-47b8-85fb-b589418bcb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24FADE-CE72-493F-9A7E-80906BE315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EC83C9-A457-4CC1-8F79-5EA5E625B6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411fd-d7e3-47bb-af52-fe598787d187"/>
    <ds:schemaRef ds:uri="46513f30-48d1-47b8-85fb-b589418bcb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7C1806-1CBE-4053-8F0D-5FA25362B9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535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José da Cunha</dc:creator>
  <cp:keywords/>
  <dc:description/>
  <cp:lastModifiedBy>Lucas José da Cunha</cp:lastModifiedBy>
  <cp:revision>96</cp:revision>
  <cp:lastPrinted>2019-09-17T00:49:00Z</cp:lastPrinted>
  <dcterms:created xsi:type="dcterms:W3CDTF">2019-09-02T15:56:00Z</dcterms:created>
  <dcterms:modified xsi:type="dcterms:W3CDTF">2019-09-17T00:49:00Z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0x0101003F13BF4BB9354D4EB2972ED5745A82D4</vt:lpwstr>
  </property>
</Properties>
</file>