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3080A876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 xml:space="preserve">DISCIPLINA DE </w:t>
      </w:r>
      <w:r w:rsidR="00B850A3">
        <w:rPr>
          <w:rFonts w:eastAsia="Arial"/>
          <w:b/>
          <w:bCs/>
          <w:color w:val="000000" w:themeColor="text1"/>
          <w:szCs w:val="24"/>
        </w:rPr>
        <w:t>ELETRÔNICA APLICADA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8277575" w:rsidR="00787783" w:rsidRDefault="00787783" w:rsidP="00787783">
      <w:pPr>
        <w:jc w:val="center"/>
        <w:rPr>
          <w:rStyle w:val="Hyperlink"/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1CD1F208" w14:textId="736EBF41" w:rsidR="00341378" w:rsidRDefault="00341378" w:rsidP="00787783">
      <w:pPr>
        <w:jc w:val="center"/>
        <w:rPr>
          <w:rFonts w:eastAsia="Times New Roman"/>
          <w:szCs w:val="24"/>
        </w:rPr>
      </w:pPr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Luiz Alberto Zimmermann </w:t>
      </w:r>
      <w:proofErr w:type="spellStart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>Zabel</w:t>
      </w:r>
      <w:proofErr w:type="spellEnd"/>
      <w:r w:rsidRPr="00341378">
        <w:rPr>
          <w:rStyle w:val="Hyperlink"/>
          <w:rFonts w:eastAsia="Times New Roman"/>
          <w:color w:val="000000" w:themeColor="text1"/>
          <w:szCs w:val="24"/>
          <w:u w:val="none"/>
        </w:rPr>
        <w:t xml:space="preserve"> Martins Pinto – </w:t>
      </w:r>
      <w:r>
        <w:rPr>
          <w:rStyle w:val="Hyperlink"/>
          <w:rFonts w:eastAsia="Times New Roman"/>
          <w:szCs w:val="24"/>
        </w:rPr>
        <w:t>luizzimmermann@edu.univali.br</w:t>
      </w:r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30002697" w14:textId="77777777" w:rsidR="00787783" w:rsidRDefault="00787783" w:rsidP="00341378"/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091812A3" w:rsidR="00787783" w:rsidRDefault="00B850A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>Experimento com Amplificadores Operacionais</w:t>
      </w:r>
    </w:p>
    <w:p w14:paraId="7E6A2D96" w14:textId="74A01CD6" w:rsidR="00787783" w:rsidRDefault="00B850A3" w:rsidP="00787783">
      <w:pPr>
        <w:jc w:val="center"/>
      </w:pPr>
      <w:r>
        <w:t>Relatório de aula prática em laboratório</w:t>
      </w: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Default="00787783" w:rsidP="00787783">
      <w:pPr>
        <w:jc w:val="center"/>
      </w:pPr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6F18C9C8" w:rsidR="00787783" w:rsidRDefault="008626D7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22</w:t>
      </w:r>
      <w:r w:rsidR="00787783">
        <w:rPr>
          <w:rFonts w:eastAsia="Times New Roman"/>
          <w:szCs w:val="24"/>
        </w:rPr>
        <w:t>/10/2019</w:t>
      </w:r>
    </w:p>
    <w:p w14:paraId="39E54907" w14:textId="2501EEA6" w:rsidR="00981323" w:rsidRDefault="00787783" w:rsidP="00B00CDF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Itajaí – Santa Catarina</w:t>
      </w:r>
    </w:p>
    <w:p w14:paraId="562D2CD9" w14:textId="7B32A64E" w:rsidR="008626D7" w:rsidRPr="00692C5F" w:rsidRDefault="008626D7" w:rsidP="008626D7">
      <w:pPr>
        <w:pStyle w:val="PargrafodaLista"/>
        <w:numPr>
          <w:ilvl w:val="0"/>
          <w:numId w:val="2"/>
        </w:numPr>
        <w:rPr>
          <w:b/>
          <w:sz w:val="32"/>
        </w:rPr>
      </w:pPr>
      <w:r w:rsidRPr="00692C5F">
        <w:rPr>
          <w:rFonts w:eastAsia="Times New Roman"/>
          <w:b/>
          <w:sz w:val="28"/>
          <w:szCs w:val="24"/>
        </w:rPr>
        <w:lastRenderedPageBreak/>
        <w:t>Introdução</w:t>
      </w:r>
    </w:p>
    <w:p w14:paraId="61230B0D" w14:textId="669D21B0" w:rsidR="00692C5F" w:rsidRDefault="00245246" w:rsidP="00692C5F">
      <w:pPr>
        <w:ind w:left="360"/>
      </w:pPr>
      <w:r>
        <w:t xml:space="preserve">Nesta aula foram </w:t>
      </w:r>
      <w:r w:rsidR="00BB282F">
        <w:t xml:space="preserve">realizados </w:t>
      </w:r>
      <w:r w:rsidR="00633571">
        <w:t>dois</w:t>
      </w:r>
      <w:r w:rsidR="00BB282F">
        <w:t xml:space="preserve"> experimentos, sendo todos </w:t>
      </w:r>
      <w:r w:rsidR="00434A1E">
        <w:t>utilizado</w:t>
      </w:r>
      <w:r w:rsidR="00633571">
        <w:t>s</w:t>
      </w:r>
      <w:r w:rsidR="00434A1E">
        <w:t xml:space="preserve"> Amplificadores Operacionais vistos em sala de aula.</w:t>
      </w:r>
    </w:p>
    <w:p w14:paraId="49163932" w14:textId="7A4B0CDD" w:rsidR="00434A1E" w:rsidRPr="00ED7A3B" w:rsidRDefault="00434A1E" w:rsidP="00ED7A3B">
      <w:pPr>
        <w:ind w:left="360"/>
      </w:pPr>
      <w:r>
        <w:t>Os três experimentos realizados foram:</w:t>
      </w:r>
    </w:p>
    <w:p w14:paraId="68EA3450" w14:textId="070D02BE" w:rsidR="00A63E8B" w:rsidRPr="000F557E" w:rsidRDefault="00ED7A3B" w:rsidP="000F557E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Amplificador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Não-Inversor</w:t>
      </w:r>
      <w:proofErr w:type="spellEnd"/>
      <w:r w:rsidR="000F557E">
        <w:rPr>
          <w:lang w:val="en-US"/>
        </w:rPr>
        <w:t>;</w:t>
      </w:r>
    </w:p>
    <w:p w14:paraId="5F05A8FE" w14:textId="1689ABFA" w:rsidR="00A63E8B" w:rsidRDefault="00ED7A3B" w:rsidP="000F557E">
      <w:pPr>
        <w:pStyle w:val="Pargrafoda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Amplificador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Inversor</w:t>
      </w:r>
      <w:proofErr w:type="spellEnd"/>
      <w:r w:rsidR="000F557E">
        <w:rPr>
          <w:lang w:val="en-US"/>
        </w:rPr>
        <w:t>;</w:t>
      </w:r>
    </w:p>
    <w:p w14:paraId="2D8198FD" w14:textId="77777777" w:rsidR="000F557E" w:rsidRPr="000F557E" w:rsidRDefault="000F557E" w:rsidP="000F557E">
      <w:pPr>
        <w:pStyle w:val="PargrafodaLista"/>
        <w:ind w:left="1080"/>
        <w:rPr>
          <w:lang w:val="en-US"/>
        </w:rPr>
      </w:pPr>
    </w:p>
    <w:p w14:paraId="6CFCBEA5" w14:textId="32DBD8C3" w:rsidR="00FD1645" w:rsidRPr="00FD1645" w:rsidRDefault="008626D7" w:rsidP="00FD1645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rFonts w:eastAsia="Times New Roman"/>
          <w:b/>
          <w:sz w:val="28"/>
          <w:szCs w:val="24"/>
        </w:rPr>
        <w:t>Objetivos</w:t>
      </w:r>
    </w:p>
    <w:p w14:paraId="1A1550EE" w14:textId="0310FB87" w:rsidR="00FD24A8" w:rsidRDefault="00FD24A8" w:rsidP="00FD1645">
      <w:pPr>
        <w:ind w:left="360"/>
        <w:rPr>
          <w:u w:val="single"/>
        </w:rPr>
      </w:pPr>
      <w:r w:rsidRPr="009F18A9">
        <w:rPr>
          <w:u w:val="single"/>
        </w:rPr>
        <w:t>Equipamentos e materiais</w:t>
      </w:r>
      <w:r w:rsidR="009F18A9" w:rsidRPr="009F18A9">
        <w:rPr>
          <w:u w:val="single"/>
        </w:rPr>
        <w:t>:</w:t>
      </w:r>
    </w:p>
    <w:p w14:paraId="3D8E1A4C" w14:textId="66F78A66" w:rsidR="00506206" w:rsidRPr="00506206" w:rsidRDefault="00506206" w:rsidP="00FD1645">
      <w:pPr>
        <w:pStyle w:val="PargrafodaLista"/>
        <w:numPr>
          <w:ilvl w:val="0"/>
          <w:numId w:val="13"/>
        </w:numPr>
        <w:ind w:left="1080"/>
        <w:rPr>
          <w:u w:val="single"/>
        </w:rPr>
      </w:pPr>
      <w:r>
        <w:t>Fonte de alimentação DC;</w:t>
      </w:r>
    </w:p>
    <w:p w14:paraId="418549B0" w14:textId="7D595182" w:rsidR="00506206" w:rsidRPr="00506206" w:rsidRDefault="00506206" w:rsidP="00FD1645">
      <w:pPr>
        <w:pStyle w:val="PargrafodaLista"/>
        <w:numPr>
          <w:ilvl w:val="0"/>
          <w:numId w:val="13"/>
        </w:numPr>
        <w:ind w:left="1080"/>
        <w:rPr>
          <w:u w:val="single"/>
        </w:rPr>
      </w:pPr>
      <w:r>
        <w:t>Gerador de Função;</w:t>
      </w:r>
    </w:p>
    <w:p w14:paraId="6698EF2C" w14:textId="29CA9D09" w:rsidR="00506206" w:rsidRPr="00506206" w:rsidRDefault="00506206" w:rsidP="00FD1645">
      <w:pPr>
        <w:pStyle w:val="PargrafodaLista"/>
        <w:numPr>
          <w:ilvl w:val="0"/>
          <w:numId w:val="13"/>
        </w:numPr>
        <w:ind w:left="1080"/>
        <w:rPr>
          <w:u w:val="single"/>
        </w:rPr>
      </w:pPr>
      <w:r>
        <w:t>Osciloscópio;</w:t>
      </w:r>
    </w:p>
    <w:p w14:paraId="5CF71B4A" w14:textId="4DD31F43" w:rsidR="00506206" w:rsidRPr="001C2EFD" w:rsidRDefault="00506206" w:rsidP="00FD1645">
      <w:pPr>
        <w:pStyle w:val="PargrafodaLista"/>
        <w:numPr>
          <w:ilvl w:val="0"/>
          <w:numId w:val="13"/>
        </w:numPr>
        <w:ind w:left="1080"/>
      </w:pPr>
      <w:r>
        <w:t>Multímetro digital;</w:t>
      </w:r>
    </w:p>
    <w:p w14:paraId="37631DDA" w14:textId="4ED8A4C3" w:rsidR="00506206" w:rsidRPr="001C2EFD" w:rsidRDefault="00506206" w:rsidP="00FD1645">
      <w:pPr>
        <w:pStyle w:val="PargrafodaLista"/>
        <w:numPr>
          <w:ilvl w:val="0"/>
          <w:numId w:val="13"/>
        </w:numPr>
        <w:ind w:left="1080"/>
      </w:pPr>
      <w:r w:rsidRPr="001C2EFD">
        <w:t>Protoboard;</w:t>
      </w:r>
    </w:p>
    <w:p w14:paraId="6835B031" w14:textId="71408C19" w:rsidR="00506206" w:rsidRPr="001C2EFD" w:rsidRDefault="00506206" w:rsidP="00FD1645">
      <w:pPr>
        <w:pStyle w:val="PargrafodaLista"/>
        <w:numPr>
          <w:ilvl w:val="0"/>
          <w:numId w:val="13"/>
        </w:numPr>
        <w:ind w:left="1080"/>
      </w:pPr>
      <w:r w:rsidRPr="001C2EFD">
        <w:t>AMP-OP 741</w:t>
      </w:r>
    </w:p>
    <w:p w14:paraId="56B8FF5D" w14:textId="26AD5FF0" w:rsidR="00FE2A11" w:rsidRDefault="001C2EFD" w:rsidP="00FD1645">
      <w:pPr>
        <w:pStyle w:val="PargrafodaLista"/>
        <w:numPr>
          <w:ilvl w:val="0"/>
          <w:numId w:val="13"/>
        </w:numPr>
        <w:ind w:left="1080"/>
      </w:pPr>
      <w:r w:rsidRPr="001C2EFD">
        <w:t>Resistores: 4k7 e 1k Ohm;</w:t>
      </w:r>
      <w:r>
        <w:br/>
      </w:r>
    </w:p>
    <w:p w14:paraId="77BF8CFC" w14:textId="013E6713" w:rsidR="00FA53AC" w:rsidRPr="00F03C41" w:rsidRDefault="00FD1645" w:rsidP="00FA53AC">
      <w:pPr>
        <w:ind w:left="360"/>
      </w:pPr>
      <w:r>
        <w:t xml:space="preserve">Como visto em sala de aula, </w:t>
      </w:r>
      <w:r w:rsidR="006A29E6">
        <w:t xml:space="preserve">foi a hora de aprender na prática o funcionamento de um AMP-OP, e entender o que é o ganho gerado </w:t>
      </w:r>
      <w:r w:rsidR="002D08E2">
        <w:t>pela Vi/Vo.</w:t>
      </w:r>
    </w:p>
    <w:p w14:paraId="6D24C005" w14:textId="3D436CCC" w:rsidR="006C6275" w:rsidRPr="006C6275" w:rsidRDefault="00377CF5" w:rsidP="006C6275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b/>
          <w:sz w:val="28"/>
        </w:rPr>
        <w:t>Desenvolvimento</w:t>
      </w:r>
    </w:p>
    <w:p w14:paraId="23DDD28D" w14:textId="3A93DB75" w:rsidR="00FA53AC" w:rsidRDefault="00FA53AC" w:rsidP="006C6275">
      <w:pPr>
        <w:pStyle w:val="PargrafodaLista"/>
        <w:ind w:left="360" w:firstLine="348"/>
      </w:pPr>
      <w:r>
        <w:t>Para o desenvolvimento com esses AMP-</w:t>
      </w:r>
      <w:proofErr w:type="spellStart"/>
      <w:r>
        <w:t>OP’s</w:t>
      </w:r>
      <w:proofErr w:type="spellEnd"/>
      <w:r>
        <w:t xml:space="preserve"> foi necessário analisar seu datasheet para identificar os seus pontos.</w:t>
      </w:r>
    </w:p>
    <w:p w14:paraId="5F7D1141" w14:textId="0ED4218E" w:rsidR="00F34E42" w:rsidRDefault="006C6275" w:rsidP="00000603">
      <w:pPr>
        <w:pStyle w:val="PargrafodaLista"/>
        <w:ind w:left="360"/>
        <w:jc w:val="center"/>
      </w:pPr>
      <w:r>
        <w:rPr>
          <w:noProof/>
        </w:rPr>
        <w:drawing>
          <wp:inline distT="0" distB="0" distL="0" distR="0" wp14:anchorId="4B52713E" wp14:editId="34CF36C2">
            <wp:extent cx="2857500" cy="1733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AE0" w14:textId="77777777" w:rsidR="00F34E42" w:rsidRPr="00FA53AC" w:rsidRDefault="00F34E42" w:rsidP="00F34E42">
      <w:pPr>
        <w:pStyle w:val="PargrafodaLista"/>
        <w:ind w:left="1080"/>
      </w:pPr>
    </w:p>
    <w:p w14:paraId="3795199D" w14:textId="2697606B" w:rsidR="003C1006" w:rsidRPr="00564B53" w:rsidRDefault="002D08E2" w:rsidP="00E0149E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rPr>
          <w:b/>
          <w:lang w:val="en-US"/>
        </w:rPr>
        <w:t>Amplificador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Operacional</w:t>
      </w:r>
      <w:proofErr w:type="spellEnd"/>
      <w:r>
        <w:rPr>
          <w:b/>
          <w:lang w:val="en-US"/>
        </w:rPr>
        <w:t xml:space="preserve"> </w:t>
      </w:r>
      <w:proofErr w:type="spellStart"/>
      <w:r w:rsidR="00E0149E">
        <w:rPr>
          <w:b/>
          <w:lang w:val="en-US"/>
        </w:rPr>
        <w:t>N</w:t>
      </w:r>
      <w:r>
        <w:rPr>
          <w:b/>
          <w:lang w:val="en-US"/>
        </w:rPr>
        <w:t>ão-</w:t>
      </w:r>
      <w:r w:rsidR="00E0149E">
        <w:rPr>
          <w:b/>
          <w:lang w:val="en-US"/>
        </w:rPr>
        <w:t>I</w:t>
      </w:r>
      <w:r>
        <w:rPr>
          <w:b/>
          <w:lang w:val="en-US"/>
        </w:rPr>
        <w:t>nversor</w:t>
      </w:r>
      <w:proofErr w:type="spellEnd"/>
      <w:r w:rsidR="000636E0">
        <w:rPr>
          <w:b/>
          <w:lang w:val="en-US"/>
        </w:rPr>
        <w:t>:</w:t>
      </w:r>
    </w:p>
    <w:p w14:paraId="185AC290" w14:textId="30A76249" w:rsidR="00564B53" w:rsidRPr="00564B53" w:rsidRDefault="00564B53" w:rsidP="00564B53">
      <w:pPr>
        <w:ind w:left="3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0724AE3" wp14:editId="5DA23860">
            <wp:extent cx="2533650" cy="19855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787" cy="19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6E8D" w14:textId="77777777" w:rsidR="00E0149E" w:rsidRPr="00E0149E" w:rsidRDefault="00E0149E" w:rsidP="00E0149E">
      <w:pPr>
        <w:ind w:left="360"/>
        <w:rPr>
          <w:b/>
        </w:rPr>
      </w:pPr>
    </w:p>
    <w:p w14:paraId="5DA47AB4" w14:textId="77777777" w:rsidR="00E0149E" w:rsidRPr="00F17050" w:rsidRDefault="00E0149E" w:rsidP="00E0149E">
      <w:pPr>
        <w:pStyle w:val="PargrafodaLista"/>
        <w:ind w:left="1776"/>
        <w:rPr>
          <w:b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932"/>
        <w:gridCol w:w="936"/>
        <w:gridCol w:w="1050"/>
        <w:gridCol w:w="764"/>
        <w:gridCol w:w="973"/>
        <w:gridCol w:w="1598"/>
        <w:gridCol w:w="1241"/>
      </w:tblGrid>
      <w:tr w:rsidR="00721DF1" w14:paraId="2634C1B9" w14:textId="1A0607A8" w:rsidTr="00E075C3">
        <w:tc>
          <w:tcPr>
            <w:tcW w:w="1986" w:type="dxa"/>
          </w:tcPr>
          <w:p w14:paraId="6E046098" w14:textId="77777777" w:rsidR="00000603" w:rsidRDefault="00000603" w:rsidP="00CB4ACF">
            <w:pPr>
              <w:pStyle w:val="PargrafodaLista"/>
              <w:ind w:left="0"/>
            </w:pPr>
          </w:p>
        </w:tc>
        <w:tc>
          <w:tcPr>
            <w:tcW w:w="936" w:type="dxa"/>
          </w:tcPr>
          <w:p w14:paraId="38FA88C7" w14:textId="27DA1EB9" w:rsidR="00000603" w:rsidRPr="00C51E68" w:rsidRDefault="00000603" w:rsidP="00CB4ACF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50" w:type="dxa"/>
          </w:tcPr>
          <w:p w14:paraId="7E5E00F2" w14:textId="49674617" w:rsidR="00000603" w:rsidRPr="00C51E68" w:rsidRDefault="00000603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</w:p>
        </w:tc>
        <w:tc>
          <w:tcPr>
            <w:tcW w:w="788" w:type="dxa"/>
          </w:tcPr>
          <w:p w14:paraId="77574F21" w14:textId="7E547597" w:rsidR="00000603" w:rsidRPr="00C51E68" w:rsidRDefault="00000603" w:rsidP="00CB4ACF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6" w:type="dxa"/>
          </w:tcPr>
          <w:p w14:paraId="6B8391B5" w14:textId="187495BB" w:rsidR="00000603" w:rsidRPr="00C51E68" w:rsidRDefault="00000603" w:rsidP="00CB4ACF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74" w:type="dxa"/>
          </w:tcPr>
          <w:p w14:paraId="3179BC2C" w14:textId="366F5776" w:rsidR="00000603" w:rsidRPr="00C51E68" w:rsidRDefault="00000603" w:rsidP="00CB4ACF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Rf</w:t>
            </w:r>
            <w:proofErr w:type="spellEnd"/>
          </w:p>
        </w:tc>
        <w:tc>
          <w:tcPr>
            <w:tcW w:w="1064" w:type="dxa"/>
          </w:tcPr>
          <w:p w14:paraId="746086B4" w14:textId="675EF1AA" w:rsidR="00000603" w:rsidRDefault="00000603" w:rsidP="00CB4ACF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721DF1" w14:paraId="3686FCB7" w14:textId="516B7E9D" w:rsidTr="00E075C3">
        <w:tc>
          <w:tcPr>
            <w:tcW w:w="1986" w:type="dxa"/>
          </w:tcPr>
          <w:p w14:paraId="50F89299" w14:textId="77777777" w:rsidR="00000603" w:rsidRPr="00C51E68" w:rsidRDefault="00000603" w:rsidP="00CB4ACF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936" w:type="dxa"/>
          </w:tcPr>
          <w:p w14:paraId="6B1CE0DB" w14:textId="45C3DCAB" w:rsidR="00000603" w:rsidRDefault="004847AD" w:rsidP="00CB4ACF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14:paraId="4DEB1344" w14:textId="3548A9C3" w:rsidR="00000603" w:rsidRDefault="004847AD" w:rsidP="00CB4ACF">
            <w:pPr>
              <w:pStyle w:val="PargrafodaLista"/>
              <w:ind w:left="0"/>
              <w:jc w:val="center"/>
            </w:pPr>
            <w:r>
              <w:t>2</w:t>
            </w:r>
            <w:r w:rsidR="00CF6E94">
              <w:t>,85V</w:t>
            </w:r>
            <w:r w:rsidR="00E075C3">
              <w:t>pp</w:t>
            </w:r>
          </w:p>
        </w:tc>
        <w:tc>
          <w:tcPr>
            <w:tcW w:w="788" w:type="dxa"/>
          </w:tcPr>
          <w:p w14:paraId="4E4EEC26" w14:textId="37E43EB3" w:rsidR="00000603" w:rsidRDefault="00CF6E94" w:rsidP="00CF6E94">
            <w:pPr>
              <w:pStyle w:val="PargrafodaLista"/>
              <w:ind w:left="0"/>
              <w:jc w:val="center"/>
            </w:pPr>
            <w:r>
              <w:t>5</w:t>
            </w:r>
            <w:r w:rsidR="00721DF1">
              <w:t>,</w:t>
            </w:r>
            <w:r>
              <w:t>7</w:t>
            </w:r>
          </w:p>
        </w:tc>
        <w:tc>
          <w:tcPr>
            <w:tcW w:w="996" w:type="dxa"/>
          </w:tcPr>
          <w:p w14:paraId="44C63C7B" w14:textId="4A46339E" w:rsidR="00000603" w:rsidRDefault="00000603" w:rsidP="00CB4ACF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14:paraId="040B09E3" w14:textId="5624D7A7" w:rsidR="00000603" w:rsidRDefault="00721DF1" w:rsidP="00CB4ACF">
            <w:pPr>
              <w:pStyle w:val="PargrafodaLista"/>
              <w:ind w:left="0"/>
              <w:jc w:val="center"/>
            </w:pPr>
            <w:r>
              <w:t>4,7kΩ</w:t>
            </w:r>
          </w:p>
        </w:tc>
        <w:tc>
          <w:tcPr>
            <w:tcW w:w="1064" w:type="dxa"/>
          </w:tcPr>
          <w:p w14:paraId="23E52EAC" w14:textId="384E64DE" w:rsidR="00000603" w:rsidRDefault="00E075C3" w:rsidP="00CB4ACF">
            <w:pPr>
              <w:pStyle w:val="PargrafodaLista"/>
              <w:ind w:left="0"/>
              <w:jc w:val="center"/>
            </w:pPr>
            <w:r>
              <w:t>1</w:t>
            </w:r>
            <w:r w:rsidRPr="00E075C3">
              <w:t>kΩ</w:t>
            </w:r>
          </w:p>
        </w:tc>
      </w:tr>
      <w:tr w:rsidR="00721DF1" w14:paraId="3BF04459" w14:textId="30178F7F" w:rsidTr="00E075C3">
        <w:tc>
          <w:tcPr>
            <w:tcW w:w="1986" w:type="dxa"/>
          </w:tcPr>
          <w:p w14:paraId="7399DB9C" w14:textId="77777777" w:rsidR="00000603" w:rsidRPr="00C51E68" w:rsidRDefault="00000603" w:rsidP="00CB4ACF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936" w:type="dxa"/>
          </w:tcPr>
          <w:p w14:paraId="708AD56C" w14:textId="29891FF8" w:rsidR="00000603" w:rsidRDefault="00E075C3" w:rsidP="00CB4ACF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14:paraId="192A83DA" w14:textId="7E3B9556" w:rsidR="00000603" w:rsidRDefault="00E075C3" w:rsidP="00CB4ACF">
            <w:pPr>
              <w:pStyle w:val="PargrafodaLista"/>
              <w:ind w:left="0"/>
              <w:jc w:val="center"/>
            </w:pPr>
            <w:r>
              <w:t>2,2Vpp</w:t>
            </w:r>
          </w:p>
        </w:tc>
        <w:tc>
          <w:tcPr>
            <w:tcW w:w="788" w:type="dxa"/>
          </w:tcPr>
          <w:p w14:paraId="0F11002A" w14:textId="0518557F" w:rsidR="00000603" w:rsidRDefault="00E075C3" w:rsidP="00CB4ACF">
            <w:pPr>
              <w:pStyle w:val="PargrafodaLista"/>
              <w:ind w:left="0"/>
              <w:jc w:val="center"/>
            </w:pPr>
            <w:r>
              <w:t>4,4</w:t>
            </w:r>
          </w:p>
        </w:tc>
        <w:tc>
          <w:tcPr>
            <w:tcW w:w="996" w:type="dxa"/>
          </w:tcPr>
          <w:p w14:paraId="1A40070E" w14:textId="3A012B55" w:rsidR="00000603" w:rsidRDefault="00E075C3" w:rsidP="00CB4ACF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14:paraId="255B559E" w14:textId="76015BB4" w:rsidR="00000603" w:rsidRDefault="00E075C3" w:rsidP="00CB4ACF">
            <w:pPr>
              <w:pStyle w:val="PargrafodaLista"/>
              <w:ind w:left="0"/>
              <w:jc w:val="center"/>
            </w:pPr>
            <w:r>
              <w:t xml:space="preserve">4,7 </w:t>
            </w:r>
            <w:r w:rsidRPr="00E075C3">
              <w:t>kΩ</w:t>
            </w:r>
          </w:p>
        </w:tc>
        <w:tc>
          <w:tcPr>
            <w:tcW w:w="1064" w:type="dxa"/>
          </w:tcPr>
          <w:p w14:paraId="12E8D833" w14:textId="144B303B" w:rsidR="00000603" w:rsidRDefault="00E075C3" w:rsidP="00E075C3">
            <w:pPr>
              <w:pStyle w:val="PargrafodaLista"/>
              <w:numPr>
                <w:ilvl w:val="0"/>
                <w:numId w:val="17"/>
              </w:numPr>
              <w:jc w:val="center"/>
            </w:pPr>
            <w:r w:rsidRPr="00E075C3">
              <w:t>kΩ</w:t>
            </w:r>
          </w:p>
        </w:tc>
      </w:tr>
    </w:tbl>
    <w:p w14:paraId="530CA69E" w14:textId="580E1C81" w:rsidR="7C2A2CEE" w:rsidRDefault="7C2A2CEE" w:rsidP="000A407D"/>
    <w:p w14:paraId="3068712F" w14:textId="70BCFBD7" w:rsidR="000A407D" w:rsidRDefault="000A407D" w:rsidP="000A407D">
      <w:pPr>
        <w:pStyle w:val="PargrafodaLista"/>
        <w:numPr>
          <w:ilvl w:val="1"/>
          <w:numId w:val="2"/>
        </w:numPr>
        <w:rPr>
          <w:b/>
        </w:rPr>
      </w:pPr>
      <w:r w:rsidRPr="00A776CF">
        <w:rPr>
          <w:b/>
        </w:rPr>
        <w:t>Amplificador Operacional Inversor:</w:t>
      </w:r>
      <w:bookmarkStart w:id="0" w:name="_GoBack"/>
      <w:bookmarkEnd w:id="0"/>
      <w:r w:rsidR="00A776CF">
        <w:rPr>
          <w:b/>
        </w:rPr>
        <w:br/>
      </w:r>
    </w:p>
    <w:p w14:paraId="557B34C7" w14:textId="73A6D729" w:rsidR="00A776CF" w:rsidRPr="00564B53" w:rsidRDefault="008C6CFC" w:rsidP="00A776CF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629946D7" wp14:editId="083E6427">
            <wp:extent cx="2789446" cy="182054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277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9FCA" w14:textId="77777777" w:rsidR="00A776CF" w:rsidRPr="00E0149E" w:rsidRDefault="00A776CF" w:rsidP="00A776CF">
      <w:pPr>
        <w:ind w:left="360"/>
        <w:rPr>
          <w:b/>
        </w:rPr>
      </w:pPr>
    </w:p>
    <w:p w14:paraId="3092FEFF" w14:textId="77777777" w:rsidR="00A776CF" w:rsidRPr="00F17050" w:rsidRDefault="00A776CF" w:rsidP="00A776CF">
      <w:pPr>
        <w:pStyle w:val="PargrafodaLista"/>
        <w:ind w:left="1776"/>
        <w:rPr>
          <w:b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986"/>
        <w:gridCol w:w="936"/>
        <w:gridCol w:w="1050"/>
        <w:gridCol w:w="788"/>
        <w:gridCol w:w="996"/>
        <w:gridCol w:w="1674"/>
        <w:gridCol w:w="1064"/>
      </w:tblGrid>
      <w:tr w:rsidR="00A776CF" w14:paraId="4C848190" w14:textId="77777777" w:rsidTr="00713849">
        <w:tc>
          <w:tcPr>
            <w:tcW w:w="1986" w:type="dxa"/>
          </w:tcPr>
          <w:p w14:paraId="124D44CC" w14:textId="77777777" w:rsidR="00A776CF" w:rsidRDefault="00A776CF" w:rsidP="00886C02">
            <w:pPr>
              <w:pStyle w:val="PargrafodaLista"/>
              <w:ind w:left="0"/>
              <w:jc w:val="center"/>
            </w:pPr>
          </w:p>
        </w:tc>
        <w:tc>
          <w:tcPr>
            <w:tcW w:w="936" w:type="dxa"/>
          </w:tcPr>
          <w:p w14:paraId="3954F684" w14:textId="77777777" w:rsidR="00A776CF" w:rsidRPr="00C51E68" w:rsidRDefault="00A776CF" w:rsidP="00886C02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Vi</w:t>
            </w:r>
          </w:p>
        </w:tc>
        <w:tc>
          <w:tcPr>
            <w:tcW w:w="1050" w:type="dxa"/>
          </w:tcPr>
          <w:p w14:paraId="0B81E678" w14:textId="77777777" w:rsidR="00A776CF" w:rsidRPr="00C51E68" w:rsidRDefault="00A776CF" w:rsidP="00886C02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Vo</w:t>
            </w:r>
            <w:proofErr w:type="spellEnd"/>
          </w:p>
        </w:tc>
        <w:tc>
          <w:tcPr>
            <w:tcW w:w="788" w:type="dxa"/>
          </w:tcPr>
          <w:p w14:paraId="11734C22" w14:textId="77777777" w:rsidR="00A776CF" w:rsidRPr="00C51E68" w:rsidRDefault="00A776CF" w:rsidP="00886C02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96" w:type="dxa"/>
          </w:tcPr>
          <w:p w14:paraId="0F3C7338" w14:textId="77777777" w:rsidR="00A776CF" w:rsidRPr="00C51E68" w:rsidRDefault="00A776CF" w:rsidP="00886C02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674" w:type="dxa"/>
          </w:tcPr>
          <w:p w14:paraId="1D1CEE08" w14:textId="77777777" w:rsidR="00A776CF" w:rsidRPr="00C51E68" w:rsidRDefault="00A776CF" w:rsidP="00886C02">
            <w:pPr>
              <w:pStyle w:val="Pargrafoda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Rf</w:t>
            </w:r>
            <w:proofErr w:type="spellEnd"/>
          </w:p>
        </w:tc>
        <w:tc>
          <w:tcPr>
            <w:tcW w:w="1064" w:type="dxa"/>
          </w:tcPr>
          <w:p w14:paraId="79E475B4" w14:textId="77777777" w:rsidR="00A776CF" w:rsidRDefault="00A776CF" w:rsidP="00886C02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A776CF" w14:paraId="35639938" w14:textId="77777777" w:rsidTr="00713849">
        <w:tc>
          <w:tcPr>
            <w:tcW w:w="1986" w:type="dxa"/>
          </w:tcPr>
          <w:p w14:paraId="126B3EDE" w14:textId="77777777" w:rsidR="00A776CF" w:rsidRPr="00C51E68" w:rsidRDefault="00A776CF" w:rsidP="00886C02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Calculado</w:t>
            </w:r>
          </w:p>
        </w:tc>
        <w:tc>
          <w:tcPr>
            <w:tcW w:w="936" w:type="dxa"/>
          </w:tcPr>
          <w:p w14:paraId="37577E0D" w14:textId="77777777" w:rsidR="00A776CF" w:rsidRDefault="00A776CF" w:rsidP="00886C02">
            <w:pPr>
              <w:pStyle w:val="PargrafodaLista"/>
              <w:ind w:left="0"/>
              <w:jc w:val="center"/>
            </w:pPr>
            <w:r>
              <w:t>500mV</w:t>
            </w:r>
          </w:p>
        </w:tc>
        <w:tc>
          <w:tcPr>
            <w:tcW w:w="1050" w:type="dxa"/>
          </w:tcPr>
          <w:p w14:paraId="328B836D" w14:textId="77777777" w:rsidR="00A776CF" w:rsidRDefault="00A776CF" w:rsidP="00886C02">
            <w:pPr>
              <w:pStyle w:val="PargrafodaLista"/>
              <w:ind w:left="0"/>
              <w:jc w:val="center"/>
            </w:pPr>
            <w:r>
              <w:t>2,85Vpp</w:t>
            </w:r>
          </w:p>
        </w:tc>
        <w:tc>
          <w:tcPr>
            <w:tcW w:w="788" w:type="dxa"/>
          </w:tcPr>
          <w:p w14:paraId="2D3DCA1C" w14:textId="5000D2A2" w:rsidR="00A776CF" w:rsidRDefault="00886C02" w:rsidP="00886C02">
            <w:pPr>
              <w:pStyle w:val="PargrafodaLista"/>
              <w:ind w:left="0"/>
              <w:jc w:val="center"/>
            </w:pPr>
            <w:r>
              <w:t>- 4</w:t>
            </w:r>
            <w:r w:rsidR="00A776CF">
              <w:t>,7</w:t>
            </w:r>
          </w:p>
        </w:tc>
        <w:tc>
          <w:tcPr>
            <w:tcW w:w="996" w:type="dxa"/>
          </w:tcPr>
          <w:p w14:paraId="367F6206" w14:textId="77777777" w:rsidR="00A776CF" w:rsidRDefault="00A776CF" w:rsidP="00886C02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14:paraId="4FE04F74" w14:textId="77777777" w:rsidR="00A776CF" w:rsidRDefault="00A776CF" w:rsidP="00886C02">
            <w:pPr>
              <w:pStyle w:val="PargrafodaLista"/>
              <w:ind w:left="0"/>
              <w:jc w:val="center"/>
            </w:pPr>
            <w:r>
              <w:t>4,7kΩ</w:t>
            </w:r>
          </w:p>
        </w:tc>
        <w:tc>
          <w:tcPr>
            <w:tcW w:w="1064" w:type="dxa"/>
          </w:tcPr>
          <w:p w14:paraId="6B54F5B9" w14:textId="77777777" w:rsidR="00A776CF" w:rsidRDefault="00A776CF" w:rsidP="00886C02">
            <w:pPr>
              <w:pStyle w:val="PargrafodaLista"/>
              <w:ind w:left="0"/>
              <w:jc w:val="center"/>
            </w:pPr>
            <w:r>
              <w:t>1</w:t>
            </w:r>
            <w:r w:rsidRPr="00E075C3">
              <w:t>kΩ</w:t>
            </w:r>
          </w:p>
        </w:tc>
      </w:tr>
      <w:tr w:rsidR="00A776CF" w14:paraId="03CAF01A" w14:textId="77777777" w:rsidTr="00713849">
        <w:tc>
          <w:tcPr>
            <w:tcW w:w="1986" w:type="dxa"/>
          </w:tcPr>
          <w:p w14:paraId="48F9B91C" w14:textId="472C5BB2" w:rsidR="00A776CF" w:rsidRPr="00C51E68" w:rsidRDefault="00A776CF" w:rsidP="00886C02">
            <w:pPr>
              <w:pStyle w:val="PargrafodaLista"/>
              <w:ind w:left="0"/>
              <w:rPr>
                <w:b/>
              </w:rPr>
            </w:pPr>
            <w:r w:rsidRPr="00C51E68">
              <w:rPr>
                <w:b/>
              </w:rPr>
              <w:t>Mensurado</w:t>
            </w:r>
          </w:p>
        </w:tc>
        <w:tc>
          <w:tcPr>
            <w:tcW w:w="936" w:type="dxa"/>
          </w:tcPr>
          <w:p w14:paraId="2F3F30C1" w14:textId="7F2A1795" w:rsidR="00A776CF" w:rsidRDefault="00A776CF" w:rsidP="00886C02">
            <w:pPr>
              <w:pStyle w:val="PargrafodaLista"/>
              <w:ind w:left="0"/>
              <w:jc w:val="center"/>
            </w:pPr>
            <w:r>
              <w:t>500</w:t>
            </w:r>
            <w:r>
              <w:t>m</w:t>
            </w:r>
            <w:r>
              <w:t>V</w:t>
            </w:r>
          </w:p>
        </w:tc>
        <w:tc>
          <w:tcPr>
            <w:tcW w:w="1050" w:type="dxa"/>
          </w:tcPr>
          <w:p w14:paraId="263E1DD4" w14:textId="642E78F5" w:rsidR="00A776CF" w:rsidRDefault="00A776CF" w:rsidP="00886C02">
            <w:pPr>
              <w:pStyle w:val="PargrafodaLista"/>
              <w:ind w:left="0"/>
              <w:jc w:val="center"/>
            </w:pPr>
            <w:r>
              <w:t>2,</w:t>
            </w:r>
            <w:r w:rsidR="00886C02">
              <w:t>08</w:t>
            </w:r>
            <w:r>
              <w:t>Vpp</w:t>
            </w:r>
          </w:p>
        </w:tc>
        <w:tc>
          <w:tcPr>
            <w:tcW w:w="788" w:type="dxa"/>
          </w:tcPr>
          <w:p w14:paraId="380B0CF5" w14:textId="4D3ECF10" w:rsidR="00A776CF" w:rsidRDefault="00A776CF" w:rsidP="00886C02">
            <w:pPr>
              <w:pStyle w:val="PargrafodaLista"/>
              <w:ind w:left="0"/>
              <w:jc w:val="center"/>
            </w:pPr>
            <w:r>
              <w:t>4,</w:t>
            </w:r>
            <w:r w:rsidR="00886C02">
              <w:t>16</w:t>
            </w:r>
          </w:p>
        </w:tc>
        <w:tc>
          <w:tcPr>
            <w:tcW w:w="996" w:type="dxa"/>
          </w:tcPr>
          <w:p w14:paraId="1AFCDCA9" w14:textId="77777777" w:rsidR="00A776CF" w:rsidRDefault="00A776CF" w:rsidP="00886C02">
            <w:pPr>
              <w:pStyle w:val="PargrafodaLista"/>
              <w:ind w:left="0"/>
              <w:jc w:val="center"/>
            </w:pPr>
            <w:r>
              <w:t>1kHz</w:t>
            </w:r>
          </w:p>
        </w:tc>
        <w:tc>
          <w:tcPr>
            <w:tcW w:w="1674" w:type="dxa"/>
          </w:tcPr>
          <w:p w14:paraId="71AA0813" w14:textId="77777777" w:rsidR="00A776CF" w:rsidRDefault="00A776CF" w:rsidP="00886C02">
            <w:pPr>
              <w:pStyle w:val="PargrafodaLista"/>
              <w:ind w:left="0"/>
              <w:jc w:val="center"/>
            </w:pPr>
            <w:r>
              <w:t xml:space="preserve">4,7 </w:t>
            </w:r>
            <w:r w:rsidRPr="00E075C3">
              <w:t>kΩ</w:t>
            </w:r>
          </w:p>
        </w:tc>
        <w:tc>
          <w:tcPr>
            <w:tcW w:w="1064" w:type="dxa"/>
          </w:tcPr>
          <w:p w14:paraId="2304A216" w14:textId="0BC69355" w:rsidR="00A776CF" w:rsidRDefault="00A776CF" w:rsidP="00886C02">
            <w:pPr>
              <w:jc w:val="center"/>
            </w:pPr>
            <w:r>
              <w:t>1</w:t>
            </w:r>
            <w:r w:rsidRPr="00E075C3">
              <w:t>kΩ</w:t>
            </w:r>
          </w:p>
        </w:tc>
      </w:tr>
    </w:tbl>
    <w:p w14:paraId="0671935D" w14:textId="77777777" w:rsidR="000A407D" w:rsidRDefault="000A407D" w:rsidP="00886C02"/>
    <w:p w14:paraId="741B7623" w14:textId="6BCB3B01" w:rsidR="00377CF5" w:rsidRPr="00692C5F" w:rsidRDefault="00377CF5" w:rsidP="00E075C3">
      <w:pPr>
        <w:pStyle w:val="PargrafodaLista"/>
        <w:numPr>
          <w:ilvl w:val="0"/>
          <w:numId w:val="2"/>
        </w:numPr>
        <w:rPr>
          <w:b/>
          <w:sz w:val="28"/>
        </w:rPr>
      </w:pPr>
      <w:r w:rsidRPr="00692C5F">
        <w:rPr>
          <w:b/>
          <w:sz w:val="28"/>
        </w:rPr>
        <w:t>Conclusão</w:t>
      </w:r>
    </w:p>
    <w:sectPr w:rsidR="00377CF5" w:rsidRPr="00692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7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45C7E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EED5D66"/>
    <w:multiLevelType w:val="hybridMultilevel"/>
    <w:tmpl w:val="BBA89A26"/>
    <w:lvl w:ilvl="0" w:tplc="0C16052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0210109"/>
    <w:multiLevelType w:val="hybridMultilevel"/>
    <w:tmpl w:val="D110CD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C67D0"/>
    <w:multiLevelType w:val="hybridMultilevel"/>
    <w:tmpl w:val="DE76FEC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8A07188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20953F35"/>
    <w:multiLevelType w:val="hybridMultilevel"/>
    <w:tmpl w:val="24CAD630"/>
    <w:lvl w:ilvl="0" w:tplc="0C160528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95246"/>
    <w:multiLevelType w:val="hybridMultilevel"/>
    <w:tmpl w:val="1C344342"/>
    <w:lvl w:ilvl="0" w:tplc="0416000F">
      <w:start w:val="1"/>
      <w:numFmt w:val="decimal"/>
      <w:lvlText w:val="%1."/>
      <w:lvlJc w:val="left"/>
      <w:pPr>
        <w:ind w:left="2496" w:hanging="360"/>
      </w:p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 w15:restartNumberingAfterBreak="0">
    <w:nsid w:val="20FE74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8568C8"/>
    <w:multiLevelType w:val="hybridMultilevel"/>
    <w:tmpl w:val="8806CB00"/>
    <w:lvl w:ilvl="0" w:tplc="63F8A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32C"/>
    <w:multiLevelType w:val="hybridMultilevel"/>
    <w:tmpl w:val="8806CB00"/>
    <w:lvl w:ilvl="0" w:tplc="63F8A8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B5929"/>
    <w:multiLevelType w:val="hybridMultilevel"/>
    <w:tmpl w:val="66F09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52D9F"/>
    <w:multiLevelType w:val="hybridMultilevel"/>
    <w:tmpl w:val="BDDC41DE"/>
    <w:lvl w:ilvl="0" w:tplc="04160019">
      <w:start w:val="1"/>
      <w:numFmt w:val="lowerLetter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86E68"/>
    <w:multiLevelType w:val="hybridMultilevel"/>
    <w:tmpl w:val="AFFCE5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C21CC0"/>
    <w:multiLevelType w:val="hybridMultilevel"/>
    <w:tmpl w:val="59326E60"/>
    <w:lvl w:ilvl="0" w:tplc="04160019">
      <w:start w:val="1"/>
      <w:numFmt w:val="lowerLetter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2A522F6"/>
    <w:multiLevelType w:val="hybridMultilevel"/>
    <w:tmpl w:val="F084BF52"/>
    <w:lvl w:ilvl="0" w:tplc="04160019">
      <w:start w:val="1"/>
      <w:numFmt w:val="lowerLetter"/>
      <w:lvlText w:val="%1.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 w15:restartNumberingAfterBreak="0">
    <w:nsid w:val="6BD77728"/>
    <w:multiLevelType w:val="hybridMultilevel"/>
    <w:tmpl w:val="3D2C516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2F7B8D"/>
    <w:multiLevelType w:val="hybridMultilevel"/>
    <w:tmpl w:val="7AA20B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5"/>
  </w:num>
  <w:num w:numId="6">
    <w:abstractNumId w:val="15"/>
  </w:num>
  <w:num w:numId="7">
    <w:abstractNumId w:val="2"/>
  </w:num>
  <w:num w:numId="8">
    <w:abstractNumId w:val="12"/>
  </w:num>
  <w:num w:numId="9">
    <w:abstractNumId w:val="16"/>
  </w:num>
  <w:num w:numId="10">
    <w:abstractNumId w:val="6"/>
  </w:num>
  <w:num w:numId="11">
    <w:abstractNumId w:val="7"/>
  </w:num>
  <w:num w:numId="12">
    <w:abstractNumId w:val="4"/>
  </w:num>
  <w:num w:numId="13">
    <w:abstractNumId w:val="17"/>
  </w:num>
  <w:num w:numId="14">
    <w:abstractNumId w:val="1"/>
  </w:num>
  <w:num w:numId="15">
    <w:abstractNumId w:val="18"/>
  </w:num>
  <w:num w:numId="16">
    <w:abstractNumId w:val="0"/>
  </w:num>
  <w:num w:numId="17">
    <w:abstractNumId w:val="9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00603"/>
    <w:rsid w:val="000020AB"/>
    <w:rsid w:val="000636E0"/>
    <w:rsid w:val="000817D4"/>
    <w:rsid w:val="000838FC"/>
    <w:rsid w:val="000A407D"/>
    <w:rsid w:val="000B1EE8"/>
    <w:rsid w:val="000C1431"/>
    <w:rsid w:val="000F39AF"/>
    <w:rsid w:val="000F557E"/>
    <w:rsid w:val="0011691B"/>
    <w:rsid w:val="00116FB9"/>
    <w:rsid w:val="001255B3"/>
    <w:rsid w:val="00125EAC"/>
    <w:rsid w:val="001676AB"/>
    <w:rsid w:val="00175612"/>
    <w:rsid w:val="0018104F"/>
    <w:rsid w:val="001B0D03"/>
    <w:rsid w:val="001B3D40"/>
    <w:rsid w:val="001C2EFD"/>
    <w:rsid w:val="001C4929"/>
    <w:rsid w:val="001D0006"/>
    <w:rsid w:val="00210B18"/>
    <w:rsid w:val="00245246"/>
    <w:rsid w:val="00263C2B"/>
    <w:rsid w:val="00263CAE"/>
    <w:rsid w:val="0027596A"/>
    <w:rsid w:val="00277BC2"/>
    <w:rsid w:val="002874E6"/>
    <w:rsid w:val="00287C95"/>
    <w:rsid w:val="002B5C65"/>
    <w:rsid w:val="002D08E2"/>
    <w:rsid w:val="002D6E4D"/>
    <w:rsid w:val="002F5D54"/>
    <w:rsid w:val="00310B13"/>
    <w:rsid w:val="00314495"/>
    <w:rsid w:val="00322583"/>
    <w:rsid w:val="0033121D"/>
    <w:rsid w:val="00335C0D"/>
    <w:rsid w:val="00337A1F"/>
    <w:rsid w:val="00341378"/>
    <w:rsid w:val="00356B1D"/>
    <w:rsid w:val="00376333"/>
    <w:rsid w:val="00377CF5"/>
    <w:rsid w:val="00382D06"/>
    <w:rsid w:val="00383D40"/>
    <w:rsid w:val="00386B75"/>
    <w:rsid w:val="003958CE"/>
    <w:rsid w:val="003970F9"/>
    <w:rsid w:val="003C1006"/>
    <w:rsid w:val="003F2A80"/>
    <w:rsid w:val="003F4A08"/>
    <w:rsid w:val="004077FF"/>
    <w:rsid w:val="00417739"/>
    <w:rsid w:val="00423E89"/>
    <w:rsid w:val="00434A1E"/>
    <w:rsid w:val="00434C18"/>
    <w:rsid w:val="00435A32"/>
    <w:rsid w:val="00447053"/>
    <w:rsid w:val="00462428"/>
    <w:rsid w:val="00464FCC"/>
    <w:rsid w:val="004847AD"/>
    <w:rsid w:val="004D5AF9"/>
    <w:rsid w:val="00506206"/>
    <w:rsid w:val="005070AB"/>
    <w:rsid w:val="00512741"/>
    <w:rsid w:val="00514B48"/>
    <w:rsid w:val="00530790"/>
    <w:rsid w:val="00532FEF"/>
    <w:rsid w:val="00540E02"/>
    <w:rsid w:val="00556A82"/>
    <w:rsid w:val="00564B53"/>
    <w:rsid w:val="005836FF"/>
    <w:rsid w:val="005A1B04"/>
    <w:rsid w:val="005D6D4A"/>
    <w:rsid w:val="00602086"/>
    <w:rsid w:val="00633571"/>
    <w:rsid w:val="0066053E"/>
    <w:rsid w:val="0067040A"/>
    <w:rsid w:val="0068683A"/>
    <w:rsid w:val="00692C5F"/>
    <w:rsid w:val="00695B5D"/>
    <w:rsid w:val="006A29E6"/>
    <w:rsid w:val="006C4A56"/>
    <w:rsid w:val="006C6275"/>
    <w:rsid w:val="006D1CE9"/>
    <w:rsid w:val="006E74D2"/>
    <w:rsid w:val="006F43EA"/>
    <w:rsid w:val="006F4AB2"/>
    <w:rsid w:val="006F6DFB"/>
    <w:rsid w:val="00700892"/>
    <w:rsid w:val="00701DD0"/>
    <w:rsid w:val="0072124E"/>
    <w:rsid w:val="00721DF1"/>
    <w:rsid w:val="0073065F"/>
    <w:rsid w:val="007339D5"/>
    <w:rsid w:val="0073536D"/>
    <w:rsid w:val="007427C4"/>
    <w:rsid w:val="007535C5"/>
    <w:rsid w:val="007620AF"/>
    <w:rsid w:val="00765D17"/>
    <w:rsid w:val="007753FF"/>
    <w:rsid w:val="00787783"/>
    <w:rsid w:val="007911D8"/>
    <w:rsid w:val="00796CAA"/>
    <w:rsid w:val="007A14E7"/>
    <w:rsid w:val="007A3F63"/>
    <w:rsid w:val="007D135E"/>
    <w:rsid w:val="007E55A8"/>
    <w:rsid w:val="00801A5F"/>
    <w:rsid w:val="008129DE"/>
    <w:rsid w:val="008177CE"/>
    <w:rsid w:val="0084218D"/>
    <w:rsid w:val="008626D7"/>
    <w:rsid w:val="00870294"/>
    <w:rsid w:val="008848B2"/>
    <w:rsid w:val="00884D7D"/>
    <w:rsid w:val="00886C02"/>
    <w:rsid w:val="00890D15"/>
    <w:rsid w:val="00892D96"/>
    <w:rsid w:val="008A4B00"/>
    <w:rsid w:val="008A6275"/>
    <w:rsid w:val="008C6CFC"/>
    <w:rsid w:val="008C79BE"/>
    <w:rsid w:val="008D2CDB"/>
    <w:rsid w:val="008E27F4"/>
    <w:rsid w:val="008E58F6"/>
    <w:rsid w:val="008F3358"/>
    <w:rsid w:val="0092119E"/>
    <w:rsid w:val="00941217"/>
    <w:rsid w:val="00975291"/>
    <w:rsid w:val="00981323"/>
    <w:rsid w:val="00985A77"/>
    <w:rsid w:val="00991A2A"/>
    <w:rsid w:val="00993438"/>
    <w:rsid w:val="009C7BF6"/>
    <w:rsid w:val="009D59DF"/>
    <w:rsid w:val="009F18A9"/>
    <w:rsid w:val="00A17003"/>
    <w:rsid w:val="00A50614"/>
    <w:rsid w:val="00A63E8B"/>
    <w:rsid w:val="00A776CF"/>
    <w:rsid w:val="00A8361F"/>
    <w:rsid w:val="00A90167"/>
    <w:rsid w:val="00AA29B1"/>
    <w:rsid w:val="00AD2231"/>
    <w:rsid w:val="00AE3150"/>
    <w:rsid w:val="00B00CDF"/>
    <w:rsid w:val="00B420B9"/>
    <w:rsid w:val="00B52823"/>
    <w:rsid w:val="00B850A3"/>
    <w:rsid w:val="00B86810"/>
    <w:rsid w:val="00B948F4"/>
    <w:rsid w:val="00B975CF"/>
    <w:rsid w:val="00BA2472"/>
    <w:rsid w:val="00BB282F"/>
    <w:rsid w:val="00BD3BB2"/>
    <w:rsid w:val="00BE7373"/>
    <w:rsid w:val="00BF61A2"/>
    <w:rsid w:val="00C132B3"/>
    <w:rsid w:val="00C51E68"/>
    <w:rsid w:val="00C61ECF"/>
    <w:rsid w:val="00C6261E"/>
    <w:rsid w:val="00C7034B"/>
    <w:rsid w:val="00CA76BB"/>
    <w:rsid w:val="00CB1314"/>
    <w:rsid w:val="00CB4ACF"/>
    <w:rsid w:val="00CB5663"/>
    <w:rsid w:val="00CC0483"/>
    <w:rsid w:val="00CD2C03"/>
    <w:rsid w:val="00CD59E7"/>
    <w:rsid w:val="00CD6119"/>
    <w:rsid w:val="00CE61A9"/>
    <w:rsid w:val="00CF443E"/>
    <w:rsid w:val="00CF6E94"/>
    <w:rsid w:val="00CF70D7"/>
    <w:rsid w:val="00D04DB7"/>
    <w:rsid w:val="00D124D2"/>
    <w:rsid w:val="00D4372C"/>
    <w:rsid w:val="00D605FD"/>
    <w:rsid w:val="00D715BB"/>
    <w:rsid w:val="00D8024E"/>
    <w:rsid w:val="00DB6A40"/>
    <w:rsid w:val="00DC21C5"/>
    <w:rsid w:val="00DC2DF2"/>
    <w:rsid w:val="00DE4922"/>
    <w:rsid w:val="00E0149E"/>
    <w:rsid w:val="00E075C3"/>
    <w:rsid w:val="00E13FEE"/>
    <w:rsid w:val="00E15110"/>
    <w:rsid w:val="00E34AF7"/>
    <w:rsid w:val="00E41D80"/>
    <w:rsid w:val="00E526A7"/>
    <w:rsid w:val="00E842FD"/>
    <w:rsid w:val="00E920DB"/>
    <w:rsid w:val="00E936A1"/>
    <w:rsid w:val="00EC0BFA"/>
    <w:rsid w:val="00EC4C25"/>
    <w:rsid w:val="00ED6BEC"/>
    <w:rsid w:val="00ED7A3B"/>
    <w:rsid w:val="00EE6DA3"/>
    <w:rsid w:val="00EF0A23"/>
    <w:rsid w:val="00F03C41"/>
    <w:rsid w:val="00F043D7"/>
    <w:rsid w:val="00F05B3E"/>
    <w:rsid w:val="00F077F7"/>
    <w:rsid w:val="00F157C2"/>
    <w:rsid w:val="00F17050"/>
    <w:rsid w:val="00F34E42"/>
    <w:rsid w:val="00F454FD"/>
    <w:rsid w:val="00F510D6"/>
    <w:rsid w:val="00F5543F"/>
    <w:rsid w:val="00F61EEA"/>
    <w:rsid w:val="00F649A5"/>
    <w:rsid w:val="00F7149D"/>
    <w:rsid w:val="00F74922"/>
    <w:rsid w:val="00F7611A"/>
    <w:rsid w:val="00F87526"/>
    <w:rsid w:val="00FA53AC"/>
    <w:rsid w:val="00FB292C"/>
    <w:rsid w:val="00FB5D23"/>
    <w:rsid w:val="00FC0FBD"/>
    <w:rsid w:val="00FC7E7B"/>
    <w:rsid w:val="00FD1645"/>
    <w:rsid w:val="00FD24A8"/>
    <w:rsid w:val="00FE2A11"/>
    <w:rsid w:val="00FE66CF"/>
    <w:rsid w:val="00FF1489"/>
    <w:rsid w:val="00FF4051"/>
    <w:rsid w:val="0126439A"/>
    <w:rsid w:val="012A7E80"/>
    <w:rsid w:val="03E16AEE"/>
    <w:rsid w:val="07817F04"/>
    <w:rsid w:val="08D19ADB"/>
    <w:rsid w:val="08FCFB62"/>
    <w:rsid w:val="0A4F5644"/>
    <w:rsid w:val="0ABC296D"/>
    <w:rsid w:val="0B17D68A"/>
    <w:rsid w:val="0B3B85C0"/>
    <w:rsid w:val="0CDDAF15"/>
    <w:rsid w:val="0E2F9BEC"/>
    <w:rsid w:val="0E9CCA05"/>
    <w:rsid w:val="0F28B021"/>
    <w:rsid w:val="0F5FC638"/>
    <w:rsid w:val="104EA9B1"/>
    <w:rsid w:val="10FB3C8A"/>
    <w:rsid w:val="112BF8B2"/>
    <w:rsid w:val="120C7CFD"/>
    <w:rsid w:val="1308C3F3"/>
    <w:rsid w:val="149B8371"/>
    <w:rsid w:val="16E77604"/>
    <w:rsid w:val="1A46352B"/>
    <w:rsid w:val="1CC4F4C9"/>
    <w:rsid w:val="1CEA2F97"/>
    <w:rsid w:val="1E618261"/>
    <w:rsid w:val="1FFFD7E0"/>
    <w:rsid w:val="205149CA"/>
    <w:rsid w:val="20C3D9CF"/>
    <w:rsid w:val="23882FF2"/>
    <w:rsid w:val="2463D8A6"/>
    <w:rsid w:val="25317545"/>
    <w:rsid w:val="25B360EB"/>
    <w:rsid w:val="25F2E520"/>
    <w:rsid w:val="26D8F911"/>
    <w:rsid w:val="288C900E"/>
    <w:rsid w:val="296FD6E0"/>
    <w:rsid w:val="2A4A5B4E"/>
    <w:rsid w:val="2ED32A2E"/>
    <w:rsid w:val="2F07E265"/>
    <w:rsid w:val="2F26CC3E"/>
    <w:rsid w:val="2FBC1829"/>
    <w:rsid w:val="316BD8FD"/>
    <w:rsid w:val="33E7AB61"/>
    <w:rsid w:val="342EC2C7"/>
    <w:rsid w:val="3477CFDE"/>
    <w:rsid w:val="35E15DA5"/>
    <w:rsid w:val="366EE1F0"/>
    <w:rsid w:val="36CAA35C"/>
    <w:rsid w:val="375F731D"/>
    <w:rsid w:val="39E74BBC"/>
    <w:rsid w:val="3A9C70B4"/>
    <w:rsid w:val="3B165061"/>
    <w:rsid w:val="3FB2DF8D"/>
    <w:rsid w:val="40833EAA"/>
    <w:rsid w:val="41178D23"/>
    <w:rsid w:val="41DB6053"/>
    <w:rsid w:val="45C702B0"/>
    <w:rsid w:val="46CC27B8"/>
    <w:rsid w:val="47DDA594"/>
    <w:rsid w:val="4A1B2A6F"/>
    <w:rsid w:val="4B905642"/>
    <w:rsid w:val="4E3DD750"/>
    <w:rsid w:val="4FE8F4E2"/>
    <w:rsid w:val="503C26B8"/>
    <w:rsid w:val="51607E95"/>
    <w:rsid w:val="52BC7773"/>
    <w:rsid w:val="55621D0C"/>
    <w:rsid w:val="55EE23E8"/>
    <w:rsid w:val="573BE1DF"/>
    <w:rsid w:val="5961A01E"/>
    <w:rsid w:val="5ABB5065"/>
    <w:rsid w:val="60A1649E"/>
    <w:rsid w:val="65550706"/>
    <w:rsid w:val="67BCD6DD"/>
    <w:rsid w:val="68F69776"/>
    <w:rsid w:val="6AA0A3B9"/>
    <w:rsid w:val="6BB943D7"/>
    <w:rsid w:val="6C2BA882"/>
    <w:rsid w:val="6C370BB3"/>
    <w:rsid w:val="6F724E74"/>
    <w:rsid w:val="71E6EE70"/>
    <w:rsid w:val="72027940"/>
    <w:rsid w:val="7329E885"/>
    <w:rsid w:val="7332AE24"/>
    <w:rsid w:val="734DF1DF"/>
    <w:rsid w:val="74D1E31C"/>
    <w:rsid w:val="75DD42FC"/>
    <w:rsid w:val="76CE9455"/>
    <w:rsid w:val="78465B71"/>
    <w:rsid w:val="796DCEE9"/>
    <w:rsid w:val="7BA8372E"/>
    <w:rsid w:val="7BDE82FC"/>
    <w:rsid w:val="7BE130D8"/>
    <w:rsid w:val="7C2A2CEE"/>
    <w:rsid w:val="7C8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E8967326-97B1-4F7B-8EBE-3FF44505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00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D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838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230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211</cp:revision>
  <dcterms:created xsi:type="dcterms:W3CDTF">2019-10-08T17:20:00Z</dcterms:created>
  <dcterms:modified xsi:type="dcterms:W3CDTF">2019-10-22T18:13:00Z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