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4B14A" w14:textId="77777777" w:rsidR="00FB4B9E" w:rsidRDefault="00FB4B9E" w:rsidP="00FB4B9E">
      <w:r>
        <w:t>Feature: Login</w:t>
      </w:r>
    </w:p>
    <w:p w14:paraId="7952201F" w14:textId="77777777" w:rsidR="00FB4B9E" w:rsidRDefault="00FB4B9E" w:rsidP="00FB4B9E"/>
    <w:p w14:paraId="5EA746F6" w14:textId="423C7C12" w:rsidR="00FB4B9E" w:rsidRDefault="00ED7A9B" w:rsidP="00FB4B9E">
      <w:r>
        <w:t xml:space="preserve">    </w:t>
      </w:r>
      <w:r w:rsidR="00FB4B9E">
        <w:t>CT-001 - Tentativa de login com e-mail inválido</w:t>
      </w:r>
    </w:p>
    <w:p w14:paraId="525A3564" w14:textId="5A4D7D2D" w:rsidR="00FB4B9E" w:rsidRDefault="00FB4B9E" w:rsidP="00FB4B9E">
      <w:r>
        <w:t xml:space="preserve">    </w:t>
      </w:r>
      <w:r w:rsidR="00ED7A9B">
        <w:t>Dado</w:t>
      </w:r>
      <w:r>
        <w:t xml:space="preserve"> que o usuário está na página de </w:t>
      </w:r>
      <w:r w:rsidR="00D60AB1">
        <w:t>“</w:t>
      </w:r>
      <w:r>
        <w:t>login</w:t>
      </w:r>
      <w:r w:rsidR="00D60AB1">
        <w:t>”</w:t>
      </w:r>
    </w:p>
    <w:p w14:paraId="69BF17FD" w14:textId="6F4D7306" w:rsidR="00FB4B9E" w:rsidRDefault="00FB4B9E" w:rsidP="00FB4B9E">
      <w:r>
        <w:t xml:space="preserve">    </w:t>
      </w:r>
      <w:r w:rsidR="00ED7A9B">
        <w:t>Quando</w:t>
      </w:r>
      <w:r>
        <w:t xml:space="preserve"> o usuário insere um </w:t>
      </w:r>
      <w:r w:rsidR="00ED7A9B">
        <w:t>e-mail “</w:t>
      </w:r>
      <w:r>
        <w:t>usuario.com"</w:t>
      </w:r>
    </w:p>
    <w:p w14:paraId="63083CDE" w14:textId="330A309E" w:rsidR="00FB4B9E" w:rsidRDefault="00FB4B9E" w:rsidP="00FB4B9E">
      <w:r>
        <w:t xml:space="preserve">    </w:t>
      </w:r>
      <w:r w:rsidR="00ED7A9B">
        <w:t>E</w:t>
      </w:r>
      <w:r>
        <w:t xml:space="preserve"> insere uma senha "senha123"</w:t>
      </w:r>
    </w:p>
    <w:p w14:paraId="4E14096F" w14:textId="081FFC4F" w:rsidR="00FB4B9E" w:rsidRDefault="00FB4B9E" w:rsidP="00FB4B9E">
      <w:r>
        <w:t xml:space="preserve">    </w:t>
      </w:r>
      <w:r w:rsidR="00ED7A9B">
        <w:t>E</w:t>
      </w:r>
      <w:r>
        <w:t xml:space="preserve"> clica no botão "Entrar"</w:t>
      </w:r>
    </w:p>
    <w:p w14:paraId="71BAB9AB" w14:textId="425370BE" w:rsidR="00FB4B9E" w:rsidRDefault="00FB4B9E" w:rsidP="00FB4B9E">
      <w:r>
        <w:t xml:space="preserve">    </w:t>
      </w:r>
      <w:r w:rsidR="00ED7A9B">
        <w:t>Então</w:t>
      </w:r>
      <w:r>
        <w:t xml:space="preserve"> o sistema deve exibir uma mensagem de erro "E-mail inválido"</w:t>
      </w:r>
    </w:p>
    <w:p w14:paraId="2371C6DD" w14:textId="47B02BCB" w:rsidR="00FB4B9E" w:rsidRDefault="00FB4B9E" w:rsidP="00FB4B9E">
      <w:r>
        <w:t xml:space="preserve">    </w:t>
      </w:r>
      <w:r w:rsidR="00ED7A9B">
        <w:t>E</w:t>
      </w:r>
      <w:r>
        <w:t xml:space="preserve"> o login </w:t>
      </w:r>
      <w:r w:rsidR="00ED7A9B">
        <w:t>não deve ocorrer.</w:t>
      </w:r>
    </w:p>
    <w:p w14:paraId="5EE6DBEF" w14:textId="77777777" w:rsidR="00FB4B9E" w:rsidRDefault="00FB4B9E" w:rsidP="00FB4B9E"/>
    <w:p w14:paraId="6F2BC42C" w14:textId="77777777" w:rsidR="00FB4B9E" w:rsidRDefault="00FB4B9E" w:rsidP="00FB4B9E"/>
    <w:p w14:paraId="59903CE2" w14:textId="25708C04" w:rsidR="00FB4B9E" w:rsidRDefault="00FB4B9E" w:rsidP="00FB4B9E">
      <w:r>
        <w:t xml:space="preserve">  </w:t>
      </w:r>
      <w:r w:rsidR="00ED7A9B">
        <w:t xml:space="preserve">  </w:t>
      </w:r>
      <w:r>
        <w:t>CT-002 - Tentativa de login com senha curta</w:t>
      </w:r>
    </w:p>
    <w:p w14:paraId="0D7C9ADF" w14:textId="728250F9" w:rsidR="00FB4B9E" w:rsidRDefault="00FB4B9E" w:rsidP="00FB4B9E">
      <w:r>
        <w:t xml:space="preserve">    </w:t>
      </w:r>
      <w:r w:rsidR="00ED7A9B">
        <w:t>Dado</w:t>
      </w:r>
      <w:r>
        <w:t xml:space="preserve"> que o usuário está na página de </w:t>
      </w:r>
      <w:r w:rsidR="00D60AB1">
        <w:t>“</w:t>
      </w:r>
      <w:r>
        <w:t>login</w:t>
      </w:r>
      <w:r w:rsidR="00D60AB1">
        <w:t>”</w:t>
      </w:r>
    </w:p>
    <w:p w14:paraId="004E1EA7" w14:textId="1B72E5AC" w:rsidR="00FB4B9E" w:rsidRDefault="00FB4B9E" w:rsidP="00FB4B9E">
      <w:r>
        <w:t xml:space="preserve">    </w:t>
      </w:r>
      <w:r w:rsidR="00ED7A9B">
        <w:t>Quando</w:t>
      </w:r>
      <w:r>
        <w:t xml:space="preserve"> o usuário insere um </w:t>
      </w:r>
      <w:r w:rsidR="00ED7A9B">
        <w:t>e-mail “</w:t>
      </w:r>
      <w:r>
        <w:t>usuario@email.com"</w:t>
      </w:r>
    </w:p>
    <w:p w14:paraId="4FFAA4A4" w14:textId="0EDF800C" w:rsidR="00FB4B9E" w:rsidRDefault="00FB4B9E" w:rsidP="00FB4B9E">
      <w:r>
        <w:t xml:space="preserve">    </w:t>
      </w:r>
      <w:r w:rsidR="00ED7A9B">
        <w:t>E</w:t>
      </w:r>
      <w:r>
        <w:t xml:space="preserve"> insere uma senha "1234"</w:t>
      </w:r>
    </w:p>
    <w:p w14:paraId="5D8AF55B" w14:textId="69FDAE8A" w:rsidR="00FB4B9E" w:rsidRDefault="00FB4B9E" w:rsidP="00FB4B9E">
      <w:r>
        <w:t xml:space="preserve">    </w:t>
      </w:r>
      <w:r w:rsidR="00ED7A9B">
        <w:t>E</w:t>
      </w:r>
      <w:r>
        <w:t xml:space="preserve"> clica no botão "Entrar"</w:t>
      </w:r>
    </w:p>
    <w:p w14:paraId="36F37AC0" w14:textId="5AEE3A22" w:rsidR="00FB4B9E" w:rsidRDefault="00FB4B9E" w:rsidP="00FB4B9E">
      <w:r>
        <w:t xml:space="preserve">    </w:t>
      </w:r>
      <w:r w:rsidR="00ED7A9B">
        <w:t>Então</w:t>
      </w:r>
      <w:r>
        <w:t xml:space="preserve"> o sistema deve exibir uma mensagem de erro "A senha deve ter no mínimo 6 caracteres"</w:t>
      </w:r>
    </w:p>
    <w:p w14:paraId="20EA91B7" w14:textId="77777777" w:rsidR="00ED7A9B" w:rsidRDefault="00FB4B9E" w:rsidP="00ED7A9B">
      <w:r>
        <w:t xml:space="preserve">    </w:t>
      </w:r>
      <w:r w:rsidR="00ED7A9B">
        <w:t xml:space="preserve">    E o login não deve ocorrer.</w:t>
      </w:r>
    </w:p>
    <w:p w14:paraId="35B8F7A9" w14:textId="61E4CD41" w:rsidR="00FB4B9E" w:rsidRDefault="00FB4B9E" w:rsidP="00FB4B9E"/>
    <w:p w14:paraId="25573894" w14:textId="29D0AB86" w:rsidR="00FB4B9E" w:rsidRDefault="00ED7A9B" w:rsidP="00FB4B9E">
      <w:r>
        <w:t xml:space="preserve">    </w:t>
      </w:r>
      <w:r w:rsidR="00FB4B9E">
        <w:t>CT-003 - Login bem-sucedido</w:t>
      </w:r>
    </w:p>
    <w:p w14:paraId="1E224BFA" w14:textId="486DB479" w:rsidR="00FB4B9E" w:rsidRDefault="00FB4B9E" w:rsidP="00FB4B9E">
      <w:r>
        <w:t xml:space="preserve">    </w:t>
      </w:r>
      <w:r w:rsidR="00ED7A9B">
        <w:t>Dado</w:t>
      </w:r>
      <w:r>
        <w:t xml:space="preserve"> que o usuário está na página de </w:t>
      </w:r>
      <w:r w:rsidR="00D60AB1">
        <w:t>“</w:t>
      </w:r>
      <w:r>
        <w:t>login</w:t>
      </w:r>
      <w:r w:rsidR="00D60AB1">
        <w:t>”</w:t>
      </w:r>
    </w:p>
    <w:p w14:paraId="24C970DE" w14:textId="5CCB49E6" w:rsidR="00FB4B9E" w:rsidRDefault="00FB4B9E" w:rsidP="00FB4B9E">
      <w:r>
        <w:t xml:space="preserve">    </w:t>
      </w:r>
      <w:r w:rsidR="00ED7A9B">
        <w:t>Quando</w:t>
      </w:r>
      <w:r>
        <w:t xml:space="preserve"> o usuário insere um e-mail</w:t>
      </w:r>
      <w:r w:rsidR="00ED7A9B">
        <w:t xml:space="preserve"> </w:t>
      </w:r>
      <w:r>
        <w:t>"usuario@email.com"</w:t>
      </w:r>
    </w:p>
    <w:p w14:paraId="5EFBAD38" w14:textId="46776DB1" w:rsidR="00FB4B9E" w:rsidRDefault="00FB4B9E" w:rsidP="00FB4B9E">
      <w:r>
        <w:t xml:space="preserve">    </w:t>
      </w:r>
      <w:r w:rsidR="00ED7A9B">
        <w:t>E</w:t>
      </w:r>
      <w:r>
        <w:t xml:space="preserve"> insere uma </w:t>
      </w:r>
      <w:r w:rsidR="00ED7A9B">
        <w:t>senha “</w:t>
      </w:r>
      <w:r>
        <w:t>senha123"</w:t>
      </w:r>
    </w:p>
    <w:p w14:paraId="78311C80" w14:textId="28F9ED45" w:rsidR="00FB4B9E" w:rsidRDefault="00FB4B9E" w:rsidP="00FB4B9E">
      <w:r>
        <w:t xml:space="preserve">    </w:t>
      </w:r>
      <w:r w:rsidR="00ED7A9B">
        <w:t>E</w:t>
      </w:r>
      <w:r>
        <w:t xml:space="preserve"> clica no botão "Entrar"</w:t>
      </w:r>
    </w:p>
    <w:p w14:paraId="0F1F4E91" w14:textId="270955F9" w:rsidR="00FB4B9E" w:rsidRDefault="00FB4B9E" w:rsidP="00FB4B9E">
      <w:r>
        <w:t xml:space="preserve">    </w:t>
      </w:r>
      <w:r w:rsidR="00ED7A9B">
        <w:t>Então</w:t>
      </w:r>
      <w:r>
        <w:t xml:space="preserve"> o usuário deve ser autenticado com sucesso</w:t>
      </w:r>
    </w:p>
    <w:p w14:paraId="3F15D217" w14:textId="648616C2" w:rsidR="00FB4B9E" w:rsidRDefault="00FB4B9E" w:rsidP="00FB4B9E">
      <w:r>
        <w:t xml:space="preserve">    </w:t>
      </w:r>
      <w:r w:rsidR="00ED7A9B">
        <w:t>E</w:t>
      </w:r>
      <w:r>
        <w:t xml:space="preserve"> deve ser redirecionado para a página inicial</w:t>
      </w:r>
    </w:p>
    <w:p w14:paraId="77FB45D2" w14:textId="77777777" w:rsidR="00ED7A9B" w:rsidRDefault="00ED7A9B" w:rsidP="00FB4B9E"/>
    <w:p w14:paraId="31135C6F" w14:textId="1341759D" w:rsidR="008B44A1" w:rsidRDefault="00ED7A9B" w:rsidP="00ED7A9B">
      <w:r>
        <w:lastRenderedPageBreak/>
        <w:t xml:space="preserve">   </w:t>
      </w:r>
      <w:r w:rsidR="008B44A1">
        <w:t>CT-00</w:t>
      </w:r>
      <w:r w:rsidR="008B44A1">
        <w:t>4 -</w:t>
      </w:r>
      <w:r w:rsidR="008B44A1" w:rsidRPr="008B44A1">
        <w:t xml:space="preserve"> Tentativa de login sem preencher os campos obrigatórios</w:t>
      </w:r>
    </w:p>
    <w:p w14:paraId="278467E0" w14:textId="31FD2913" w:rsidR="00ED7A9B" w:rsidRDefault="008B44A1" w:rsidP="00ED7A9B">
      <w:r>
        <w:t xml:space="preserve"> </w:t>
      </w:r>
      <w:r>
        <w:t xml:space="preserve">   </w:t>
      </w:r>
      <w:r w:rsidR="00ED7A9B">
        <w:t xml:space="preserve">Dado que o usuário está na página de </w:t>
      </w:r>
      <w:r w:rsidR="00D60AB1">
        <w:t>“</w:t>
      </w:r>
      <w:r w:rsidR="00ED7A9B">
        <w:t>login</w:t>
      </w:r>
      <w:r w:rsidR="00D60AB1">
        <w:t>”</w:t>
      </w:r>
    </w:p>
    <w:p w14:paraId="1D91C548" w14:textId="56FC0B7C" w:rsidR="00ED7A9B" w:rsidRDefault="00ED7A9B" w:rsidP="00ED7A9B">
      <w:r>
        <w:t xml:space="preserve">    Quando o usuário insere um e-mail ""</w:t>
      </w:r>
    </w:p>
    <w:p w14:paraId="7C4A2AE0" w14:textId="7125C51F" w:rsidR="00ED7A9B" w:rsidRDefault="00ED7A9B" w:rsidP="00ED7A9B">
      <w:r>
        <w:t xml:space="preserve">    E insere uma senha “"</w:t>
      </w:r>
    </w:p>
    <w:p w14:paraId="445BDDC5" w14:textId="77777777" w:rsidR="00ED7A9B" w:rsidRDefault="00ED7A9B" w:rsidP="00ED7A9B">
      <w:r>
        <w:t xml:space="preserve">    E clica no botão "Entrar"</w:t>
      </w:r>
    </w:p>
    <w:p w14:paraId="38ED9412" w14:textId="2E542C16" w:rsidR="00FB4B9E" w:rsidRDefault="00ED7A9B" w:rsidP="00FB4B9E">
      <w:r>
        <w:t xml:space="preserve">    Então o sistema deve exibir uma mensagem de erro </w:t>
      </w:r>
      <w:r w:rsidR="008B44A1">
        <w:t>“Os campos</w:t>
      </w:r>
      <w:r>
        <w:t xml:space="preserve"> de</w:t>
      </w:r>
      <w:r w:rsidR="008B44A1">
        <w:t xml:space="preserve"> E-mail deve</w:t>
      </w:r>
      <w:r>
        <w:t xml:space="preserve"> </w:t>
      </w:r>
      <w:r w:rsidR="008B44A1">
        <w:t xml:space="preserve">   </w:t>
      </w:r>
      <w:r>
        <w:t>ser preenchido</w:t>
      </w:r>
      <w:r>
        <w:t>"</w:t>
      </w:r>
      <w:r>
        <w:t>.</w:t>
      </w:r>
    </w:p>
    <w:p w14:paraId="545D413A" w14:textId="58B2B961" w:rsidR="008B44A1" w:rsidRDefault="008B44A1" w:rsidP="00FB4B9E">
      <w:r>
        <w:t>E o login não deve ocorrer.</w:t>
      </w:r>
    </w:p>
    <w:p w14:paraId="39C2FBB8" w14:textId="77777777" w:rsidR="00FB4B9E" w:rsidRDefault="00FB4B9E" w:rsidP="00FB4B9E"/>
    <w:p w14:paraId="083F8941" w14:textId="089075AD" w:rsidR="00FB4B9E" w:rsidRDefault="008B44A1" w:rsidP="00FB4B9E">
      <w:r>
        <w:t xml:space="preserve">   </w:t>
      </w:r>
      <w:r w:rsidR="00FB4B9E">
        <w:t>CT-005 - Acessar página de recuperação de senha</w:t>
      </w:r>
      <w:r>
        <w:t>.</w:t>
      </w:r>
    </w:p>
    <w:p w14:paraId="08813A10" w14:textId="3D55B3E0" w:rsidR="00FB4B9E" w:rsidRDefault="00FB4B9E" w:rsidP="00FB4B9E">
      <w:r>
        <w:t xml:space="preserve">    </w:t>
      </w:r>
      <w:r w:rsidR="00ED7A9B">
        <w:t>Dado</w:t>
      </w:r>
      <w:r>
        <w:t xml:space="preserve"> que o usuário está na página de </w:t>
      </w:r>
      <w:r w:rsidR="00D60AB1">
        <w:t>“</w:t>
      </w:r>
      <w:r>
        <w:t>login</w:t>
      </w:r>
      <w:r w:rsidR="00D60AB1">
        <w:t>”</w:t>
      </w:r>
    </w:p>
    <w:p w14:paraId="609D3B2C" w14:textId="77F8FA17" w:rsidR="00FB4B9E" w:rsidRDefault="00FB4B9E" w:rsidP="00FB4B9E">
      <w:r>
        <w:t xml:space="preserve">    </w:t>
      </w:r>
      <w:r w:rsidR="00ED7A9B">
        <w:t>Quando</w:t>
      </w:r>
      <w:r>
        <w:t xml:space="preserve"> o usuário clica no </w:t>
      </w:r>
      <w:r w:rsidR="008B44A1">
        <w:t>botão</w:t>
      </w:r>
      <w:r>
        <w:t xml:space="preserve"> "Esqueci minha senha"</w:t>
      </w:r>
    </w:p>
    <w:p w14:paraId="0315F135" w14:textId="39A23104" w:rsidR="004C4062" w:rsidRDefault="00FB4B9E" w:rsidP="00FB4B9E">
      <w:r>
        <w:t xml:space="preserve">    </w:t>
      </w:r>
      <w:r w:rsidR="00ED7A9B">
        <w:t>Então</w:t>
      </w:r>
      <w:r>
        <w:t xml:space="preserve"> o sistema deve redirecioná-lo para a página de </w:t>
      </w:r>
      <w:r w:rsidR="00D60AB1">
        <w:t>“</w:t>
      </w:r>
      <w:r>
        <w:t>recuperação de senha</w:t>
      </w:r>
      <w:r w:rsidR="00D60AB1">
        <w:t>”</w:t>
      </w:r>
      <w:r w:rsidR="008B44A1">
        <w:t>.</w:t>
      </w:r>
    </w:p>
    <w:p w14:paraId="3B97A860" w14:textId="5E355D3E" w:rsidR="008B44A1" w:rsidRDefault="008B44A1" w:rsidP="00FB4B9E">
      <w:r>
        <w:t xml:space="preserve">    </w:t>
      </w:r>
      <w:r>
        <w:t xml:space="preserve">Quando o usuário insere um e-mail </w:t>
      </w:r>
      <w:r w:rsidR="00D60AB1">
        <w:t>“</w:t>
      </w:r>
      <w:hyperlink r:id="rId4" w:history="1">
        <w:r w:rsidR="00D60AB1" w:rsidRPr="003C0679">
          <w:rPr>
            <w:rStyle w:val="Hyperlink"/>
          </w:rPr>
          <w:t>usuario@email.com</w:t>
        </w:r>
      </w:hyperlink>
      <w:r w:rsidR="00D60AB1">
        <w:t>”</w:t>
      </w:r>
    </w:p>
    <w:p w14:paraId="5E860583" w14:textId="662ED9EB" w:rsidR="00D60AB1" w:rsidRDefault="00D60AB1" w:rsidP="00FB4B9E">
      <w:r>
        <w:t xml:space="preserve">    E clica no botão “redefinir senha”</w:t>
      </w:r>
    </w:p>
    <w:p w14:paraId="0C5B9A58" w14:textId="546AAC93" w:rsidR="008B44A1" w:rsidRDefault="008B44A1" w:rsidP="00FB4B9E">
      <w:r>
        <w:t xml:space="preserve">    Então o sistema deve exibir uma mensagem </w:t>
      </w:r>
      <w:r w:rsidR="00D60AB1">
        <w:t>“O</w:t>
      </w:r>
      <w:r>
        <w:t xml:space="preserve"> link de recuperação de senha foi enviado para seu E-mail”.</w:t>
      </w:r>
    </w:p>
    <w:p w14:paraId="48A4541C" w14:textId="77777777" w:rsidR="008B44A1" w:rsidRDefault="008B44A1" w:rsidP="00FB4B9E"/>
    <w:p w14:paraId="7C8F9199" w14:textId="02516B5D" w:rsidR="008B44A1" w:rsidRDefault="008B44A1" w:rsidP="00FB4B9E">
      <w:r>
        <w:t xml:space="preserve">   </w:t>
      </w:r>
      <w:r>
        <w:t>CT-00</w:t>
      </w:r>
      <w:r>
        <w:t>6 – Recuperação de senha com E-mail invalido.</w:t>
      </w:r>
    </w:p>
    <w:p w14:paraId="603DE3D7" w14:textId="0E453902" w:rsidR="008B44A1" w:rsidRDefault="008B44A1" w:rsidP="00FB4B9E">
      <w:r>
        <w:t xml:space="preserve">    </w:t>
      </w:r>
      <w:r w:rsidR="00D60AB1">
        <w:t xml:space="preserve"> Dado que o usuário está na página de “recuperação de senha”</w:t>
      </w:r>
    </w:p>
    <w:p w14:paraId="2ACBC2EC" w14:textId="08FB120B" w:rsidR="00D60AB1" w:rsidRDefault="00D60AB1" w:rsidP="00D60AB1">
      <w:r>
        <w:t xml:space="preserve">     Quando</w:t>
      </w:r>
      <w:r>
        <w:t xml:space="preserve"> o usuário insere um e-mail "</w:t>
      </w:r>
      <w:r>
        <w:t>usuário.</w:t>
      </w:r>
      <w:r>
        <w:t>email.com"</w:t>
      </w:r>
    </w:p>
    <w:p w14:paraId="25923899" w14:textId="10DD9908" w:rsidR="00D60AB1" w:rsidRDefault="00D60AB1" w:rsidP="00D60AB1">
      <w:r>
        <w:t xml:space="preserve">    </w:t>
      </w:r>
      <w:r>
        <w:t>E clica no botão “redefinir senha”</w:t>
      </w:r>
    </w:p>
    <w:p w14:paraId="5AE8870F" w14:textId="2B2A45BE" w:rsidR="00D60AB1" w:rsidRDefault="00D60AB1" w:rsidP="00D60AB1">
      <w:r>
        <w:t xml:space="preserve">    Então o sistema deve exibir uma mensagem “</w:t>
      </w:r>
      <w:r>
        <w:t xml:space="preserve">Desculpe, </w:t>
      </w:r>
      <w:r w:rsidR="005A7E7C">
        <w:t>mas</w:t>
      </w:r>
      <w:r>
        <w:t xml:space="preserve"> não conseguimos </w:t>
      </w:r>
      <w:r w:rsidR="005A7E7C">
        <w:t xml:space="preserve">  </w:t>
      </w:r>
      <w:r>
        <w:t xml:space="preserve">localizar </w:t>
      </w:r>
      <w:r w:rsidR="005A7E7C">
        <w:t>nenhum usuário associado ao e-mail que você forneceu. Por favor, verifique o e-mail e tente novamente</w:t>
      </w:r>
      <w:r>
        <w:t>”.</w:t>
      </w:r>
    </w:p>
    <w:p w14:paraId="67B629A5" w14:textId="47D6B740" w:rsidR="00D60AB1" w:rsidRDefault="00D60AB1" w:rsidP="00D60AB1">
      <w:r>
        <w:t xml:space="preserve">      </w:t>
      </w:r>
    </w:p>
    <w:p w14:paraId="3A218CD2" w14:textId="334F4089" w:rsidR="00D60AB1" w:rsidRDefault="00201E32" w:rsidP="00FB4B9E">
      <w:hyperlink r:id="rId5" w:history="1">
        <w:r w:rsidRPr="00201E32">
          <w:rPr>
            <w:rStyle w:val="Hyperlink"/>
          </w:rPr>
          <w:t>Clique aqui para o GitHub</w:t>
        </w:r>
      </w:hyperlink>
    </w:p>
    <w:p w14:paraId="0C99D7D2" w14:textId="77777777" w:rsidR="00D60AB1" w:rsidRDefault="00D60AB1" w:rsidP="00FB4B9E"/>
    <w:p w14:paraId="1F2F1E4C" w14:textId="77777777" w:rsidR="00831D3A" w:rsidRDefault="00831D3A" w:rsidP="00FB4B9E"/>
    <w:p w14:paraId="2DC68202" w14:textId="77777777" w:rsidR="00831D3A" w:rsidRDefault="00831D3A" w:rsidP="00FB4B9E"/>
    <w:p w14:paraId="199326A9" w14:textId="77777777" w:rsidR="00831D3A" w:rsidRDefault="00831D3A" w:rsidP="00831D3A"/>
    <w:p w14:paraId="2F901424" w14:textId="77777777" w:rsidR="00831D3A" w:rsidRDefault="00831D3A" w:rsidP="00831D3A"/>
    <w:p w14:paraId="466CFFA0" w14:textId="77777777" w:rsidR="00831D3A" w:rsidRDefault="00831D3A" w:rsidP="00831D3A"/>
    <w:p w14:paraId="722C2560" w14:textId="77777777" w:rsidR="00831D3A" w:rsidRDefault="00831D3A" w:rsidP="00831D3A"/>
    <w:p w14:paraId="3F226BA1" w14:textId="5E976C8C" w:rsidR="00831D3A" w:rsidRDefault="00831D3A" w:rsidP="00831D3A">
      <w:r>
        <w:t>Bug Report</w:t>
      </w:r>
    </w:p>
    <w:p w14:paraId="2687CCF7" w14:textId="77777777" w:rsidR="00831D3A" w:rsidRDefault="00831D3A" w:rsidP="00831D3A"/>
    <w:p w14:paraId="42CEF287" w14:textId="77777777" w:rsidR="00831D3A" w:rsidRDefault="00831D3A" w:rsidP="00831D3A">
      <w:r w:rsidRPr="00831D3A">
        <w:rPr>
          <w:b/>
          <w:bCs/>
        </w:rPr>
        <w:t>Título do Bug:</w:t>
      </w:r>
      <w:r>
        <w:t xml:space="preserve"> Cadastro de usuário não exibe mensagem de sucesso ou erro</w:t>
      </w:r>
    </w:p>
    <w:p w14:paraId="183AF3DF" w14:textId="77777777" w:rsidR="00831D3A" w:rsidRDefault="00831D3A" w:rsidP="00831D3A"/>
    <w:p w14:paraId="28AA68C9" w14:textId="77777777" w:rsidR="00831D3A" w:rsidRDefault="00831D3A" w:rsidP="00831D3A">
      <w:r w:rsidRPr="00831D3A">
        <w:rPr>
          <w:b/>
          <w:bCs/>
        </w:rPr>
        <w:t>Severidade:</w:t>
      </w:r>
      <w:r>
        <w:t xml:space="preserve"> Alta</w:t>
      </w:r>
    </w:p>
    <w:p w14:paraId="2C82B865" w14:textId="77777777" w:rsidR="00831D3A" w:rsidRDefault="00831D3A" w:rsidP="00831D3A"/>
    <w:p w14:paraId="2DE8B835" w14:textId="77777777" w:rsidR="00831D3A" w:rsidRDefault="00831D3A" w:rsidP="00831D3A">
      <w:r>
        <w:t>Descrição:</w:t>
      </w:r>
    </w:p>
    <w:p w14:paraId="53EFA7F6" w14:textId="77777777" w:rsidR="00831D3A" w:rsidRDefault="00831D3A" w:rsidP="00831D3A">
      <w:r>
        <w:t>Ao tentar cadastrar um novo usuário preenchendo corretamente todos os campos do formulário e clicando no botão "Cadastrar", o sistema não responde. Nenhuma mensagem de sucesso ou erro é exibida, deixando o usuário sem feedback sobre a ação realizada.</w:t>
      </w:r>
    </w:p>
    <w:p w14:paraId="2C0B78FC" w14:textId="77777777" w:rsidR="00831D3A" w:rsidRDefault="00831D3A" w:rsidP="00831D3A"/>
    <w:p w14:paraId="4F2D359C" w14:textId="77777777" w:rsidR="00831D3A" w:rsidRDefault="00831D3A" w:rsidP="00831D3A">
      <w:r>
        <w:t>Passos para Reproduzir:</w:t>
      </w:r>
    </w:p>
    <w:p w14:paraId="146E8840" w14:textId="77777777" w:rsidR="00831D3A" w:rsidRDefault="00831D3A" w:rsidP="00831D3A"/>
    <w:p w14:paraId="6F6DCC46" w14:textId="77777777" w:rsidR="00831D3A" w:rsidRDefault="00831D3A" w:rsidP="00831D3A">
      <w:r>
        <w:t>Acessar a página de cadastro de usuários.</w:t>
      </w:r>
    </w:p>
    <w:p w14:paraId="62428F24" w14:textId="77777777" w:rsidR="00831D3A" w:rsidRDefault="00831D3A" w:rsidP="00831D3A"/>
    <w:p w14:paraId="2E7A3FB5" w14:textId="77777777" w:rsidR="00831D3A" w:rsidRDefault="00831D3A" w:rsidP="00831D3A">
      <w:r>
        <w:t>Preencher os seguintes campos corretamente:</w:t>
      </w:r>
    </w:p>
    <w:p w14:paraId="22EABE40" w14:textId="77777777" w:rsidR="00831D3A" w:rsidRDefault="00831D3A" w:rsidP="00831D3A"/>
    <w:p w14:paraId="22915945" w14:textId="77777777" w:rsidR="00831D3A" w:rsidRDefault="00831D3A" w:rsidP="00831D3A">
      <w:r>
        <w:t>Nome Completo</w:t>
      </w:r>
    </w:p>
    <w:p w14:paraId="3D1A7280" w14:textId="77777777" w:rsidR="00831D3A" w:rsidRDefault="00831D3A" w:rsidP="00831D3A"/>
    <w:p w14:paraId="3AA76873" w14:textId="77777777" w:rsidR="00831D3A" w:rsidRDefault="00831D3A" w:rsidP="00831D3A">
      <w:r>
        <w:t>E-mail (formato válido)</w:t>
      </w:r>
    </w:p>
    <w:p w14:paraId="435ED659" w14:textId="77777777" w:rsidR="00831D3A" w:rsidRDefault="00831D3A" w:rsidP="00831D3A"/>
    <w:p w14:paraId="2851F49E" w14:textId="77777777" w:rsidR="00831D3A" w:rsidRDefault="00831D3A" w:rsidP="00831D3A">
      <w:r>
        <w:t>Senha (mínimo 6 caracteres)</w:t>
      </w:r>
    </w:p>
    <w:p w14:paraId="6B221488" w14:textId="77777777" w:rsidR="00831D3A" w:rsidRDefault="00831D3A" w:rsidP="00831D3A"/>
    <w:p w14:paraId="157A9C05" w14:textId="77777777" w:rsidR="00831D3A" w:rsidRDefault="00831D3A" w:rsidP="00831D3A">
      <w:r>
        <w:lastRenderedPageBreak/>
        <w:t>Confirmar Senha (igual à senha digitada anteriormente)</w:t>
      </w:r>
    </w:p>
    <w:p w14:paraId="1BC033FA" w14:textId="77777777" w:rsidR="00831D3A" w:rsidRDefault="00831D3A" w:rsidP="00831D3A"/>
    <w:p w14:paraId="3796AE3A" w14:textId="77777777" w:rsidR="00831D3A" w:rsidRDefault="00831D3A" w:rsidP="00831D3A">
      <w:r>
        <w:t>Clicar no botão "Cadastrar".</w:t>
      </w:r>
    </w:p>
    <w:p w14:paraId="2AA6A796" w14:textId="77777777" w:rsidR="00831D3A" w:rsidRDefault="00831D3A" w:rsidP="00831D3A"/>
    <w:p w14:paraId="5677E807" w14:textId="77777777" w:rsidR="00831D3A" w:rsidRDefault="00831D3A" w:rsidP="00831D3A">
      <w:r>
        <w:t>Comportamento Esperado:</w:t>
      </w:r>
    </w:p>
    <w:p w14:paraId="510D39C5" w14:textId="77777777" w:rsidR="00831D3A" w:rsidRDefault="00831D3A" w:rsidP="00831D3A"/>
    <w:p w14:paraId="036E239F" w14:textId="77777777" w:rsidR="00831D3A" w:rsidRDefault="00831D3A" w:rsidP="00831D3A">
      <w:r>
        <w:t>Se o cadastro for bem-sucedido, exibir a mensagem: "Cadastro realizado com sucesso!".</w:t>
      </w:r>
    </w:p>
    <w:p w14:paraId="33593133" w14:textId="77777777" w:rsidR="00831D3A" w:rsidRDefault="00831D3A" w:rsidP="00831D3A"/>
    <w:p w14:paraId="7FC15255" w14:textId="77777777" w:rsidR="00831D3A" w:rsidRDefault="00831D3A" w:rsidP="00831D3A">
      <w:r>
        <w:t>Se houver erro, o sistema deve informar o usuário sobre o problema ocorrido.</w:t>
      </w:r>
    </w:p>
    <w:p w14:paraId="36807ACB" w14:textId="77777777" w:rsidR="00831D3A" w:rsidRDefault="00831D3A" w:rsidP="00831D3A"/>
    <w:p w14:paraId="79F39795" w14:textId="77777777" w:rsidR="00831D3A" w:rsidRDefault="00831D3A" w:rsidP="00831D3A">
      <w:r>
        <w:t>Comportamento Atual:</w:t>
      </w:r>
    </w:p>
    <w:p w14:paraId="110B272B" w14:textId="77777777" w:rsidR="00831D3A" w:rsidRDefault="00831D3A" w:rsidP="00831D3A"/>
    <w:p w14:paraId="73EA4FCB" w14:textId="77777777" w:rsidR="00831D3A" w:rsidRDefault="00831D3A" w:rsidP="00831D3A">
      <w:r>
        <w:t>Nenhuma mensagem de sucesso ou erro é exibida após o clique no botão "Cadastrar".</w:t>
      </w:r>
    </w:p>
    <w:p w14:paraId="7F042145" w14:textId="77777777" w:rsidR="00831D3A" w:rsidRDefault="00831D3A" w:rsidP="00831D3A"/>
    <w:p w14:paraId="5C7D3E17" w14:textId="77777777" w:rsidR="00831D3A" w:rsidRDefault="00831D3A" w:rsidP="00831D3A">
      <w:r>
        <w:t>O sistema não dá nenhum feedback ao usuário, deixando a ação sem resposta aparente.</w:t>
      </w:r>
    </w:p>
    <w:p w14:paraId="4BC3D318" w14:textId="77777777" w:rsidR="00831D3A" w:rsidRDefault="00831D3A" w:rsidP="00831D3A"/>
    <w:p w14:paraId="32861849" w14:textId="77777777" w:rsidR="00831D3A" w:rsidRDefault="00831D3A" w:rsidP="00831D3A">
      <w:r>
        <w:t>Impacto:</w:t>
      </w:r>
    </w:p>
    <w:p w14:paraId="5D5E76D1" w14:textId="77777777" w:rsidR="00831D3A" w:rsidRDefault="00831D3A" w:rsidP="00831D3A"/>
    <w:p w14:paraId="0C012903" w14:textId="77777777" w:rsidR="00831D3A" w:rsidRDefault="00831D3A" w:rsidP="00831D3A">
      <w:r>
        <w:t>O usuário não sabe se seu cadastro foi realizado com sucesso ou se ocorreu algum erro.</w:t>
      </w:r>
    </w:p>
    <w:p w14:paraId="238F1FF3" w14:textId="77777777" w:rsidR="00831D3A" w:rsidRDefault="00831D3A" w:rsidP="00831D3A"/>
    <w:p w14:paraId="44C9682C" w14:textId="77777777" w:rsidR="00831D3A" w:rsidRDefault="00831D3A" w:rsidP="00831D3A">
      <w:r>
        <w:t>Pode levar a múltiplas tentativas de cadastro, gerando cadastros duplicados.</w:t>
      </w:r>
    </w:p>
    <w:p w14:paraId="7DAE30FA" w14:textId="77777777" w:rsidR="00831D3A" w:rsidRDefault="00831D3A" w:rsidP="00831D3A"/>
    <w:p w14:paraId="1E99F496" w14:textId="77777777" w:rsidR="00831D3A" w:rsidRDefault="00831D3A" w:rsidP="00831D3A">
      <w:r>
        <w:t>Redução da usabilidade e frustração do usuário.</w:t>
      </w:r>
    </w:p>
    <w:p w14:paraId="1348EB72" w14:textId="77777777" w:rsidR="00831D3A" w:rsidRDefault="00831D3A" w:rsidP="00831D3A"/>
    <w:p w14:paraId="6F7D3CCB" w14:textId="77777777" w:rsidR="00831D3A" w:rsidRDefault="00831D3A" w:rsidP="00831D3A">
      <w:r>
        <w:t>Recomendações:</w:t>
      </w:r>
    </w:p>
    <w:p w14:paraId="3292236B" w14:textId="77777777" w:rsidR="00831D3A" w:rsidRDefault="00831D3A" w:rsidP="00831D3A"/>
    <w:p w14:paraId="2B659A76" w14:textId="77777777" w:rsidR="00831D3A" w:rsidRDefault="00831D3A" w:rsidP="00831D3A">
      <w:r>
        <w:t>Implementar mensagens adequadas para feedback ao usuário.</w:t>
      </w:r>
    </w:p>
    <w:p w14:paraId="73E36B7E" w14:textId="77777777" w:rsidR="00831D3A" w:rsidRDefault="00831D3A" w:rsidP="00831D3A"/>
    <w:p w14:paraId="769FBDAD" w14:textId="77777777" w:rsidR="00831D3A" w:rsidRDefault="00831D3A" w:rsidP="00831D3A">
      <w:r>
        <w:t xml:space="preserve">Garantir que o </w:t>
      </w:r>
      <w:proofErr w:type="spellStart"/>
      <w:r>
        <w:t>backend</w:t>
      </w:r>
      <w:proofErr w:type="spellEnd"/>
      <w:r>
        <w:t xml:space="preserve"> esteja respondendo corretamente às requisições de cadastro.</w:t>
      </w:r>
    </w:p>
    <w:p w14:paraId="693C8E41" w14:textId="77777777" w:rsidR="00831D3A" w:rsidRDefault="00831D3A" w:rsidP="00831D3A"/>
    <w:p w14:paraId="601B6412" w14:textId="532A4FEB" w:rsidR="00831D3A" w:rsidRPr="00FB4B9E" w:rsidRDefault="00831D3A" w:rsidP="00831D3A">
      <w:r>
        <w:t>Verificar logs para identificar possíveis falhas no processamento da requisição.</w:t>
      </w:r>
    </w:p>
    <w:sectPr w:rsidR="00831D3A" w:rsidRPr="00FB4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9E"/>
    <w:rsid w:val="00201E32"/>
    <w:rsid w:val="004C4062"/>
    <w:rsid w:val="005A7E7C"/>
    <w:rsid w:val="007A008A"/>
    <w:rsid w:val="00831D3A"/>
    <w:rsid w:val="008B44A1"/>
    <w:rsid w:val="00906B5B"/>
    <w:rsid w:val="00A96F3B"/>
    <w:rsid w:val="00D60AB1"/>
    <w:rsid w:val="00DA4DED"/>
    <w:rsid w:val="00ED7A9B"/>
    <w:rsid w:val="00FB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4A75"/>
  <w15:chartTrackingRefBased/>
  <w15:docId w15:val="{56255603-F025-495F-8784-AB9DCB0E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4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4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4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4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4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4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4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4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4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4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4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4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4B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4B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4B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4B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4B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4B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4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4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4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4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4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4B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4B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4B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4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4B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4B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B44A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4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ucasgdn/DesafioQA/blob/master/QAdocument.feature" TargetMode="External"/><Relationship Id="rId4" Type="http://schemas.openxmlformats.org/officeDocument/2006/relationships/hyperlink" Target="mailto:usuario@e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598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Moraes</dc:creator>
  <cp:keywords/>
  <dc:description/>
  <cp:lastModifiedBy>Lucas de Moraes</cp:lastModifiedBy>
  <cp:revision>2</cp:revision>
  <dcterms:created xsi:type="dcterms:W3CDTF">2025-03-24T22:43:00Z</dcterms:created>
  <dcterms:modified xsi:type="dcterms:W3CDTF">2025-03-25T01:10:00Z</dcterms:modified>
</cp:coreProperties>
</file>