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A5C76" w14:textId="77777777" w:rsidR="00284251" w:rsidRPr="009116CF" w:rsidRDefault="00284251" w:rsidP="009116CF">
      <w:pPr>
        <w:jc w:val="center"/>
        <w:rPr>
          <w:sz w:val="44"/>
          <w:szCs w:val="44"/>
        </w:rPr>
      </w:pPr>
      <w:r w:rsidRPr="009116CF">
        <w:rPr>
          <w:sz w:val="44"/>
          <w:szCs w:val="44"/>
        </w:rPr>
        <w:t>Plano de Teste – Mercado Livre</w:t>
      </w:r>
    </w:p>
    <w:p w14:paraId="5BBA1560" w14:textId="77777777" w:rsidR="00284251" w:rsidRDefault="00284251" w:rsidP="00284251"/>
    <w:p w14:paraId="0CD2DD1E" w14:textId="77777777" w:rsidR="00284251" w:rsidRPr="009116CF" w:rsidRDefault="00284251" w:rsidP="009116CF">
      <w:pPr>
        <w:spacing w:after="0"/>
        <w:rPr>
          <w:b/>
          <w:bCs/>
        </w:rPr>
      </w:pPr>
      <w:r w:rsidRPr="009116CF">
        <w:rPr>
          <w:b/>
          <w:bCs/>
        </w:rPr>
        <w:t>1. Identificação</w:t>
      </w:r>
    </w:p>
    <w:p w14:paraId="10798831" w14:textId="77777777" w:rsidR="00284251" w:rsidRDefault="00284251" w:rsidP="009116CF">
      <w:pPr>
        <w:spacing w:after="0"/>
      </w:pPr>
      <w:r>
        <w:tab/>
        <w:t>•</w:t>
      </w:r>
      <w:r>
        <w:tab/>
        <w:t>Nome do Projeto: Testes funcionais no site Mercado Livre</w:t>
      </w:r>
    </w:p>
    <w:p w14:paraId="216A6D6F" w14:textId="77777777" w:rsidR="00284251" w:rsidRDefault="00284251" w:rsidP="009116CF">
      <w:pPr>
        <w:spacing w:after="0"/>
      </w:pPr>
      <w:r>
        <w:tab/>
        <w:t>•</w:t>
      </w:r>
      <w:r>
        <w:tab/>
        <w:t>Data de criação: 12/08/2025</w:t>
      </w:r>
    </w:p>
    <w:p w14:paraId="7D95842B" w14:textId="7E8BA08C" w:rsidR="00284251" w:rsidRDefault="00284251" w:rsidP="009116CF">
      <w:pPr>
        <w:spacing w:after="0"/>
      </w:pPr>
      <w:r>
        <w:tab/>
        <w:t>•</w:t>
      </w:r>
      <w:r>
        <w:tab/>
        <w:t>Responsável: Lucas Gusmão de Miranda Sousa</w:t>
      </w:r>
    </w:p>
    <w:p w14:paraId="6BFC5E07" w14:textId="77777777" w:rsidR="00284251" w:rsidRDefault="00284251" w:rsidP="009116CF">
      <w:pPr>
        <w:spacing w:after="0"/>
      </w:pPr>
    </w:p>
    <w:p w14:paraId="4BB02ED9" w14:textId="77777777" w:rsidR="00284251" w:rsidRPr="009116CF" w:rsidRDefault="00284251" w:rsidP="009116CF">
      <w:pPr>
        <w:spacing w:after="0"/>
        <w:rPr>
          <w:b/>
          <w:bCs/>
        </w:rPr>
      </w:pPr>
      <w:r w:rsidRPr="009116CF">
        <w:rPr>
          <w:b/>
          <w:bCs/>
        </w:rPr>
        <w:t>2. Objetivo</w:t>
      </w:r>
    </w:p>
    <w:p w14:paraId="410221DC" w14:textId="77777777" w:rsidR="00284251" w:rsidRDefault="00284251" w:rsidP="009116CF">
      <w:pPr>
        <w:spacing w:after="0"/>
      </w:pPr>
      <w:r>
        <w:t>Validar as principais funcionalidades do site Mercado Livre, garantindo que a experiência de compra, pesquisa e login/cadastro estejam funcionando conforme o esperado.</w:t>
      </w:r>
    </w:p>
    <w:p w14:paraId="199926A6" w14:textId="4FA4066D" w:rsidR="00284251" w:rsidRDefault="00284251" w:rsidP="009116CF">
      <w:pPr>
        <w:spacing w:after="0"/>
      </w:pPr>
    </w:p>
    <w:p w14:paraId="236C7411" w14:textId="77777777" w:rsidR="00284251" w:rsidRPr="009116CF" w:rsidRDefault="00284251" w:rsidP="009116CF">
      <w:pPr>
        <w:spacing w:after="0"/>
        <w:rPr>
          <w:b/>
          <w:bCs/>
        </w:rPr>
      </w:pPr>
      <w:r w:rsidRPr="009116CF">
        <w:rPr>
          <w:b/>
          <w:bCs/>
        </w:rPr>
        <w:t>3. Escopo</w:t>
      </w:r>
    </w:p>
    <w:p w14:paraId="12AD7EC7" w14:textId="77777777" w:rsidR="00284251" w:rsidRDefault="00284251" w:rsidP="009116CF">
      <w:pPr>
        <w:spacing w:after="0"/>
      </w:pPr>
      <w:r>
        <w:t>Inclui:</w:t>
      </w:r>
    </w:p>
    <w:p w14:paraId="24E56087" w14:textId="77777777" w:rsidR="00284251" w:rsidRDefault="00284251" w:rsidP="009116CF">
      <w:pPr>
        <w:spacing w:after="0"/>
      </w:pPr>
      <w:r>
        <w:tab/>
        <w:t>•</w:t>
      </w:r>
      <w:r>
        <w:tab/>
        <w:t>Pesquisa de produtos</w:t>
      </w:r>
    </w:p>
    <w:p w14:paraId="0EB4D26B" w14:textId="77777777" w:rsidR="00284251" w:rsidRDefault="00284251" w:rsidP="009116CF">
      <w:pPr>
        <w:spacing w:after="0"/>
      </w:pPr>
      <w:r>
        <w:tab/>
        <w:t>•</w:t>
      </w:r>
      <w:r>
        <w:tab/>
        <w:t>Aplicação de filtros</w:t>
      </w:r>
    </w:p>
    <w:p w14:paraId="49F90F43" w14:textId="77777777" w:rsidR="00284251" w:rsidRDefault="00284251" w:rsidP="009116CF">
      <w:pPr>
        <w:spacing w:after="0"/>
      </w:pPr>
      <w:r>
        <w:tab/>
        <w:t>•</w:t>
      </w:r>
      <w:r>
        <w:tab/>
        <w:t>Adição ao carrinho</w:t>
      </w:r>
    </w:p>
    <w:p w14:paraId="72CB669C" w14:textId="77777777" w:rsidR="00284251" w:rsidRDefault="00284251" w:rsidP="009116CF">
      <w:pPr>
        <w:spacing w:after="0"/>
      </w:pPr>
      <w:r>
        <w:tab/>
        <w:t>•</w:t>
      </w:r>
      <w:r>
        <w:tab/>
        <w:t>Processo de login</w:t>
      </w:r>
    </w:p>
    <w:p w14:paraId="002C76BF" w14:textId="77777777" w:rsidR="00284251" w:rsidRDefault="00284251" w:rsidP="009116CF">
      <w:pPr>
        <w:spacing w:after="0"/>
      </w:pPr>
      <w:r>
        <w:tab/>
        <w:t>•</w:t>
      </w:r>
      <w:r>
        <w:tab/>
        <w:t>Cadastro de novo usuário</w:t>
      </w:r>
    </w:p>
    <w:p w14:paraId="44D42B78" w14:textId="77777777" w:rsidR="00284251" w:rsidRDefault="00284251" w:rsidP="009116CF">
      <w:pPr>
        <w:spacing w:after="0"/>
      </w:pPr>
    </w:p>
    <w:p w14:paraId="1A946946" w14:textId="77777777" w:rsidR="00284251" w:rsidRDefault="00284251" w:rsidP="009116CF">
      <w:pPr>
        <w:spacing w:after="0"/>
      </w:pPr>
      <w:r>
        <w:t>Não inclui:</w:t>
      </w:r>
    </w:p>
    <w:p w14:paraId="4A9759A7" w14:textId="77777777" w:rsidR="00284251" w:rsidRDefault="00284251" w:rsidP="009116CF">
      <w:pPr>
        <w:spacing w:after="0"/>
      </w:pPr>
      <w:r>
        <w:tab/>
        <w:t>•</w:t>
      </w:r>
      <w:r>
        <w:tab/>
        <w:t>Pagamento real (será simulado)</w:t>
      </w:r>
    </w:p>
    <w:p w14:paraId="2B57307D" w14:textId="77777777" w:rsidR="00284251" w:rsidRDefault="00284251" w:rsidP="009116CF">
      <w:pPr>
        <w:spacing w:after="0"/>
      </w:pPr>
      <w:r>
        <w:tab/>
        <w:t>•</w:t>
      </w:r>
      <w:r>
        <w:tab/>
        <w:t>Testes de integração com transportadoras</w:t>
      </w:r>
    </w:p>
    <w:p w14:paraId="4AEBF690" w14:textId="77777777" w:rsidR="00284251" w:rsidRDefault="00284251" w:rsidP="009116CF">
      <w:pPr>
        <w:spacing w:after="0"/>
      </w:pPr>
      <w:r>
        <w:tab/>
        <w:t>•</w:t>
      </w:r>
      <w:r>
        <w:tab/>
        <w:t>Testes de performance e carga</w:t>
      </w:r>
    </w:p>
    <w:p w14:paraId="7E35EE1B" w14:textId="0FB609D8" w:rsidR="00284251" w:rsidRDefault="00284251" w:rsidP="009116CF">
      <w:pPr>
        <w:spacing w:after="0"/>
      </w:pPr>
    </w:p>
    <w:p w14:paraId="55A46781" w14:textId="77777777" w:rsidR="009116CF" w:rsidRDefault="009116CF" w:rsidP="009116CF">
      <w:pPr>
        <w:spacing w:after="0"/>
      </w:pPr>
    </w:p>
    <w:p w14:paraId="75FC739F" w14:textId="77777777" w:rsidR="00284251" w:rsidRPr="009116CF" w:rsidRDefault="00284251" w:rsidP="009116CF">
      <w:pPr>
        <w:spacing w:after="0"/>
        <w:rPr>
          <w:b/>
          <w:bCs/>
        </w:rPr>
      </w:pPr>
      <w:r w:rsidRPr="009116CF">
        <w:rPr>
          <w:b/>
          <w:bCs/>
        </w:rPr>
        <w:t>4. Ambiente de Teste</w:t>
      </w:r>
    </w:p>
    <w:p w14:paraId="70EC97AA" w14:textId="77777777" w:rsidR="00284251" w:rsidRDefault="00284251" w:rsidP="009116CF">
      <w:pPr>
        <w:spacing w:after="0"/>
      </w:pPr>
      <w:r>
        <w:tab/>
        <w:t>•</w:t>
      </w:r>
      <w:r>
        <w:tab/>
        <w:t>Navegador: Google Chrome 126.0</w:t>
      </w:r>
    </w:p>
    <w:p w14:paraId="3F834D2B" w14:textId="77777777" w:rsidR="00284251" w:rsidRDefault="00284251" w:rsidP="009116CF">
      <w:pPr>
        <w:spacing w:after="0"/>
      </w:pPr>
      <w:r>
        <w:tab/>
        <w:t>•</w:t>
      </w:r>
      <w:r>
        <w:tab/>
        <w:t>Sistema Operacional: Windows 11</w:t>
      </w:r>
    </w:p>
    <w:p w14:paraId="2B344091" w14:textId="77777777" w:rsidR="00284251" w:rsidRDefault="00284251" w:rsidP="009116CF">
      <w:pPr>
        <w:spacing w:after="0"/>
      </w:pPr>
      <w:r>
        <w:tab/>
        <w:t>•</w:t>
      </w:r>
      <w:r>
        <w:tab/>
        <w:t>Conexão: Internet banda larga 200 Mbps</w:t>
      </w:r>
    </w:p>
    <w:p w14:paraId="4D70775C" w14:textId="66E7E0D4" w:rsidR="00284251" w:rsidRDefault="00284251" w:rsidP="009116CF">
      <w:pPr>
        <w:spacing w:after="0"/>
      </w:pPr>
      <w:r>
        <w:tab/>
        <w:t>•</w:t>
      </w:r>
      <w:r>
        <w:tab/>
        <w:t>Resolução de tela: 1920x1080</w:t>
      </w:r>
    </w:p>
    <w:p w14:paraId="3364E4B8" w14:textId="77777777" w:rsidR="009116CF" w:rsidRDefault="009116CF" w:rsidP="009116CF">
      <w:pPr>
        <w:spacing w:after="0"/>
      </w:pPr>
    </w:p>
    <w:p w14:paraId="6A9494D0" w14:textId="77777777" w:rsidR="009116CF" w:rsidRDefault="009116CF" w:rsidP="009116CF">
      <w:pPr>
        <w:spacing w:after="0"/>
      </w:pPr>
    </w:p>
    <w:p w14:paraId="0874671E" w14:textId="40A73B23" w:rsidR="00284251" w:rsidRPr="009116CF" w:rsidRDefault="00284251" w:rsidP="009116CF">
      <w:pPr>
        <w:spacing w:after="0"/>
        <w:rPr>
          <w:b/>
          <w:bCs/>
        </w:rPr>
      </w:pPr>
      <w:r w:rsidRPr="009116CF">
        <w:rPr>
          <w:b/>
          <w:bCs/>
        </w:rPr>
        <w:t>5. Critérios de Início</w:t>
      </w:r>
    </w:p>
    <w:p w14:paraId="74A48FE2" w14:textId="77777777" w:rsidR="00284251" w:rsidRDefault="00284251" w:rsidP="009116CF">
      <w:pPr>
        <w:spacing w:after="0"/>
      </w:pPr>
      <w:r>
        <w:tab/>
        <w:t>•</w:t>
      </w:r>
      <w:r>
        <w:tab/>
        <w:t>Ambiente acessível e funcionando</w:t>
      </w:r>
    </w:p>
    <w:p w14:paraId="6830D4D3" w14:textId="77777777" w:rsidR="00284251" w:rsidRDefault="00284251" w:rsidP="009116CF">
      <w:pPr>
        <w:spacing w:after="0"/>
      </w:pPr>
      <w:r>
        <w:tab/>
        <w:t>•</w:t>
      </w:r>
      <w:r>
        <w:tab/>
        <w:t>Conta de teste criada (para login/cadastro)</w:t>
      </w:r>
    </w:p>
    <w:p w14:paraId="257FCF70" w14:textId="380934ED" w:rsidR="00284251" w:rsidRDefault="00284251" w:rsidP="009116CF">
      <w:pPr>
        <w:spacing w:after="0"/>
      </w:pPr>
      <w:r>
        <w:tab/>
        <w:t>•</w:t>
      </w:r>
      <w:r>
        <w:tab/>
        <w:t>Navegador atualizado</w:t>
      </w:r>
    </w:p>
    <w:p w14:paraId="3345BC20" w14:textId="77777777" w:rsidR="00284251" w:rsidRDefault="00284251" w:rsidP="009116CF">
      <w:pPr>
        <w:spacing w:after="0"/>
      </w:pPr>
    </w:p>
    <w:p w14:paraId="54280803" w14:textId="77777777" w:rsidR="009116CF" w:rsidRDefault="009116CF" w:rsidP="009116CF">
      <w:pPr>
        <w:spacing w:after="0"/>
        <w:rPr>
          <w:b/>
          <w:bCs/>
        </w:rPr>
      </w:pPr>
    </w:p>
    <w:p w14:paraId="154EF98F" w14:textId="611DED5E" w:rsidR="00284251" w:rsidRPr="009116CF" w:rsidRDefault="00284251" w:rsidP="009116CF">
      <w:pPr>
        <w:spacing w:after="0"/>
        <w:rPr>
          <w:b/>
          <w:bCs/>
        </w:rPr>
      </w:pPr>
      <w:r w:rsidRPr="009116CF">
        <w:rPr>
          <w:b/>
          <w:bCs/>
        </w:rPr>
        <w:t>6. Critérios de Término</w:t>
      </w:r>
    </w:p>
    <w:p w14:paraId="11C8A5F0" w14:textId="77777777" w:rsidR="00284251" w:rsidRDefault="00284251" w:rsidP="009116CF">
      <w:pPr>
        <w:spacing w:after="0"/>
      </w:pPr>
      <w:r>
        <w:tab/>
        <w:t>•</w:t>
      </w:r>
      <w:r>
        <w:tab/>
        <w:t>Todos os casos de teste executados</w:t>
      </w:r>
    </w:p>
    <w:p w14:paraId="5992AA7F" w14:textId="77777777" w:rsidR="00284251" w:rsidRDefault="00284251" w:rsidP="009116CF">
      <w:pPr>
        <w:spacing w:after="0"/>
      </w:pPr>
      <w:r>
        <w:tab/>
        <w:t>•</w:t>
      </w:r>
      <w:r>
        <w:tab/>
        <w:t xml:space="preserve">Defeitos registrados no </w:t>
      </w:r>
      <w:proofErr w:type="spellStart"/>
      <w:r>
        <w:t>Jira</w:t>
      </w:r>
      <w:proofErr w:type="spellEnd"/>
      <w:r>
        <w:t xml:space="preserve"> (ou documentados no relatório)</w:t>
      </w:r>
    </w:p>
    <w:p w14:paraId="71CB1E11" w14:textId="40E37DB6" w:rsidR="00284251" w:rsidRDefault="00284251" w:rsidP="009116CF">
      <w:pPr>
        <w:spacing w:after="0"/>
      </w:pPr>
      <w:r>
        <w:tab/>
        <w:t>•</w:t>
      </w:r>
      <w:r>
        <w:tab/>
        <w:t>Resultados revisados e aprovados</w:t>
      </w:r>
    </w:p>
    <w:p w14:paraId="184D5D8D" w14:textId="77777777" w:rsidR="00284251" w:rsidRDefault="00284251" w:rsidP="009116CF">
      <w:pPr>
        <w:spacing w:after="0"/>
      </w:pPr>
    </w:p>
    <w:p w14:paraId="041603F2" w14:textId="77777777" w:rsidR="009116CF" w:rsidRDefault="009116CF" w:rsidP="009116CF">
      <w:pPr>
        <w:spacing w:after="0"/>
        <w:rPr>
          <w:b/>
          <w:bCs/>
        </w:rPr>
      </w:pPr>
    </w:p>
    <w:p w14:paraId="70968073" w14:textId="77777777" w:rsidR="009116CF" w:rsidRDefault="009116CF" w:rsidP="009116CF">
      <w:pPr>
        <w:spacing w:after="0"/>
        <w:rPr>
          <w:b/>
          <w:bCs/>
        </w:rPr>
      </w:pPr>
    </w:p>
    <w:p w14:paraId="726CB704" w14:textId="77777777" w:rsidR="009116CF" w:rsidRDefault="009116CF" w:rsidP="009116CF">
      <w:pPr>
        <w:spacing w:after="0"/>
        <w:rPr>
          <w:b/>
          <w:bCs/>
        </w:rPr>
      </w:pPr>
    </w:p>
    <w:p w14:paraId="6B0AA8EF" w14:textId="58CAAD71" w:rsidR="00284251" w:rsidRPr="009116CF" w:rsidRDefault="00284251" w:rsidP="009116CF">
      <w:pPr>
        <w:spacing w:after="0"/>
        <w:rPr>
          <w:b/>
          <w:bCs/>
        </w:rPr>
      </w:pPr>
      <w:r w:rsidRPr="009116CF">
        <w:rPr>
          <w:b/>
          <w:bCs/>
        </w:rPr>
        <w:lastRenderedPageBreak/>
        <w:t>7. Recursos Necessários</w:t>
      </w:r>
    </w:p>
    <w:p w14:paraId="12FFDA4E" w14:textId="77777777" w:rsidR="00284251" w:rsidRDefault="00284251" w:rsidP="009116CF">
      <w:pPr>
        <w:spacing w:after="0"/>
      </w:pPr>
      <w:r>
        <w:tab/>
        <w:t>•</w:t>
      </w:r>
      <w:r>
        <w:tab/>
        <w:t>Computador com acesso à internet</w:t>
      </w:r>
    </w:p>
    <w:p w14:paraId="7C669103" w14:textId="77777777" w:rsidR="00284251" w:rsidRDefault="00284251" w:rsidP="009116CF">
      <w:pPr>
        <w:spacing w:after="0"/>
      </w:pPr>
      <w:r>
        <w:tab/>
        <w:t>•</w:t>
      </w:r>
      <w:r>
        <w:tab/>
        <w:t>Conta no Mercado Livre (para login/cadastro)</w:t>
      </w:r>
    </w:p>
    <w:p w14:paraId="05D62684" w14:textId="77777777" w:rsidR="00284251" w:rsidRDefault="00284251" w:rsidP="009116CF">
      <w:pPr>
        <w:spacing w:after="0"/>
      </w:pPr>
      <w:r>
        <w:tab/>
        <w:t>•</w:t>
      </w:r>
      <w:r>
        <w:tab/>
        <w:t>Planilha de casos de teste</w:t>
      </w:r>
    </w:p>
    <w:p w14:paraId="4CB249AD" w14:textId="1789C211" w:rsidR="00284251" w:rsidRDefault="00284251" w:rsidP="009116CF">
      <w:pPr>
        <w:spacing w:after="0"/>
      </w:pPr>
    </w:p>
    <w:p w14:paraId="6EC14CF5" w14:textId="77777777" w:rsidR="00284251" w:rsidRPr="009116CF" w:rsidRDefault="00284251" w:rsidP="009116CF">
      <w:pPr>
        <w:spacing w:after="0"/>
        <w:rPr>
          <w:b/>
          <w:bCs/>
        </w:rPr>
      </w:pPr>
      <w:r w:rsidRPr="009116CF">
        <w:rPr>
          <w:b/>
          <w:bCs/>
        </w:rPr>
        <w:t>8. Riscos e Restrições</w:t>
      </w:r>
    </w:p>
    <w:p w14:paraId="08B24E6A" w14:textId="77777777" w:rsidR="00284251" w:rsidRDefault="00284251" w:rsidP="009116CF">
      <w:pPr>
        <w:spacing w:after="0"/>
      </w:pPr>
      <w:r>
        <w:tab/>
        <w:t>•</w:t>
      </w:r>
      <w:r>
        <w:tab/>
        <w:t>Alterações no site durante a execução podem afetar os resultados</w:t>
      </w:r>
    </w:p>
    <w:p w14:paraId="036CB35F" w14:textId="3B76F247" w:rsidR="00284251" w:rsidRDefault="00284251" w:rsidP="009116CF">
      <w:pPr>
        <w:spacing w:after="0"/>
      </w:pPr>
      <w:r>
        <w:tab/>
        <w:t>•</w:t>
      </w:r>
      <w:r>
        <w:tab/>
        <w:t>Limitações de tempo podem impedir testes mais profundos</w:t>
      </w:r>
    </w:p>
    <w:sectPr w:rsidR="002842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251"/>
    <w:rsid w:val="00284251"/>
    <w:rsid w:val="0091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CABEB"/>
  <w15:chartTrackingRefBased/>
  <w15:docId w15:val="{D3CA7878-4A41-4007-9C57-8D7ADB8F9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216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Gusmão</dc:creator>
  <cp:keywords/>
  <dc:description/>
  <cp:lastModifiedBy>lucas Gusmão</cp:lastModifiedBy>
  <cp:revision>1</cp:revision>
  <dcterms:created xsi:type="dcterms:W3CDTF">2025-08-12T21:21:00Z</dcterms:created>
  <dcterms:modified xsi:type="dcterms:W3CDTF">2025-08-12T22:23:00Z</dcterms:modified>
</cp:coreProperties>
</file>