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A662A6B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934FF2"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  <w:r w:rsidR="00934FF2">
                              <w:rPr>
                                <w:rFonts w:ascii="Times New Roman" w:eastAsia="標楷體" w:hAnsi="Times New Roman" w:cs="Times New Roman"/>
                              </w:rPr>
                              <w:t>234567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標楷體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標楷體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">
                <v:textbox>
                  <w:txbxContent>
                    <w:p w14:paraId="4471947C" w14:textId="5A662A6B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934FF2"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  <w:r w:rsidR="00934FF2">
                        <w:rPr>
                          <w:rFonts w:ascii="Times New Roman" w:eastAsia="標楷體" w:hAnsi="Times New Roman" w:cs="Times New Roman"/>
                        </w:rPr>
                        <w:t>234567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標楷體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標楷體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AD027F0" w14:textId="0583DEF8" w:rsidR="001F062B" w:rsidRDefault="001F062B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F56822B" w14:textId="3327391A" w:rsidR="000B7857" w:rsidRDefault="000B7857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C66B86" w14:textId="77777777" w:rsidR="00E024D0" w:rsidRPr="007A4319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6FD9645B" w14:textId="2649EAB0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CBD2871" w14:textId="7FC57454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 xml:space="preserve"> and other CNN architectures? </w:t>
      </w: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標楷體" w:hAnsi="Times New Roman" w:cs="Times New Roman"/>
          <w:b/>
          <w:sz w:val="28"/>
          <w:szCs w:val="28"/>
        </w:rPr>
        <w:t>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42EED14" w14:textId="62AF0A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028FFD4" w14:textId="6FEB6C43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7AE11C0B" w14:textId="1E3FEEE3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5BC3968" w14:textId="77777777" w:rsidR="00FC3AAF" w:rsidRPr="007A4319" w:rsidRDefault="00FC3AAF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28C40AE6" w14:textId="77777777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77777777" w:rsidR="00FC3AAF" w:rsidRPr="007A4319" w:rsidRDefault="00FC3AAF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  <w:bookmarkStart w:id="0" w:name="_GoBack"/>
      <w:bookmarkEnd w:id="0"/>
    </w:p>
    <w:p w14:paraId="3130F84E" w14:textId="77777777" w:rsidR="00E024D0" w:rsidRPr="001F062B" w:rsidRDefault="00E024D0" w:rsidP="001F062B">
      <w:pPr>
        <w:rPr>
          <w:rFonts w:ascii="Times New Roman" w:eastAsia="標楷體" w:hAnsi="Times New Roman" w:cs="Times New Roman" w:hint="eastAsia"/>
          <w:b/>
          <w:szCs w:val="18"/>
        </w:rPr>
      </w:pPr>
    </w:p>
    <w:sectPr w:rsidR="00E024D0" w:rsidRPr="001F062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2E685" w14:textId="77777777" w:rsidR="00AC2841" w:rsidRDefault="00AC2841" w:rsidP="008215FD">
      <w:r>
        <w:separator/>
      </w:r>
    </w:p>
  </w:endnote>
  <w:endnote w:type="continuationSeparator" w:id="0">
    <w:p w14:paraId="5822823F" w14:textId="77777777" w:rsidR="00AC2841" w:rsidRDefault="00AC284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99067" w14:textId="77777777" w:rsidR="00AC2841" w:rsidRDefault="00AC2841" w:rsidP="008215FD">
      <w:r>
        <w:separator/>
      </w:r>
    </w:p>
  </w:footnote>
  <w:footnote w:type="continuationSeparator" w:id="0">
    <w:p w14:paraId="00EEEF54" w14:textId="77777777" w:rsidR="00AC2841" w:rsidRDefault="00AC284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C08A0"/>
    <w:rsid w:val="00934FF2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user</cp:lastModifiedBy>
  <cp:revision>41</cp:revision>
  <dcterms:created xsi:type="dcterms:W3CDTF">2020-11-04T12:26:00Z</dcterms:created>
  <dcterms:modified xsi:type="dcterms:W3CDTF">2023-03-23T06:45:00Z</dcterms:modified>
</cp:coreProperties>
</file>