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2E63" w14:textId="73CA25F7" w:rsidR="00F63C3D" w:rsidRPr="00C96811" w:rsidRDefault="00F63C3D" w:rsidP="00D35364">
      <w:pPr>
        <w:rPr>
          <w:rFonts w:ascii="Arial" w:hAnsi="Arial" w:cs="Arial"/>
          <w:b/>
          <w:bCs/>
          <w:sz w:val="36"/>
          <w:szCs w:val="36"/>
        </w:rPr>
      </w:pPr>
      <w:r w:rsidRPr="00C96811">
        <w:rPr>
          <w:rFonts w:ascii="Arial" w:hAnsi="Arial" w:cs="Arial"/>
          <w:b/>
          <w:bCs/>
          <w:sz w:val="36"/>
          <w:szCs w:val="36"/>
        </w:rPr>
        <w:t>Descrição do diagrama de classes GUI.S.M.I</w:t>
      </w:r>
    </w:p>
    <w:p w14:paraId="29ECF11F" w14:textId="77777777" w:rsidR="00F63C3D" w:rsidRDefault="00F63C3D" w:rsidP="00D35364">
      <w:pPr>
        <w:rPr>
          <w:rFonts w:ascii="Arial" w:hAnsi="Arial" w:cs="Arial"/>
          <w:b/>
          <w:bCs/>
          <w:sz w:val="32"/>
          <w:szCs w:val="32"/>
        </w:rPr>
      </w:pPr>
    </w:p>
    <w:p w14:paraId="3189AFA0" w14:textId="60D87D0F" w:rsidR="00F63C3D" w:rsidRPr="00C96811" w:rsidRDefault="00F63C3D" w:rsidP="00D35364">
      <w:pPr>
        <w:rPr>
          <w:rFonts w:ascii="Arial" w:hAnsi="Arial" w:cs="Arial"/>
          <w:b/>
          <w:bCs/>
          <w:sz w:val="34"/>
          <w:szCs w:val="34"/>
        </w:rPr>
      </w:pPr>
      <w:r w:rsidRPr="00C96811">
        <w:rPr>
          <w:rFonts w:ascii="Arial" w:hAnsi="Arial" w:cs="Arial"/>
          <w:b/>
          <w:bCs/>
          <w:sz w:val="34"/>
          <w:szCs w:val="34"/>
        </w:rPr>
        <w:t>Atributos e métodos</w:t>
      </w:r>
    </w:p>
    <w:p w14:paraId="516A2193" w14:textId="77777777" w:rsidR="00F63C3D" w:rsidRPr="00F63C3D" w:rsidRDefault="00F63C3D" w:rsidP="00D35364">
      <w:pPr>
        <w:rPr>
          <w:rFonts w:ascii="Arial" w:hAnsi="Arial" w:cs="Arial"/>
          <w:b/>
          <w:bCs/>
          <w:sz w:val="32"/>
          <w:szCs w:val="32"/>
        </w:rPr>
      </w:pPr>
    </w:p>
    <w:p w14:paraId="0BA5FCC3" w14:textId="346E7EB1" w:rsidR="00D35364" w:rsidRPr="00F63C3D" w:rsidRDefault="00D35364" w:rsidP="00D35364">
      <w:pPr>
        <w:rPr>
          <w:rFonts w:ascii="Arial" w:hAnsi="Arial" w:cs="Arial"/>
          <w:b/>
          <w:bCs/>
          <w:sz w:val="32"/>
          <w:szCs w:val="32"/>
        </w:rPr>
      </w:pPr>
      <w:r w:rsidRPr="00F63C3D">
        <w:rPr>
          <w:rFonts w:ascii="Arial" w:hAnsi="Arial" w:cs="Arial"/>
          <w:b/>
          <w:bCs/>
          <w:sz w:val="32"/>
          <w:szCs w:val="32"/>
        </w:rPr>
        <w:t xml:space="preserve">Character </w:t>
      </w:r>
      <w:proofErr w:type="spellStart"/>
      <w:r w:rsidRPr="00F63C3D">
        <w:rPr>
          <w:rFonts w:ascii="Arial" w:hAnsi="Arial" w:cs="Arial"/>
          <w:b/>
          <w:bCs/>
          <w:sz w:val="32"/>
          <w:szCs w:val="32"/>
        </w:rPr>
        <w:t>Class</w:t>
      </w:r>
      <w:proofErr w:type="spellEnd"/>
      <w:r w:rsidRPr="00F63C3D">
        <w:rPr>
          <w:rFonts w:ascii="Arial" w:hAnsi="Arial" w:cs="Arial"/>
          <w:b/>
          <w:bCs/>
          <w:sz w:val="32"/>
          <w:szCs w:val="32"/>
        </w:rPr>
        <w:t>:</w:t>
      </w:r>
    </w:p>
    <w:p w14:paraId="0B732E72" w14:textId="1CFAF969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Name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Race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Class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Level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Attributes (Strength, Dexterity, Constitution, Intelligence, Wisdom, Charisma)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Abilities</w:t>
      </w:r>
    </w:p>
    <w:p w14:paraId="46CAD4AE" w14:textId="35825B89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CreateCharacter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UpdateCharacter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DeleteCharacter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ViewCharacter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2D675DB9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6E4E0042" w14:textId="77777777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Dice Rolling Class:</w:t>
      </w:r>
    </w:p>
    <w:p w14:paraId="20D92CE3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PerformRoll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5FA906D5" w14:textId="77777777" w:rsid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48C30840" w14:textId="7A3AD671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Game Rules Class:</w:t>
      </w:r>
    </w:p>
    <w:p w14:paraId="5D0C58C4" w14:textId="7A3895FE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Rules List</w:t>
      </w:r>
    </w:p>
    <w:p w14:paraId="04CA6791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AddRule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RemoveRule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1DFDF1E9" w14:textId="77777777" w:rsid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6B29D91C" w14:textId="63F3E0A4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Permissions Class:</w:t>
      </w:r>
    </w:p>
    <w:p w14:paraId="5D49DF5B" w14:textId="27E76456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Permissions List</w:t>
      </w:r>
    </w:p>
    <w:p w14:paraId="528CF2AD" w14:textId="74D508CC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AddPermission()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RemovePermission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6BA1A25C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2ADA94BC" w14:textId="6DFB9DE5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Authentication Class:</w:t>
      </w:r>
    </w:p>
    <w:p w14:paraId="26CB78A1" w14:textId="61644877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Authenticate()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Logout()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RecoverPassword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3F9A4211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271213D0" w14:textId="1BE561E4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Rule Database Class:</w:t>
      </w:r>
    </w:p>
    <w:p w14:paraId="6423348D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AccessRuleDatabase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6B12F616" w14:textId="77777777" w:rsid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0B082919" w14:textId="7634F5EC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Character Sheet Controller Class:</w:t>
      </w:r>
    </w:p>
    <w:p w14:paraId="2A837A4B" w14:textId="5BC3FD6B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lastRenderedPageBreak/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ManageCharacterSheet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4104E978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10F747D2" w14:textId="77777777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User Class:</w:t>
      </w:r>
    </w:p>
    <w:p w14:paraId="79FCB865" w14:textId="77777777" w:rsid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Username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Password</w:t>
      </w:r>
    </w:p>
    <w:p w14:paraId="051B3706" w14:textId="42147341" w:rsidR="00D35364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ChangePassword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160B4A4C" w14:textId="77777777" w:rsidR="00B86FD8" w:rsidRPr="00B86FD8" w:rsidRDefault="00B86FD8" w:rsidP="00D35364">
      <w:pPr>
        <w:rPr>
          <w:rFonts w:ascii="Arial" w:hAnsi="Arial" w:cs="Arial"/>
          <w:sz w:val="26"/>
          <w:szCs w:val="26"/>
          <w:lang w:val="en-US"/>
        </w:rPr>
      </w:pPr>
    </w:p>
    <w:p w14:paraId="143C1FEF" w14:textId="3F2DC31E" w:rsidR="00D35364" w:rsidRPr="00B86FD8" w:rsidRDefault="00D35364" w:rsidP="00D353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6FD8">
        <w:rPr>
          <w:rFonts w:ascii="Arial" w:hAnsi="Arial" w:cs="Arial"/>
          <w:b/>
          <w:bCs/>
          <w:sz w:val="32"/>
          <w:szCs w:val="32"/>
          <w:lang w:val="en-US"/>
        </w:rPr>
        <w:t>RPG Game Class:</w:t>
      </w:r>
    </w:p>
    <w:p w14:paraId="2E251719" w14:textId="1613B816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Attributes: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r w:rsidRPr="00B86FD8">
        <w:rPr>
          <w:rFonts w:ascii="Arial" w:hAnsi="Arial" w:cs="Arial"/>
          <w:sz w:val="26"/>
          <w:szCs w:val="26"/>
          <w:lang w:val="en-US"/>
        </w:rPr>
        <w:t>Character List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Game Rules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Permissions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r w:rsidRPr="00B86FD8">
        <w:rPr>
          <w:rFonts w:ascii="Arial" w:hAnsi="Arial" w:cs="Arial"/>
          <w:sz w:val="26"/>
          <w:szCs w:val="26"/>
          <w:lang w:val="en-US"/>
        </w:rPr>
        <w:t>Rule Database</w:t>
      </w:r>
    </w:p>
    <w:p w14:paraId="38C46EC8" w14:textId="0F22DE63" w:rsidR="00D97CEA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  <w:r w:rsidRPr="00B86FD8">
        <w:rPr>
          <w:rFonts w:ascii="Arial" w:hAnsi="Arial" w:cs="Arial"/>
          <w:sz w:val="26"/>
          <w:szCs w:val="26"/>
          <w:lang w:val="en-US"/>
        </w:rPr>
        <w:t>Methods:</w:t>
      </w:r>
      <w:r w:rsidR="00B86FD8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AddCharacter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RemoveCharacter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ManageRules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  <w:r w:rsidR="00B86FD8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B86FD8">
        <w:rPr>
          <w:rFonts w:ascii="Arial" w:hAnsi="Arial" w:cs="Arial"/>
          <w:sz w:val="26"/>
          <w:szCs w:val="26"/>
          <w:lang w:val="en-US"/>
        </w:rPr>
        <w:t>ManagePermissions</w:t>
      </w:r>
      <w:proofErr w:type="spellEnd"/>
      <w:r w:rsidRPr="00B86FD8">
        <w:rPr>
          <w:rFonts w:ascii="Arial" w:hAnsi="Arial" w:cs="Arial"/>
          <w:sz w:val="26"/>
          <w:szCs w:val="26"/>
          <w:lang w:val="en-US"/>
        </w:rPr>
        <w:t>()</w:t>
      </w:r>
    </w:p>
    <w:p w14:paraId="5F56FCC2" w14:textId="77777777" w:rsidR="00D35364" w:rsidRPr="00B86FD8" w:rsidRDefault="00D35364" w:rsidP="00D35364">
      <w:pPr>
        <w:rPr>
          <w:rFonts w:ascii="Arial" w:hAnsi="Arial" w:cs="Arial"/>
          <w:sz w:val="26"/>
          <w:szCs w:val="26"/>
          <w:lang w:val="en-US"/>
        </w:rPr>
      </w:pPr>
    </w:p>
    <w:p w14:paraId="4D6B024A" w14:textId="7FFF7BE1" w:rsidR="00D35364" w:rsidRPr="00C96811" w:rsidRDefault="00D35364" w:rsidP="00D35364">
      <w:pPr>
        <w:rPr>
          <w:rFonts w:ascii="Arial" w:hAnsi="Arial" w:cs="Arial"/>
          <w:sz w:val="34"/>
          <w:szCs w:val="34"/>
        </w:rPr>
      </w:pPr>
      <w:r w:rsidRPr="00C96811">
        <w:rPr>
          <w:rFonts w:ascii="Arial" w:hAnsi="Arial" w:cs="Arial"/>
          <w:b/>
          <w:bCs/>
          <w:sz w:val="34"/>
          <w:szCs w:val="34"/>
        </w:rPr>
        <w:t>Relacionamentos</w:t>
      </w:r>
      <w:r w:rsidRPr="00C96811">
        <w:rPr>
          <w:rFonts w:ascii="Arial" w:hAnsi="Arial" w:cs="Arial"/>
          <w:sz w:val="34"/>
          <w:szCs w:val="34"/>
        </w:rPr>
        <w:t>:</w:t>
      </w:r>
    </w:p>
    <w:p w14:paraId="6562E015" w14:textId="77777777" w:rsidR="00C96811" w:rsidRPr="00B86FD8" w:rsidRDefault="00C96811" w:rsidP="00D35364">
      <w:pPr>
        <w:rPr>
          <w:rFonts w:ascii="Arial" w:hAnsi="Arial" w:cs="Arial"/>
          <w:sz w:val="26"/>
          <w:szCs w:val="26"/>
        </w:rPr>
      </w:pPr>
    </w:p>
    <w:p w14:paraId="37BE72D7" w14:textId="53EEB111" w:rsidR="00D35364" w:rsidRPr="00B86FD8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B86FD8">
        <w:rPr>
          <w:rFonts w:ascii="Arial" w:hAnsi="Arial" w:cs="Arial"/>
          <w:b/>
          <w:bCs/>
          <w:sz w:val="28"/>
          <w:szCs w:val="28"/>
        </w:rPr>
        <w:t xml:space="preserve">Character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>:</w:t>
      </w:r>
    </w:p>
    <w:p w14:paraId="20486F35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Dice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Rolling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Um personagem pode usar a classe de Rolagem de Dados para realizar rolagens.</w:t>
      </w:r>
    </w:p>
    <w:p w14:paraId="15DF1A93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Game </w:t>
      </w:r>
      <w:proofErr w:type="spellStart"/>
      <w:r w:rsidRPr="00B86FD8">
        <w:rPr>
          <w:rFonts w:ascii="Arial" w:hAnsi="Arial" w:cs="Arial"/>
          <w:sz w:val="26"/>
          <w:szCs w:val="26"/>
        </w:rPr>
        <w:t>Rules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Um personagem pode estar sujeito às regras do jogo.</w:t>
      </w:r>
    </w:p>
    <w:p w14:paraId="2B0B3678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Permissions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Um personagem pode ter permissões específicas.</w:t>
      </w:r>
    </w:p>
    <w:p w14:paraId="683574DB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User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Um personagem é associado a um usuário específico.</w:t>
      </w:r>
    </w:p>
    <w:p w14:paraId="565DB70F" w14:textId="77777777" w:rsidR="00B86FD8" w:rsidRPr="00B86FD8" w:rsidRDefault="00B86FD8" w:rsidP="00D35364">
      <w:pPr>
        <w:rPr>
          <w:rFonts w:ascii="Arial" w:hAnsi="Arial" w:cs="Arial"/>
          <w:sz w:val="26"/>
          <w:szCs w:val="26"/>
        </w:rPr>
      </w:pPr>
    </w:p>
    <w:p w14:paraId="180FFDF4" w14:textId="6444A512" w:rsidR="00D35364" w:rsidRPr="00B86FD8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Dice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 xml:space="preserve"> Rolling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>:</w:t>
      </w:r>
    </w:p>
    <w:p w14:paraId="388E289F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>Não possui relacionamentos diretos com outras classes.</w:t>
      </w:r>
    </w:p>
    <w:p w14:paraId="7EF797C3" w14:textId="77777777" w:rsidR="00B86FD8" w:rsidRPr="00B86FD8" w:rsidRDefault="00B86FD8" w:rsidP="00D35364">
      <w:pPr>
        <w:rPr>
          <w:rFonts w:ascii="Arial" w:hAnsi="Arial" w:cs="Arial"/>
          <w:sz w:val="26"/>
          <w:szCs w:val="26"/>
        </w:rPr>
      </w:pPr>
    </w:p>
    <w:p w14:paraId="1BA64DFE" w14:textId="5DE62860" w:rsidR="00D35364" w:rsidRPr="00B86FD8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B86FD8">
        <w:rPr>
          <w:rFonts w:ascii="Arial" w:hAnsi="Arial" w:cs="Arial"/>
          <w:b/>
          <w:bCs/>
          <w:sz w:val="28"/>
          <w:szCs w:val="28"/>
        </w:rPr>
        <w:t xml:space="preserve">Game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Rules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FD8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B86FD8">
        <w:rPr>
          <w:rFonts w:ascii="Arial" w:hAnsi="Arial" w:cs="Arial"/>
          <w:b/>
          <w:bCs/>
          <w:sz w:val="28"/>
          <w:szCs w:val="28"/>
        </w:rPr>
        <w:t>:</w:t>
      </w:r>
    </w:p>
    <w:p w14:paraId="560AC105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RPG Game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regras do jogo são parte do jogo de RPG.</w:t>
      </w:r>
    </w:p>
    <w:p w14:paraId="1B046A47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728A1364" w14:textId="136DF6B8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lastRenderedPageBreak/>
        <w:t>Permissions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3616C70F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RPG Game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permissões fazem parte do jogo de RPG.</w:t>
      </w:r>
    </w:p>
    <w:p w14:paraId="1F7DD2DD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6DBE4C12" w14:textId="390F2FC4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Authentication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38794A19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>Não possui relacionamentos diretos com outras classes.</w:t>
      </w:r>
    </w:p>
    <w:p w14:paraId="7CECE0B3" w14:textId="1797FBE0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174F2F">
        <w:rPr>
          <w:rFonts w:ascii="Arial" w:hAnsi="Arial" w:cs="Arial"/>
          <w:b/>
          <w:bCs/>
          <w:sz w:val="28"/>
          <w:szCs w:val="28"/>
        </w:rPr>
        <w:t xml:space="preserve">Rule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Database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267532A2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>Não possui relacionamentos diretos com outras classes.</w:t>
      </w:r>
    </w:p>
    <w:p w14:paraId="74A3D114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7C80E5F1" w14:textId="4B98DBFC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174F2F">
        <w:rPr>
          <w:rFonts w:ascii="Arial" w:hAnsi="Arial" w:cs="Arial"/>
          <w:b/>
          <w:bCs/>
          <w:sz w:val="28"/>
          <w:szCs w:val="28"/>
        </w:rPr>
        <w:t xml:space="preserve">Character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Sheet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Controller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78023C2B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Character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O controlador de ficha de personagem gerencia as fichas de personagem.</w:t>
      </w:r>
    </w:p>
    <w:p w14:paraId="3B64DFB1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76942A78" w14:textId="27E6580D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User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2D2E24D9" w14:textId="77777777" w:rsidR="00D35364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Character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Um usuário pode ter uma ou mais fichas de personagem associadas a ele.</w:t>
      </w:r>
    </w:p>
    <w:p w14:paraId="2764A3FD" w14:textId="77777777" w:rsidR="00174F2F" w:rsidRPr="00B86FD8" w:rsidRDefault="00174F2F" w:rsidP="00D35364">
      <w:pPr>
        <w:rPr>
          <w:rFonts w:ascii="Arial" w:hAnsi="Arial" w:cs="Arial"/>
          <w:sz w:val="26"/>
          <w:szCs w:val="26"/>
        </w:rPr>
      </w:pPr>
    </w:p>
    <w:p w14:paraId="1864B033" w14:textId="7B181B9D" w:rsidR="00D35364" w:rsidRPr="00174F2F" w:rsidRDefault="00D35364" w:rsidP="00D35364">
      <w:pPr>
        <w:rPr>
          <w:rFonts w:ascii="Arial" w:hAnsi="Arial" w:cs="Arial"/>
          <w:b/>
          <w:bCs/>
          <w:sz w:val="28"/>
          <w:szCs w:val="28"/>
        </w:rPr>
      </w:pPr>
      <w:r w:rsidRPr="00174F2F">
        <w:rPr>
          <w:rFonts w:ascii="Arial" w:hAnsi="Arial" w:cs="Arial"/>
          <w:b/>
          <w:bCs/>
          <w:sz w:val="28"/>
          <w:szCs w:val="28"/>
        </w:rPr>
        <w:t xml:space="preserve">RPG Game </w:t>
      </w:r>
      <w:proofErr w:type="spellStart"/>
      <w:r w:rsidRPr="00174F2F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74F2F">
        <w:rPr>
          <w:rFonts w:ascii="Arial" w:hAnsi="Arial" w:cs="Arial"/>
          <w:b/>
          <w:bCs/>
          <w:sz w:val="28"/>
          <w:szCs w:val="28"/>
        </w:rPr>
        <w:t>:</w:t>
      </w:r>
    </w:p>
    <w:p w14:paraId="69C850D8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Character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(Agregação): O jogo de RPG contém personagens.</w:t>
      </w:r>
    </w:p>
    <w:p w14:paraId="44D250C6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Game </w:t>
      </w:r>
      <w:proofErr w:type="spellStart"/>
      <w:r w:rsidRPr="00B86FD8">
        <w:rPr>
          <w:rFonts w:ascii="Arial" w:hAnsi="Arial" w:cs="Arial"/>
          <w:sz w:val="26"/>
          <w:szCs w:val="26"/>
        </w:rPr>
        <w:t>Rules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regras do jogo são parte do jogo de RPG.</w:t>
      </w:r>
    </w:p>
    <w:p w14:paraId="5371A1C2" w14:textId="77777777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</w:t>
      </w:r>
      <w:proofErr w:type="spellStart"/>
      <w:r w:rsidRPr="00B86FD8">
        <w:rPr>
          <w:rFonts w:ascii="Arial" w:hAnsi="Arial" w:cs="Arial"/>
          <w:sz w:val="26"/>
          <w:szCs w:val="26"/>
        </w:rPr>
        <w:t>Permissions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(Composição): As permissões fazem parte do jogo de RPG.</w:t>
      </w:r>
    </w:p>
    <w:p w14:paraId="4E74A961" w14:textId="4957638C" w:rsidR="00D35364" w:rsidRPr="00B86FD8" w:rsidRDefault="00D35364" w:rsidP="00D35364">
      <w:pPr>
        <w:rPr>
          <w:rFonts w:ascii="Arial" w:hAnsi="Arial" w:cs="Arial"/>
          <w:sz w:val="26"/>
          <w:szCs w:val="26"/>
        </w:rPr>
      </w:pPr>
      <w:r w:rsidRPr="00B86FD8">
        <w:rPr>
          <w:rFonts w:ascii="Arial" w:hAnsi="Arial" w:cs="Arial"/>
          <w:sz w:val="26"/>
          <w:szCs w:val="26"/>
        </w:rPr>
        <w:t xml:space="preserve">Relacionamento com Rule </w:t>
      </w:r>
      <w:proofErr w:type="spellStart"/>
      <w:r w:rsidRPr="00B86FD8">
        <w:rPr>
          <w:rFonts w:ascii="Arial" w:hAnsi="Arial" w:cs="Arial"/>
          <w:sz w:val="26"/>
          <w:szCs w:val="26"/>
        </w:rPr>
        <w:t>Database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86FD8">
        <w:rPr>
          <w:rFonts w:ascii="Arial" w:hAnsi="Arial" w:cs="Arial"/>
          <w:sz w:val="26"/>
          <w:szCs w:val="26"/>
        </w:rPr>
        <w:t>Class</w:t>
      </w:r>
      <w:proofErr w:type="spellEnd"/>
      <w:r w:rsidRPr="00B86FD8">
        <w:rPr>
          <w:rFonts w:ascii="Arial" w:hAnsi="Arial" w:cs="Arial"/>
          <w:sz w:val="26"/>
          <w:szCs w:val="26"/>
        </w:rPr>
        <w:t xml:space="preserve"> (Associação): O jogo de RPG pode acessar o banco de dados de regras.</w:t>
      </w:r>
    </w:p>
    <w:sectPr w:rsidR="00D35364" w:rsidRPr="00B8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EA"/>
    <w:rsid w:val="00174F2F"/>
    <w:rsid w:val="00B86FD8"/>
    <w:rsid w:val="00C96811"/>
    <w:rsid w:val="00D35364"/>
    <w:rsid w:val="00D97CEA"/>
    <w:rsid w:val="00F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5027"/>
  <w15:chartTrackingRefBased/>
  <w15:docId w15:val="{9DE90DE5-6168-470A-9464-28B4B091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Mendes Pereira</dc:creator>
  <cp:keywords/>
  <dc:description/>
  <cp:lastModifiedBy>Lucas Mendes Pereira</cp:lastModifiedBy>
  <cp:revision>10</cp:revision>
  <dcterms:created xsi:type="dcterms:W3CDTF">2023-09-18T11:19:00Z</dcterms:created>
  <dcterms:modified xsi:type="dcterms:W3CDTF">2023-09-18T11:27:00Z</dcterms:modified>
</cp:coreProperties>
</file>