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7C947" w14:textId="36B09A19" w:rsidR="00727920" w:rsidRPr="00E81898" w:rsidRDefault="00727920" w:rsidP="00E81898">
      <w:pPr>
        <w:shd w:val="clear" w:color="auto" w:fill="80B9E0"/>
        <w:tabs>
          <w:tab w:val="left" w:pos="142"/>
        </w:tabs>
        <w:spacing w:after="0" w:line="240" w:lineRule="auto"/>
        <w:jc w:val="center"/>
        <w:rPr>
          <w:rFonts w:ascii="Arial" w:hAnsi="Arial" w:cs="Arial"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SEGUNDA-FEIRA (</w:t>
      </w:r>
      <w:r w:rsidR="001E2E86">
        <w:rPr>
          <w:rFonts w:ascii="Arial" w:hAnsi="Arial" w:cs="Arial"/>
          <w:b/>
          <w:bCs/>
          <w:sz w:val="15"/>
          <w:szCs w:val="15"/>
        </w:rPr>
        <w:t>27</w:t>
      </w:r>
      <w:r w:rsidRPr="00E81898">
        <w:rPr>
          <w:rFonts w:ascii="Arial" w:hAnsi="Arial" w:cs="Arial"/>
          <w:b/>
          <w:bCs/>
          <w:sz w:val="15"/>
          <w:szCs w:val="15"/>
        </w:rPr>
        <w:t>/0</w:t>
      </w:r>
      <w:r w:rsidR="00B55E2A">
        <w:rPr>
          <w:rFonts w:ascii="Arial" w:hAnsi="Arial" w:cs="Arial"/>
          <w:b/>
          <w:bCs/>
          <w:sz w:val="15"/>
          <w:szCs w:val="15"/>
        </w:rPr>
        <w:t>9</w:t>
      </w:r>
      <w:r w:rsidRPr="00E81898">
        <w:rPr>
          <w:rFonts w:ascii="Arial" w:hAnsi="Arial" w:cs="Arial"/>
          <w:b/>
          <w:bCs/>
          <w:sz w:val="15"/>
          <w:szCs w:val="15"/>
        </w:rPr>
        <w:t>/2021</w:t>
      </w:r>
      <w:r w:rsidRPr="00E81898">
        <w:rPr>
          <w:rFonts w:ascii="Arial" w:hAnsi="Arial" w:cs="Arial"/>
          <w:bCs/>
          <w:sz w:val="15"/>
          <w:szCs w:val="15"/>
        </w:rPr>
        <w:t>)</w:t>
      </w:r>
    </w:p>
    <w:p w14:paraId="12E1954B" w14:textId="77777777" w:rsidR="00727920" w:rsidRPr="00E81898" w:rsidRDefault="00727920" w:rsidP="00E81898">
      <w:pPr>
        <w:tabs>
          <w:tab w:val="left" w:pos="142"/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20FB2472" w14:textId="77777777" w:rsidR="00E81898" w:rsidRPr="00E81898" w:rsidRDefault="00E81898" w:rsidP="00E81898">
      <w:pPr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ROTINA</w:t>
      </w:r>
    </w:p>
    <w:p w14:paraId="5DB1E1AF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0C2BE03A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Cantos individualizados: jogos de encaixe (acondicionados em sacos plásticos).</w:t>
      </w:r>
    </w:p>
    <w:p w14:paraId="0A45C8E5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3238B908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Chamadinha.</w:t>
      </w:r>
    </w:p>
    <w:p w14:paraId="451F3874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Cuidados com o Corpo/ Higienização.</w:t>
      </w:r>
    </w:p>
    <w:p w14:paraId="59C59E18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Orientação Alimentar/ Lanche.</w:t>
      </w:r>
    </w:p>
    <w:p w14:paraId="0D4EE466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Recreação/ Parque.</w:t>
      </w:r>
    </w:p>
    <w:p w14:paraId="269CE330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Brinquedoteca.</w:t>
      </w:r>
    </w:p>
    <w:p w14:paraId="6BC482E0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Musicalização – Profª Andressa Gomes</w:t>
      </w:r>
    </w:p>
    <w:p w14:paraId="6CDDAE6E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Explicação do “Para casa”.</w:t>
      </w:r>
    </w:p>
    <w:p w14:paraId="0F7990E6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45B8806D" w14:textId="77777777" w:rsidR="00E81898" w:rsidRPr="00E81898" w:rsidRDefault="00E81898" w:rsidP="00E81898">
      <w:pPr>
        <w:shd w:val="clear" w:color="auto" w:fill="80B9E0"/>
        <w:tabs>
          <w:tab w:val="left" w:pos="252"/>
        </w:tabs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15"/>
          <w:szCs w:val="15"/>
        </w:rPr>
      </w:pPr>
      <w:r w:rsidRPr="00E81898">
        <w:rPr>
          <w:rFonts w:ascii="Arial" w:hAnsi="Arial" w:cs="Arial"/>
          <w:b/>
          <w:bCs/>
          <w:color w:val="000000" w:themeColor="text1"/>
          <w:sz w:val="15"/>
          <w:szCs w:val="15"/>
        </w:rPr>
        <w:t>VIVÊNCIAS E APRENDIZAGENS (didático-pedagógicas):</w:t>
      </w:r>
    </w:p>
    <w:p w14:paraId="3D47D649" w14:textId="6381795D" w:rsidR="00E81898" w:rsidRPr="007E3828" w:rsidRDefault="00E81898" w:rsidP="00921A05">
      <w:pPr>
        <w:keepLines/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7E3828">
        <w:rPr>
          <w:rFonts w:ascii="Arial" w:hAnsi="Arial" w:cs="Arial"/>
          <w:b/>
          <w:bCs/>
          <w:sz w:val="15"/>
          <w:szCs w:val="15"/>
        </w:rPr>
        <w:t>Linguagem:</w:t>
      </w:r>
      <w:r w:rsidRPr="007E3828">
        <w:rPr>
          <w:rFonts w:ascii="Arial" w:hAnsi="Arial" w:cs="Arial"/>
          <w:sz w:val="15"/>
          <w:szCs w:val="15"/>
        </w:rPr>
        <w:t xml:space="preserve"> </w:t>
      </w:r>
    </w:p>
    <w:p w14:paraId="69009C00" w14:textId="77777777" w:rsidR="001E2E86" w:rsidRDefault="007E3828" w:rsidP="001E2E86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1E2E86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 w:rsidR="001E2E86">
        <w:rPr>
          <w:rFonts w:ascii="Arial" w:eastAsia="Times New Roman" w:hAnsi="Arial" w:cs="Arial"/>
          <w:sz w:val="16"/>
          <w:szCs w:val="16"/>
          <w:lang w:eastAsia="pt-BR"/>
        </w:rPr>
        <w:t>Estudo e exploração do prenome e sobrenome.</w:t>
      </w:r>
    </w:p>
    <w:p w14:paraId="4275F067" w14:textId="77777777" w:rsidR="001E2E86" w:rsidRDefault="007E3828" w:rsidP="001E2E86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- Classe: </w:t>
      </w:r>
      <w:r w:rsidR="001E2E86">
        <w:rPr>
          <w:rFonts w:ascii="Arial" w:eastAsia="Times New Roman" w:hAnsi="Arial" w:cs="Arial"/>
          <w:sz w:val="15"/>
          <w:szCs w:val="15"/>
          <w:lang w:eastAsia="pt-BR"/>
        </w:rPr>
        <w:t>Escrita dos dois primeiros nomes de cada aluno, seguida do contorno dessas letras com pedaços de papel.</w:t>
      </w:r>
    </w:p>
    <w:p w14:paraId="100BC867" w14:textId="7B63E5DB" w:rsidR="007E3828" w:rsidRPr="001E2E86" w:rsidRDefault="00E81898" w:rsidP="001E2E86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pt-BR"/>
        </w:rPr>
      </w:pPr>
      <w:r w:rsidRPr="007E3828">
        <w:rPr>
          <w:rFonts w:ascii="Arial" w:hAnsi="Arial" w:cs="Arial"/>
          <w:b/>
          <w:sz w:val="15"/>
          <w:szCs w:val="15"/>
        </w:rPr>
        <w:t>Atividades Permanentes do Projeto “Leitura Certa”:</w:t>
      </w:r>
    </w:p>
    <w:p w14:paraId="47CB9726" w14:textId="2EA183B2" w:rsidR="00E81898" w:rsidRPr="001E2E86" w:rsidRDefault="00E81898" w:rsidP="001E2E86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405D2C">
        <w:rPr>
          <w:rFonts w:ascii="Arial" w:hAnsi="Arial" w:cs="Arial"/>
          <w:bCs/>
          <w:sz w:val="15"/>
          <w:szCs w:val="15"/>
        </w:rPr>
        <w:t xml:space="preserve">- Poesia da </w:t>
      </w:r>
      <w:r w:rsidRPr="001E2E86">
        <w:rPr>
          <w:rFonts w:ascii="Arial" w:hAnsi="Arial" w:cs="Arial"/>
          <w:bCs/>
          <w:sz w:val="15"/>
          <w:szCs w:val="15"/>
        </w:rPr>
        <w:t>semana:</w:t>
      </w:r>
      <w:r w:rsidR="00487744" w:rsidRPr="001E2E86">
        <w:rPr>
          <w:rFonts w:ascii="Arial" w:hAnsi="Arial" w:cs="Arial"/>
          <w:bCs/>
          <w:sz w:val="15"/>
          <w:szCs w:val="15"/>
        </w:rPr>
        <w:t xml:space="preserve"> </w:t>
      </w:r>
      <w:r w:rsidR="001E2E86" w:rsidRPr="001E2E86">
        <w:rPr>
          <w:rFonts w:ascii="Arial" w:hAnsi="Arial" w:cs="Arial"/>
          <w:bCs/>
          <w:sz w:val="15"/>
          <w:szCs w:val="15"/>
        </w:rPr>
        <w:t xml:space="preserve">“A Mangueira”, de </w:t>
      </w:r>
      <w:proofErr w:type="spellStart"/>
      <w:r w:rsidR="001E2E86" w:rsidRPr="001E2E86">
        <w:rPr>
          <w:rFonts w:ascii="Arial" w:hAnsi="Arial" w:cs="Arial"/>
          <w:bCs/>
          <w:sz w:val="15"/>
          <w:szCs w:val="15"/>
        </w:rPr>
        <w:t>Gi</w:t>
      </w:r>
      <w:proofErr w:type="spellEnd"/>
      <w:r w:rsidR="001E2E86" w:rsidRPr="001E2E86">
        <w:rPr>
          <w:rFonts w:ascii="Arial" w:hAnsi="Arial" w:cs="Arial"/>
          <w:bCs/>
          <w:sz w:val="15"/>
          <w:szCs w:val="15"/>
        </w:rPr>
        <w:t xml:space="preserve"> Carvalho</w:t>
      </w:r>
      <w:r w:rsidR="00405D2C" w:rsidRPr="001E2E86">
        <w:rPr>
          <w:rFonts w:ascii="Arial" w:hAnsi="Arial" w:cs="Arial"/>
          <w:bCs/>
          <w:sz w:val="15"/>
          <w:szCs w:val="15"/>
        </w:rPr>
        <w:t xml:space="preserve">, </w:t>
      </w:r>
      <w:r w:rsidR="00DD7FEF" w:rsidRPr="001E2E86">
        <w:rPr>
          <w:rFonts w:ascii="Arial" w:hAnsi="Arial" w:cs="Arial"/>
          <w:bCs/>
          <w:sz w:val="15"/>
          <w:szCs w:val="15"/>
        </w:rPr>
        <w:t xml:space="preserve">mediante </w:t>
      </w:r>
      <w:r w:rsidR="00487744" w:rsidRPr="001E2E86">
        <w:rPr>
          <w:rFonts w:ascii="Arial" w:hAnsi="Arial" w:cs="Arial"/>
          <w:bCs/>
          <w:sz w:val="15"/>
          <w:szCs w:val="15"/>
        </w:rPr>
        <w:t>palitoches ilustrativos.</w:t>
      </w:r>
    </w:p>
    <w:p w14:paraId="68725F86" w14:textId="4B35BFFA" w:rsidR="00E81898" w:rsidRPr="001E2E86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1E2E86">
        <w:rPr>
          <w:rFonts w:ascii="Arial" w:hAnsi="Arial" w:cs="Arial"/>
          <w:bCs/>
          <w:sz w:val="15"/>
          <w:szCs w:val="15"/>
        </w:rPr>
        <w:t>- Canção da semana:</w:t>
      </w:r>
      <w:r w:rsidRPr="001E2E86">
        <w:rPr>
          <w:rFonts w:ascii="Arial" w:hAnsi="Arial" w:cs="Arial"/>
          <w:b/>
          <w:sz w:val="15"/>
          <w:szCs w:val="15"/>
        </w:rPr>
        <w:t xml:space="preserve"> </w:t>
      </w:r>
      <w:r w:rsidR="001E2E86" w:rsidRPr="001E2E86">
        <w:rPr>
          <w:rFonts w:ascii="Arial" w:hAnsi="Arial" w:cs="Arial"/>
          <w:sz w:val="15"/>
          <w:szCs w:val="15"/>
        </w:rPr>
        <w:t>“Planta Bambolê”, Palavra Cantada</w:t>
      </w:r>
      <w:r w:rsidR="007E3828" w:rsidRPr="001E2E86">
        <w:rPr>
          <w:rFonts w:ascii="Arial" w:hAnsi="Arial" w:cs="Arial"/>
          <w:sz w:val="15"/>
          <w:szCs w:val="15"/>
        </w:rPr>
        <w:t xml:space="preserve">. </w:t>
      </w:r>
      <w:r w:rsidR="00487744" w:rsidRPr="001E2E86">
        <w:rPr>
          <w:rFonts w:ascii="Arial" w:hAnsi="Arial" w:cs="Arial"/>
          <w:sz w:val="15"/>
          <w:szCs w:val="15"/>
        </w:rPr>
        <w:t xml:space="preserve"> </w:t>
      </w:r>
      <w:r w:rsidR="007E3828" w:rsidRPr="001E2E86">
        <w:rPr>
          <w:rFonts w:ascii="Arial" w:hAnsi="Arial" w:cs="Arial"/>
          <w:sz w:val="15"/>
          <w:szCs w:val="15"/>
        </w:rPr>
        <w:t>Apresentação por meio d</w:t>
      </w:r>
      <w:r w:rsidR="00487744" w:rsidRPr="001E2E86">
        <w:rPr>
          <w:rFonts w:ascii="Arial" w:hAnsi="Arial" w:cs="Arial"/>
          <w:sz w:val="15"/>
          <w:szCs w:val="15"/>
        </w:rPr>
        <w:t>a caixinha de som.</w:t>
      </w:r>
    </w:p>
    <w:p w14:paraId="06C785E7" w14:textId="627263D4" w:rsidR="00E81898" w:rsidRPr="001E2E86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1E2E86">
        <w:rPr>
          <w:rFonts w:ascii="Arial" w:hAnsi="Arial" w:cs="Arial"/>
          <w:bCs/>
          <w:sz w:val="15"/>
          <w:szCs w:val="15"/>
        </w:rPr>
        <w:t>- Roda de história da semana:</w:t>
      </w:r>
      <w:r w:rsidR="00405D2C" w:rsidRPr="001E2E86">
        <w:rPr>
          <w:rFonts w:ascii="Arial" w:hAnsi="Arial" w:cs="Arial"/>
          <w:b/>
          <w:sz w:val="15"/>
          <w:szCs w:val="15"/>
        </w:rPr>
        <w:t xml:space="preserve"> </w:t>
      </w:r>
      <w:r w:rsidR="001E2E86" w:rsidRPr="001E2E86">
        <w:rPr>
          <w:rFonts w:ascii="Arial" w:hAnsi="Arial" w:cs="Arial"/>
          <w:bCs/>
          <w:sz w:val="15"/>
          <w:szCs w:val="15"/>
        </w:rPr>
        <w:t>“João e o Pé de Feijão”, de Joseph Jacob</w:t>
      </w:r>
      <w:r w:rsidR="001E2E86" w:rsidRPr="001E2E86">
        <w:rPr>
          <w:rFonts w:ascii="Arial" w:hAnsi="Arial" w:cs="Arial"/>
          <w:bCs/>
          <w:sz w:val="15"/>
          <w:szCs w:val="15"/>
        </w:rPr>
        <w:t>.</w:t>
      </w:r>
      <w:r w:rsidR="00405D2C" w:rsidRPr="001E2E86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="00DD51B8" w:rsidRPr="001E2E86">
        <w:rPr>
          <w:rFonts w:ascii="Arial" w:hAnsi="Arial" w:cs="Arial"/>
          <w:bCs/>
          <w:sz w:val="15"/>
          <w:szCs w:val="15"/>
        </w:rPr>
        <w:t>Apresentação mediante vídeo</w:t>
      </w:r>
      <w:r w:rsidR="00487744" w:rsidRPr="001E2E86">
        <w:rPr>
          <w:rFonts w:ascii="Arial" w:hAnsi="Arial" w:cs="Arial"/>
          <w:color w:val="202124"/>
          <w:sz w:val="15"/>
          <w:szCs w:val="15"/>
          <w:shd w:val="clear" w:color="auto" w:fill="FFFFFF"/>
        </w:rPr>
        <w:t>.</w:t>
      </w:r>
    </w:p>
    <w:p w14:paraId="2F68A9D0" w14:textId="77777777" w:rsidR="00E81898" w:rsidRPr="007E3828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  <w:r w:rsidRPr="007E3828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5D47618F" w14:textId="1560C46F" w:rsidR="00E81898" w:rsidRPr="007E3828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eastAsia="Calibri" w:hAnsi="Arial" w:cs="Arial"/>
          <w:sz w:val="15"/>
          <w:szCs w:val="15"/>
        </w:rPr>
      </w:pPr>
      <w:r w:rsidRPr="007E3828">
        <w:rPr>
          <w:rFonts w:ascii="Arial" w:eastAsia="Calibri" w:hAnsi="Arial" w:cs="Arial"/>
          <w:sz w:val="15"/>
          <w:szCs w:val="15"/>
        </w:rPr>
        <w:t xml:space="preserve">- </w:t>
      </w:r>
      <w:r w:rsidR="00D1066A" w:rsidRPr="007E3828">
        <w:rPr>
          <w:rFonts w:ascii="Arial" w:eastAsia="Times New Roman" w:hAnsi="Arial" w:cs="Arial"/>
          <w:sz w:val="15"/>
          <w:szCs w:val="15"/>
          <w:lang w:eastAsia="pt-BR"/>
        </w:rPr>
        <w:t>Exploração do numeral “</w:t>
      </w:r>
      <w:r w:rsidR="001E2E86">
        <w:rPr>
          <w:rFonts w:ascii="Arial" w:eastAsia="Times New Roman" w:hAnsi="Arial" w:cs="Arial"/>
          <w:sz w:val="15"/>
          <w:szCs w:val="15"/>
          <w:lang w:eastAsia="pt-BR"/>
        </w:rPr>
        <w:t>9</w:t>
      </w:r>
      <w:r w:rsidRPr="007E3828">
        <w:rPr>
          <w:rFonts w:ascii="Arial" w:eastAsia="Times New Roman" w:hAnsi="Arial" w:cs="Arial"/>
          <w:sz w:val="15"/>
          <w:szCs w:val="15"/>
          <w:lang w:eastAsia="pt-BR"/>
        </w:rPr>
        <w:t>”, mediante</w:t>
      </w:r>
      <w:r w:rsidR="00487744"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 apresentação e</w:t>
      </w: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 quantificação. </w:t>
      </w:r>
    </w:p>
    <w:p w14:paraId="1676925A" w14:textId="4C3DB6AD" w:rsidR="00E81898" w:rsidRPr="007E3828" w:rsidRDefault="00E81898" w:rsidP="00921A05">
      <w:pPr>
        <w:keepLines/>
        <w:tabs>
          <w:tab w:val="left" w:pos="0"/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- Classe: </w:t>
      </w:r>
      <w:r w:rsidR="001E2E86">
        <w:rPr>
          <w:rFonts w:ascii="Arial" w:eastAsia="Times New Roman" w:hAnsi="Arial" w:cs="Arial"/>
          <w:sz w:val="15"/>
          <w:szCs w:val="15"/>
          <w:lang w:eastAsia="pt-BR"/>
        </w:rPr>
        <w:t>Colagem de elementos diversos em círculos desenhados em folha A4 fazendo relação numeral e quantidade.</w:t>
      </w:r>
    </w:p>
    <w:p w14:paraId="5DD953A5" w14:textId="77777777" w:rsidR="00E81898" w:rsidRPr="007E3828" w:rsidRDefault="00E81898" w:rsidP="00921A05">
      <w:pPr>
        <w:spacing w:after="0" w:line="240" w:lineRule="auto"/>
        <w:contextualSpacing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7E3828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0C12AD9D" w14:textId="77777777" w:rsidR="001E2E86" w:rsidRPr="001E2E86" w:rsidRDefault="001E2E86" w:rsidP="001E2E86">
      <w:pPr>
        <w:spacing w:after="0" w:line="240" w:lineRule="auto"/>
        <w:jc w:val="both"/>
        <w:textAlignment w:val="baseline"/>
        <w:rPr>
          <w:rFonts w:ascii="Arial" w:hAnsi="Arial" w:cs="Arial"/>
          <w:sz w:val="15"/>
          <w:szCs w:val="15"/>
        </w:rPr>
      </w:pPr>
      <w:r w:rsidRPr="001E2E86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 w:rsidRPr="001E2E86">
        <w:rPr>
          <w:rFonts w:ascii="Arial" w:hAnsi="Arial" w:cs="Arial"/>
          <w:sz w:val="15"/>
          <w:szCs w:val="15"/>
        </w:rPr>
        <w:t>Apresentação das partes de uma planta com ênfase na raíz.</w:t>
      </w:r>
    </w:p>
    <w:p w14:paraId="439B104A" w14:textId="77777777" w:rsidR="001E2E86" w:rsidRDefault="001E2E86" w:rsidP="001E2E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7E3828">
        <w:rPr>
          <w:rFonts w:ascii="Arial" w:eastAsia="Times New Roman" w:hAnsi="Arial" w:cs="Arial"/>
          <w:sz w:val="15"/>
          <w:szCs w:val="15"/>
          <w:lang w:eastAsia="pt-BR"/>
        </w:rPr>
        <w:t xml:space="preserve">- Classe: </w:t>
      </w:r>
      <w:r>
        <w:rPr>
          <w:rFonts w:ascii="Arial" w:eastAsia="Times New Roman" w:hAnsi="Arial" w:cs="Arial"/>
          <w:sz w:val="15"/>
          <w:szCs w:val="15"/>
          <w:lang w:eastAsia="pt-BR"/>
        </w:rPr>
        <w:t>Apresentação de uma muda de planta e as partes que a formam seguida de início da confecção de cartaz das partes que compõem uma planta.</w:t>
      </w:r>
    </w:p>
    <w:p w14:paraId="76A7D98E" w14:textId="5EAEE263" w:rsidR="00C91069" w:rsidRPr="007E3828" w:rsidRDefault="00C91069" w:rsidP="00921A05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7E3828">
        <w:rPr>
          <w:rFonts w:ascii="Arial" w:hAnsi="Arial" w:cs="Arial"/>
          <w:b/>
          <w:bCs/>
          <w:sz w:val="15"/>
          <w:szCs w:val="15"/>
        </w:rPr>
        <w:t>Musicalização</w:t>
      </w:r>
      <w:r w:rsidR="003A03A5" w:rsidRPr="007E3828">
        <w:rPr>
          <w:rFonts w:ascii="Arial" w:hAnsi="Arial" w:cs="Arial"/>
          <w:b/>
          <w:bCs/>
          <w:sz w:val="15"/>
          <w:szCs w:val="15"/>
        </w:rPr>
        <w:t>:</w:t>
      </w:r>
    </w:p>
    <w:p w14:paraId="6585BCF1" w14:textId="61262542" w:rsidR="00C91069" w:rsidRDefault="00C91069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0F703171" w14:textId="77777777" w:rsidR="00130789" w:rsidRPr="00C91069" w:rsidRDefault="00130789" w:rsidP="00C91069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6E3569F2" w14:textId="77777777" w:rsidR="00E81898" w:rsidRPr="00E81898" w:rsidRDefault="00E81898" w:rsidP="00C91069">
      <w:pPr>
        <w:shd w:val="clear" w:color="auto" w:fill="80B9E0"/>
        <w:tabs>
          <w:tab w:val="left" w:pos="25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EXPERIÊNCIA DE APRENDIZAGEM PARA CASA:</w:t>
      </w:r>
    </w:p>
    <w:p w14:paraId="122E65D3" w14:textId="77777777" w:rsidR="00E81898" w:rsidRPr="00E81898" w:rsidRDefault="00E81898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E81898">
        <w:rPr>
          <w:rFonts w:ascii="Arial" w:hAnsi="Arial" w:cs="Arial"/>
          <w:sz w:val="15"/>
          <w:szCs w:val="15"/>
        </w:rPr>
        <w:t>- Sequência Didática Digitada, folhas 01 e 02.</w:t>
      </w:r>
    </w:p>
    <w:p w14:paraId="75277E86" w14:textId="25C6B2B1" w:rsidR="00FA6D98" w:rsidRPr="00E81898" w:rsidRDefault="00FA6D98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2C1E44D" w14:textId="160557E9" w:rsidR="002718DF" w:rsidRPr="00E81898" w:rsidRDefault="002718DF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11C837C3" w14:textId="49100031" w:rsidR="002718DF" w:rsidRPr="00A15384" w:rsidRDefault="002718DF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05E4352A" w14:textId="7DDD4C73" w:rsidR="002718DF" w:rsidRDefault="002718DF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2DCACE2A" w14:textId="5065771A" w:rsidR="00E81898" w:rsidRDefault="00E81898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F96F08B" w14:textId="77777777" w:rsidR="00071569" w:rsidRDefault="00071569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28C94046" w14:textId="7919D6E6" w:rsidR="00E81898" w:rsidRDefault="00E81898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6F5627E5" w14:textId="77777777" w:rsidR="00921A05" w:rsidRDefault="00921A05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50D99F1" w14:textId="05D7868D" w:rsidR="003A03A5" w:rsidRDefault="003A03A5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E091625" w14:textId="7216C3B0" w:rsidR="00130789" w:rsidRDefault="00130789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40666A47" w14:textId="2B07AB6C" w:rsidR="00E81898" w:rsidRDefault="00E81898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60482958" w14:textId="4B671060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4BEC12EF" w14:textId="3A9F2F6B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07EAF87C" w14:textId="5C4B7401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5AE24BA" w14:textId="14C3CFA9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370242F0" w14:textId="6CCEC208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52F6ACBC" w14:textId="5C4D7DA4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23D9D226" w14:textId="585CE653" w:rsidR="00405D2C" w:rsidRDefault="00405D2C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7EFCEC5E" w14:textId="77777777" w:rsidR="001E2E86" w:rsidRDefault="001E2E86" w:rsidP="00E81898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0210E5DC" w14:textId="7888E5B5" w:rsidR="00727920" w:rsidRPr="00E81898" w:rsidRDefault="00727920" w:rsidP="00E81898">
      <w:pPr>
        <w:shd w:val="clear" w:color="auto" w:fill="B8D6A3"/>
        <w:tabs>
          <w:tab w:val="left" w:pos="14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lastRenderedPageBreak/>
        <w:t>TERÇA-FEIRA (</w:t>
      </w:r>
      <w:r w:rsidR="001E2E86">
        <w:rPr>
          <w:rFonts w:ascii="Arial" w:hAnsi="Arial" w:cs="Arial"/>
          <w:b/>
          <w:bCs/>
          <w:sz w:val="15"/>
          <w:szCs w:val="15"/>
        </w:rPr>
        <w:t>28</w:t>
      </w:r>
      <w:r w:rsidRPr="00E81898">
        <w:rPr>
          <w:rFonts w:ascii="Arial" w:hAnsi="Arial" w:cs="Arial"/>
          <w:b/>
          <w:bCs/>
          <w:sz w:val="15"/>
          <w:szCs w:val="15"/>
        </w:rPr>
        <w:t>/0</w:t>
      </w:r>
      <w:r w:rsidR="00B55E2A">
        <w:rPr>
          <w:rFonts w:ascii="Arial" w:hAnsi="Arial" w:cs="Arial"/>
          <w:b/>
          <w:bCs/>
          <w:sz w:val="15"/>
          <w:szCs w:val="15"/>
        </w:rPr>
        <w:t>9</w:t>
      </w:r>
      <w:r w:rsidRPr="00E81898">
        <w:rPr>
          <w:rFonts w:ascii="Arial" w:hAnsi="Arial" w:cs="Arial"/>
          <w:b/>
          <w:bCs/>
          <w:sz w:val="15"/>
          <w:szCs w:val="15"/>
        </w:rPr>
        <w:t>/2021)</w:t>
      </w:r>
    </w:p>
    <w:p w14:paraId="03342414" w14:textId="55D0DA72" w:rsidR="00E81898" w:rsidRPr="0058027F" w:rsidRDefault="00E81898" w:rsidP="0058027F">
      <w:pPr>
        <w:spacing w:after="0" w:line="240" w:lineRule="auto"/>
        <w:jc w:val="center"/>
        <w:rPr>
          <w:rFonts w:ascii="Arial" w:hAnsi="Arial" w:cs="Arial"/>
          <w:b/>
          <w:bCs/>
          <w:sz w:val="14"/>
          <w:szCs w:val="14"/>
        </w:rPr>
      </w:pPr>
      <w:r w:rsidRPr="0058027F">
        <w:rPr>
          <w:rFonts w:ascii="Arial" w:hAnsi="Arial" w:cs="Arial"/>
          <w:b/>
          <w:bCs/>
          <w:sz w:val="14"/>
          <w:szCs w:val="14"/>
        </w:rPr>
        <w:t>ROTINA</w:t>
      </w:r>
    </w:p>
    <w:p w14:paraId="0258C4B9" w14:textId="77777777" w:rsidR="00E81898" w:rsidRPr="00276717" w:rsidRDefault="00E81898" w:rsidP="0058027F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227F9C31" w14:textId="354D09AB" w:rsidR="00E81898" w:rsidRPr="00276717" w:rsidRDefault="00E81898" w:rsidP="0058027F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 xml:space="preserve">Cantos individualizados: </w:t>
      </w:r>
      <w:r w:rsidR="00003F38" w:rsidRPr="00276717">
        <w:rPr>
          <w:rFonts w:ascii="Arial" w:hAnsi="Arial" w:cs="Arial"/>
          <w:b/>
          <w:bCs/>
          <w:sz w:val="15"/>
          <w:szCs w:val="15"/>
        </w:rPr>
        <w:t>carros e bonecas</w:t>
      </w:r>
      <w:r w:rsidR="002B458D">
        <w:rPr>
          <w:rFonts w:ascii="Arial" w:hAnsi="Arial" w:cs="Arial"/>
          <w:b/>
          <w:bCs/>
          <w:sz w:val="15"/>
          <w:szCs w:val="15"/>
        </w:rPr>
        <w:t xml:space="preserve"> (acondicionados em</w:t>
      </w:r>
      <w:r w:rsidRPr="00276717">
        <w:rPr>
          <w:rFonts w:ascii="Arial" w:hAnsi="Arial" w:cs="Arial"/>
          <w:b/>
          <w:bCs/>
          <w:sz w:val="15"/>
          <w:szCs w:val="15"/>
        </w:rPr>
        <w:t xml:space="preserve"> sacos plásticos).</w:t>
      </w:r>
    </w:p>
    <w:p w14:paraId="1497CA02" w14:textId="77777777" w:rsidR="00E81898" w:rsidRPr="00276717" w:rsidRDefault="00E81898" w:rsidP="0058027F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1E2D6221" w14:textId="77777777" w:rsidR="00E81898" w:rsidRPr="00276717" w:rsidRDefault="00E81898" w:rsidP="0058027F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Chamadinha.</w:t>
      </w:r>
    </w:p>
    <w:p w14:paraId="4E1A56B1" w14:textId="77777777" w:rsidR="00E81898" w:rsidRPr="00276717" w:rsidRDefault="00E81898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Cuidados com o Corpo/ Higienização.</w:t>
      </w:r>
    </w:p>
    <w:p w14:paraId="637CA1CF" w14:textId="77777777" w:rsidR="00E81898" w:rsidRPr="00276717" w:rsidRDefault="00E81898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Orientação Alimentar/ Lanche.</w:t>
      </w:r>
    </w:p>
    <w:p w14:paraId="3F58766A" w14:textId="77777777" w:rsidR="00E81898" w:rsidRPr="00276717" w:rsidRDefault="00E81898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Recreação/ Parque.</w:t>
      </w:r>
    </w:p>
    <w:p w14:paraId="3FC38FC8" w14:textId="77777777" w:rsidR="00E81898" w:rsidRPr="00276717" w:rsidRDefault="00E81898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Educação Física – Profª Maria Cláudia.</w:t>
      </w:r>
    </w:p>
    <w:p w14:paraId="03DC2F68" w14:textId="001A017A" w:rsidR="00071569" w:rsidRPr="00276717" w:rsidRDefault="00071569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Língua Inglesa (turno manhã e tarde).</w:t>
      </w:r>
    </w:p>
    <w:p w14:paraId="00B74731" w14:textId="797240C1" w:rsidR="00071569" w:rsidRPr="00276717" w:rsidRDefault="00071569" w:rsidP="0058027F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Explicação do “Para casa”.</w:t>
      </w:r>
    </w:p>
    <w:p w14:paraId="77FB1F2B" w14:textId="77777777" w:rsidR="00E81898" w:rsidRPr="0058027F" w:rsidRDefault="00E81898" w:rsidP="00E81898">
      <w:p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</w:p>
    <w:p w14:paraId="77E79ABF" w14:textId="77777777" w:rsidR="00E81898" w:rsidRPr="0058027F" w:rsidRDefault="00E81898" w:rsidP="00E81898">
      <w:pPr>
        <w:shd w:val="clear" w:color="auto" w:fill="B8D6A3"/>
        <w:tabs>
          <w:tab w:val="left" w:pos="252"/>
        </w:tabs>
        <w:spacing w:after="0" w:line="240" w:lineRule="auto"/>
        <w:jc w:val="center"/>
        <w:rPr>
          <w:rFonts w:ascii="Arial" w:hAnsi="Arial" w:cs="Arial"/>
          <w:b/>
          <w:bCs/>
          <w:sz w:val="14"/>
          <w:szCs w:val="14"/>
        </w:rPr>
      </w:pPr>
      <w:r w:rsidRPr="0058027F">
        <w:rPr>
          <w:rFonts w:ascii="Arial" w:hAnsi="Arial" w:cs="Arial"/>
          <w:b/>
          <w:bCs/>
          <w:sz w:val="14"/>
          <w:szCs w:val="14"/>
        </w:rPr>
        <w:t>VIVÊNCIAS E APRENDIZAGENS (didático-pedagógicas):</w:t>
      </w:r>
    </w:p>
    <w:p w14:paraId="0B288168" w14:textId="77777777" w:rsidR="00E81898" w:rsidRPr="000F0C02" w:rsidRDefault="00E81898" w:rsidP="00921A05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Linguagem:</w:t>
      </w:r>
      <w:r w:rsidRPr="000F0C02">
        <w:rPr>
          <w:rFonts w:ascii="Arial" w:hAnsi="Arial" w:cs="Arial"/>
          <w:sz w:val="15"/>
          <w:szCs w:val="15"/>
        </w:rPr>
        <w:t xml:space="preserve"> </w:t>
      </w:r>
    </w:p>
    <w:p w14:paraId="003DC85F" w14:textId="77F8E994" w:rsidR="001E2E86" w:rsidRPr="001E2E86" w:rsidRDefault="00E81898" w:rsidP="001E2E86">
      <w:pPr>
        <w:spacing w:after="0" w:line="240" w:lineRule="auto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1E2E86">
        <w:rPr>
          <w:rFonts w:ascii="Arial" w:eastAsia="Times New Roman" w:hAnsi="Arial" w:cs="Arial"/>
          <w:bCs/>
          <w:sz w:val="15"/>
          <w:szCs w:val="15"/>
          <w:lang w:eastAsia="pt-BR"/>
        </w:rPr>
        <w:t>-</w:t>
      </w:r>
      <w:r w:rsidR="00130789" w:rsidRPr="001E2E86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 </w:t>
      </w:r>
      <w:r w:rsidR="001E2E86" w:rsidRPr="001E2E86">
        <w:rPr>
          <w:rFonts w:ascii="Arial" w:eastAsia="Times New Roman" w:hAnsi="Arial" w:cs="Arial"/>
          <w:sz w:val="15"/>
          <w:szCs w:val="15"/>
          <w:lang w:eastAsia="pt-BR"/>
        </w:rPr>
        <w:t>Estudo e exploração das vogais.</w:t>
      </w:r>
    </w:p>
    <w:p w14:paraId="790DC9A4" w14:textId="6E31937D" w:rsidR="00E81898" w:rsidRPr="00D009C2" w:rsidRDefault="00E81898" w:rsidP="001E2E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1E2E86">
        <w:rPr>
          <w:rFonts w:ascii="Arial" w:eastAsia="Times New Roman" w:hAnsi="Arial" w:cs="Arial"/>
          <w:sz w:val="15"/>
          <w:szCs w:val="15"/>
          <w:lang w:eastAsia="pt-BR"/>
        </w:rPr>
        <w:t xml:space="preserve"> - </w:t>
      </w:r>
      <w:r w:rsidRPr="001E2E86">
        <w:rPr>
          <w:rFonts w:ascii="Arial" w:hAnsi="Arial" w:cs="Arial"/>
          <w:sz w:val="15"/>
          <w:szCs w:val="15"/>
        </w:rPr>
        <w:t xml:space="preserve">Classe: </w:t>
      </w:r>
      <w:r w:rsidR="001E2E86" w:rsidRPr="001E2E86">
        <w:rPr>
          <w:rFonts w:ascii="Arial" w:hAnsi="Arial" w:cs="Arial"/>
          <w:sz w:val="15"/>
          <w:szCs w:val="15"/>
        </w:rPr>
        <w:t>Brincadeira da “Roda das Vogais”, utilizando balões e vogais escritas em papeis</w:t>
      </w:r>
      <w:r w:rsidR="001E2E86">
        <w:rPr>
          <w:rFonts w:ascii="Arial" w:hAnsi="Arial" w:cs="Arial"/>
          <w:sz w:val="15"/>
          <w:szCs w:val="15"/>
        </w:rPr>
        <w:t>.</w:t>
      </w:r>
    </w:p>
    <w:p w14:paraId="20FD847A" w14:textId="4EC8EC48" w:rsidR="00E81898" w:rsidRPr="000F0C02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Atividades Permanentes do Projeto “Leitura Certa”:</w:t>
      </w:r>
    </w:p>
    <w:p w14:paraId="38D00560" w14:textId="0DB5BAE3" w:rsidR="00E81898" w:rsidRPr="000F0C02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Cs/>
          <w:sz w:val="15"/>
          <w:szCs w:val="15"/>
        </w:rPr>
        <w:t>- Poesia da Semana:</w:t>
      </w:r>
      <w:r w:rsidRPr="000F0C02">
        <w:rPr>
          <w:rFonts w:ascii="Arial" w:hAnsi="Arial" w:cs="Arial"/>
          <w:sz w:val="15"/>
          <w:szCs w:val="15"/>
        </w:rPr>
        <w:t xml:space="preserve"> </w:t>
      </w:r>
      <w:bookmarkStart w:id="0" w:name="_Hlk78288944"/>
      <w:r w:rsidR="001E2E86" w:rsidRPr="001E2E86">
        <w:rPr>
          <w:rFonts w:ascii="Arial" w:hAnsi="Arial" w:cs="Arial"/>
          <w:bCs/>
          <w:sz w:val="15"/>
          <w:szCs w:val="15"/>
        </w:rPr>
        <w:t xml:space="preserve">“A Mangueira”, de </w:t>
      </w:r>
      <w:proofErr w:type="spellStart"/>
      <w:r w:rsidR="001E2E86" w:rsidRPr="001E2E86">
        <w:rPr>
          <w:rFonts w:ascii="Arial" w:hAnsi="Arial" w:cs="Arial"/>
          <w:bCs/>
          <w:sz w:val="15"/>
          <w:szCs w:val="15"/>
        </w:rPr>
        <w:t>Gi</w:t>
      </w:r>
      <w:proofErr w:type="spellEnd"/>
      <w:r w:rsidR="001E2E86" w:rsidRPr="001E2E86">
        <w:rPr>
          <w:rFonts w:ascii="Arial" w:hAnsi="Arial" w:cs="Arial"/>
          <w:bCs/>
          <w:sz w:val="15"/>
          <w:szCs w:val="15"/>
        </w:rPr>
        <w:t xml:space="preserve"> Carvalho</w:t>
      </w:r>
      <w:r w:rsidR="00DD51B8">
        <w:rPr>
          <w:rFonts w:ascii="Arial" w:hAnsi="Arial" w:cs="Arial"/>
          <w:bCs/>
          <w:sz w:val="15"/>
          <w:szCs w:val="15"/>
        </w:rPr>
        <w:t xml:space="preserve">, mediante utilização </w:t>
      </w:r>
      <w:r w:rsidR="00D06999" w:rsidRPr="000F0C02">
        <w:rPr>
          <w:rFonts w:ascii="Arial" w:hAnsi="Arial" w:cs="Arial"/>
          <w:bCs/>
          <w:sz w:val="15"/>
          <w:szCs w:val="15"/>
        </w:rPr>
        <w:t>de palitoches e declamação feita pela professora.</w:t>
      </w:r>
    </w:p>
    <w:bookmarkEnd w:id="0"/>
    <w:p w14:paraId="1F6B118A" w14:textId="1B138C2F" w:rsidR="00E81898" w:rsidRPr="000F0C02" w:rsidRDefault="00D77A6A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>
        <w:rPr>
          <w:rFonts w:ascii="Arial" w:hAnsi="Arial" w:cs="Arial"/>
          <w:bCs/>
          <w:sz w:val="15"/>
          <w:szCs w:val="15"/>
        </w:rPr>
        <w:t xml:space="preserve">- </w:t>
      </w:r>
      <w:r w:rsidR="00E81898" w:rsidRPr="000F0C02">
        <w:rPr>
          <w:rFonts w:ascii="Arial" w:hAnsi="Arial" w:cs="Arial"/>
          <w:bCs/>
          <w:sz w:val="15"/>
          <w:szCs w:val="15"/>
        </w:rPr>
        <w:t>Canção da Semana</w:t>
      </w:r>
      <w:bookmarkStart w:id="1" w:name="_Hlk78288959"/>
      <w:r w:rsidR="00E81898" w:rsidRPr="000F0C02">
        <w:rPr>
          <w:rFonts w:ascii="Arial" w:hAnsi="Arial" w:cs="Arial"/>
          <w:bCs/>
          <w:sz w:val="15"/>
          <w:szCs w:val="15"/>
        </w:rPr>
        <w:t>:</w:t>
      </w:r>
      <w:r w:rsidR="00E81898" w:rsidRPr="000F0C02">
        <w:rPr>
          <w:rFonts w:ascii="Arial" w:hAnsi="Arial" w:cs="Arial"/>
          <w:b/>
          <w:sz w:val="15"/>
          <w:szCs w:val="15"/>
        </w:rPr>
        <w:t xml:space="preserve"> </w:t>
      </w:r>
      <w:r w:rsidR="001E2E86" w:rsidRPr="001E2E86">
        <w:rPr>
          <w:rFonts w:ascii="Arial" w:hAnsi="Arial" w:cs="Arial"/>
          <w:sz w:val="15"/>
          <w:szCs w:val="15"/>
        </w:rPr>
        <w:t>“Planta Bambolê”, Palavra Cantada</w:t>
      </w:r>
      <w:r w:rsidR="00DD51B8">
        <w:rPr>
          <w:rFonts w:ascii="Arial" w:hAnsi="Arial" w:cs="Arial"/>
          <w:sz w:val="15"/>
          <w:szCs w:val="15"/>
        </w:rPr>
        <w:t>, mediante escuta da canção</w:t>
      </w:r>
      <w:r w:rsidR="002B35EE" w:rsidRPr="000F0C02">
        <w:rPr>
          <w:rFonts w:ascii="Arial" w:hAnsi="Arial" w:cs="Arial"/>
          <w:sz w:val="15"/>
          <w:szCs w:val="15"/>
        </w:rPr>
        <w:t>.</w:t>
      </w:r>
      <w:bookmarkEnd w:id="1"/>
    </w:p>
    <w:p w14:paraId="698C908E" w14:textId="70AFE4FD" w:rsidR="00E81898" w:rsidRPr="000F0C02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Cs/>
          <w:sz w:val="15"/>
          <w:szCs w:val="15"/>
        </w:rPr>
        <w:t>- Roda de história da semana:</w:t>
      </w:r>
      <w:r w:rsidRPr="000F0C02">
        <w:rPr>
          <w:rFonts w:ascii="Arial" w:hAnsi="Arial" w:cs="Arial"/>
          <w:sz w:val="15"/>
          <w:szCs w:val="15"/>
        </w:rPr>
        <w:t xml:space="preserve"> </w:t>
      </w:r>
      <w:bookmarkStart w:id="2" w:name="_Hlk78288978"/>
      <w:r w:rsidR="001E2E86" w:rsidRPr="001E2E86">
        <w:rPr>
          <w:rFonts w:ascii="Arial" w:hAnsi="Arial" w:cs="Arial"/>
          <w:bCs/>
          <w:sz w:val="15"/>
          <w:szCs w:val="15"/>
        </w:rPr>
        <w:t>“João e o Pé de Feijão”, de Joseph Jacob</w:t>
      </w:r>
      <w:r w:rsidR="00DD51B8" w:rsidRPr="007E3828">
        <w:rPr>
          <w:rFonts w:ascii="Arial" w:hAnsi="Arial" w:cs="Arial"/>
          <w:bCs/>
          <w:sz w:val="15"/>
          <w:szCs w:val="15"/>
        </w:rPr>
        <w:t>.</w:t>
      </w:r>
      <w:r w:rsidR="00DD51B8" w:rsidRPr="007E3828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="00DD51B8">
        <w:rPr>
          <w:rFonts w:ascii="Arial" w:hAnsi="Arial" w:cs="Arial"/>
          <w:bCs/>
          <w:sz w:val="15"/>
          <w:szCs w:val="15"/>
        </w:rPr>
        <w:t>Apresentação mediante livro paradidático</w:t>
      </w:r>
      <w:r w:rsidR="002B35EE" w:rsidRPr="000F0C02">
        <w:rPr>
          <w:rFonts w:ascii="Arial" w:hAnsi="Arial" w:cs="Arial"/>
          <w:bCs/>
          <w:sz w:val="15"/>
          <w:szCs w:val="15"/>
        </w:rPr>
        <w:t>.</w:t>
      </w:r>
    </w:p>
    <w:bookmarkEnd w:id="2"/>
    <w:p w14:paraId="509284FB" w14:textId="77777777" w:rsidR="00E81898" w:rsidRPr="000F0C02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20047285" w14:textId="66E9CAB3" w:rsidR="00E81898" w:rsidRPr="000F0C02" w:rsidRDefault="002B35EE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bookmarkStart w:id="3" w:name="_Hlk78289013"/>
      <w:r w:rsidR="001E2E86">
        <w:rPr>
          <w:rFonts w:ascii="Arial" w:eastAsia="Times New Roman" w:hAnsi="Arial" w:cs="Arial"/>
          <w:sz w:val="15"/>
          <w:szCs w:val="15"/>
          <w:lang w:eastAsia="pt-BR"/>
        </w:rPr>
        <w:t>Conceitos: Curto e Comprido.</w:t>
      </w:r>
    </w:p>
    <w:bookmarkEnd w:id="3"/>
    <w:p w14:paraId="143A816E" w14:textId="643D86D3" w:rsidR="00707B74" w:rsidRDefault="00E81898" w:rsidP="001E2E86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0F0C02">
        <w:rPr>
          <w:rFonts w:ascii="Arial" w:eastAsia="Times New Roman" w:hAnsi="Arial" w:cs="Arial"/>
          <w:bCs/>
          <w:sz w:val="15"/>
          <w:szCs w:val="15"/>
          <w:lang w:eastAsia="pt-BR"/>
        </w:rPr>
        <w:t>- Classe:</w:t>
      </w:r>
      <w:r w:rsidRPr="000F0C02">
        <w:rPr>
          <w:rFonts w:ascii="Arial" w:eastAsia="Times New Roman" w:hAnsi="Arial" w:cs="Arial"/>
          <w:b/>
          <w:sz w:val="15"/>
          <w:szCs w:val="15"/>
          <w:lang w:eastAsia="pt-BR"/>
        </w:rPr>
        <w:t xml:space="preserve"> </w:t>
      </w:r>
      <w:r w:rsidR="001E2E86">
        <w:rPr>
          <w:rFonts w:ascii="Arial" w:hAnsi="Arial" w:cs="Arial"/>
          <w:bCs/>
          <w:sz w:val="15"/>
          <w:szCs w:val="15"/>
        </w:rPr>
        <w:t>Colagem de tampa de garrafa na planta mais comprida disposta no quadro, com os olhos vendados.</w:t>
      </w:r>
    </w:p>
    <w:p w14:paraId="474B5FA7" w14:textId="279B8498" w:rsidR="00E81898" w:rsidRPr="00707B74" w:rsidRDefault="00E81898" w:rsidP="00707B74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4FBCE85F" w14:textId="77777777" w:rsidR="001E2E86" w:rsidRDefault="001E2E86" w:rsidP="00707B74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 Estudo da composição de uma planta: Caule.</w:t>
      </w:r>
    </w:p>
    <w:p w14:paraId="30D0533A" w14:textId="4ACA9257" w:rsidR="00D009C2" w:rsidRDefault="002B458D" w:rsidP="00707B74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r w:rsidR="00FC45D9" w:rsidRPr="000F0C02">
        <w:rPr>
          <w:rFonts w:ascii="Arial" w:hAnsi="Arial" w:cs="Arial"/>
          <w:sz w:val="15"/>
          <w:szCs w:val="15"/>
        </w:rPr>
        <w:t xml:space="preserve">Classe: </w:t>
      </w:r>
      <w:bookmarkStart w:id="4" w:name="_Hlk78289079"/>
      <w:r w:rsidR="00D009C2">
        <w:rPr>
          <w:rFonts w:ascii="Arial" w:hAnsi="Arial" w:cs="Arial"/>
          <w:sz w:val="15"/>
          <w:szCs w:val="15"/>
        </w:rPr>
        <w:t xml:space="preserve">Apresentação de </w:t>
      </w:r>
      <w:r>
        <w:rPr>
          <w:rFonts w:ascii="Arial" w:hAnsi="Arial" w:cs="Arial"/>
          <w:sz w:val="15"/>
          <w:szCs w:val="15"/>
        </w:rPr>
        <w:t xml:space="preserve">imagens ilustrativas sobre </w:t>
      </w:r>
      <w:r w:rsidR="001E2E86">
        <w:rPr>
          <w:rFonts w:ascii="Arial" w:hAnsi="Arial" w:cs="Arial"/>
          <w:sz w:val="15"/>
          <w:szCs w:val="15"/>
        </w:rPr>
        <w:t>o caule da planta e sua função, seguida da colagem de galhos secos para compor o cartaz.</w:t>
      </w:r>
    </w:p>
    <w:p w14:paraId="18554AC1" w14:textId="77777777" w:rsidR="00707B74" w:rsidRPr="00D009C2" w:rsidRDefault="00707B74" w:rsidP="002B458D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3E8CEBAA" w14:textId="77777777" w:rsidR="00D009C2" w:rsidRPr="00D009C2" w:rsidRDefault="00D009C2" w:rsidP="00921A05">
      <w:pPr>
        <w:tabs>
          <w:tab w:val="left" w:pos="4965"/>
        </w:tabs>
        <w:spacing w:line="276" w:lineRule="auto"/>
        <w:jc w:val="both"/>
        <w:rPr>
          <w:rFonts w:ascii="Arial" w:hAnsi="Arial" w:cs="Arial"/>
          <w:sz w:val="15"/>
          <w:szCs w:val="15"/>
        </w:rPr>
      </w:pPr>
    </w:p>
    <w:p w14:paraId="64B0A798" w14:textId="3B0191B3" w:rsidR="002B35EE" w:rsidRPr="000F0C02" w:rsidRDefault="002B35EE" w:rsidP="000F0C02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bookmarkEnd w:id="4"/>
    <w:p w14:paraId="15933980" w14:textId="482F2DF6" w:rsidR="00E81898" w:rsidRPr="000F0C02" w:rsidRDefault="00E81898" w:rsidP="00E81898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</w:p>
    <w:p w14:paraId="16BEB67E" w14:textId="77777777" w:rsidR="00FC45D9" w:rsidRPr="000F0C02" w:rsidRDefault="00FC45D9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</w:p>
    <w:p w14:paraId="5C782010" w14:textId="2DAE6753" w:rsidR="00E81898" w:rsidRPr="000F0C02" w:rsidRDefault="00E81898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Língua Inglesa:</w:t>
      </w:r>
    </w:p>
    <w:p w14:paraId="01880F2B" w14:textId="7F9271F6" w:rsidR="0058027F" w:rsidRPr="000F0C02" w:rsidRDefault="0058027F" w:rsidP="0058027F">
      <w:pPr>
        <w:spacing w:after="0" w:line="240" w:lineRule="auto"/>
        <w:rPr>
          <w:rFonts w:ascii="Arial" w:hAnsi="Arial" w:cs="Arial"/>
          <w:sz w:val="15"/>
          <w:szCs w:val="15"/>
        </w:rPr>
      </w:pPr>
      <w:bookmarkStart w:id="5" w:name="_Hlk73950379"/>
      <w:r w:rsidRPr="000F0C02">
        <w:rPr>
          <w:rFonts w:ascii="Arial" w:hAnsi="Arial" w:cs="Arial"/>
          <w:b/>
          <w:bCs/>
          <w:sz w:val="15"/>
          <w:szCs w:val="15"/>
        </w:rPr>
        <w:t xml:space="preserve">Educação Física: </w:t>
      </w:r>
    </w:p>
    <w:p w14:paraId="102F6C2F" w14:textId="1804249A" w:rsidR="0058027F" w:rsidRPr="000F0C02" w:rsidRDefault="0058027F" w:rsidP="0058027F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0F0C02">
        <w:rPr>
          <w:rFonts w:ascii="Arial" w:hAnsi="Arial" w:cs="Arial"/>
          <w:sz w:val="15"/>
          <w:szCs w:val="15"/>
        </w:rPr>
        <w:t>.</w:t>
      </w:r>
      <w:bookmarkEnd w:id="5"/>
    </w:p>
    <w:p w14:paraId="3E7EE6FB" w14:textId="77777777" w:rsidR="00E81898" w:rsidRPr="000F0C02" w:rsidRDefault="00E81898" w:rsidP="00E81898">
      <w:pPr>
        <w:shd w:val="clear" w:color="auto" w:fill="B8D6A3"/>
        <w:tabs>
          <w:tab w:val="left" w:pos="25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  <w:r w:rsidRPr="000F0C02">
        <w:rPr>
          <w:rFonts w:ascii="Arial" w:hAnsi="Arial" w:cs="Arial"/>
          <w:b/>
          <w:bCs/>
          <w:sz w:val="15"/>
          <w:szCs w:val="15"/>
        </w:rPr>
        <w:t>EXPERIÊNCIA DE APRENDIZAGEM PARA CASA:</w:t>
      </w:r>
    </w:p>
    <w:p w14:paraId="77846B3B" w14:textId="79808E57" w:rsidR="003A03A5" w:rsidRPr="00D009C2" w:rsidRDefault="002B458D" w:rsidP="00D009C2">
      <w:pPr>
        <w:spacing w:after="0" w:line="240" w:lineRule="auto"/>
        <w:contextualSpacing/>
        <w:jc w:val="both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- Sequência Didática, páginas</w:t>
      </w:r>
      <w:r w:rsidR="00540BB0">
        <w:rPr>
          <w:rFonts w:ascii="Arial" w:hAnsi="Arial" w:cs="Arial"/>
          <w:bCs/>
          <w:sz w:val="14"/>
          <w:szCs w:val="14"/>
        </w:rPr>
        <w:t xml:space="preserve"> 03 e 04</w:t>
      </w:r>
      <w:r w:rsidR="00D009C2" w:rsidRPr="00D009C2">
        <w:rPr>
          <w:rFonts w:ascii="Arial" w:hAnsi="Arial" w:cs="Arial"/>
          <w:bCs/>
          <w:sz w:val="14"/>
          <w:szCs w:val="14"/>
        </w:rPr>
        <w:t>.</w:t>
      </w:r>
    </w:p>
    <w:p w14:paraId="00ABCCBD" w14:textId="59DA0EE1" w:rsidR="003A03A5" w:rsidRDefault="003A03A5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1D79ABA1" w14:textId="5FB9EEEB" w:rsidR="003A03A5" w:rsidRDefault="003A03A5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7B0F8662" w14:textId="1DA355B7" w:rsidR="003A03A5" w:rsidRDefault="003A03A5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1E1C078D" w14:textId="4AE180BE" w:rsidR="003A03A5" w:rsidRDefault="003A03A5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4814D7A8" w14:textId="62A231AE" w:rsidR="002B458D" w:rsidRDefault="002B458D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0358BE66" w14:textId="7E8D0EE4" w:rsidR="002B458D" w:rsidRDefault="002B458D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048137BE" w14:textId="77777777" w:rsidR="002B458D" w:rsidRDefault="002B458D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76917371" w14:textId="77777777" w:rsidR="002B458D" w:rsidRDefault="002B458D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417FCB81" w14:textId="4804D9C5" w:rsidR="003A03A5" w:rsidRDefault="003A03A5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7D232BB6" w14:textId="4950DA74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3DD97F5D" w14:textId="5BF7E9DA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50D32C95" w14:textId="5062288B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60BA4339" w14:textId="64B1BCAB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119FD998" w14:textId="3C6B5E28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7E07F85F" w14:textId="12D05E88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</w:p>
    <w:p w14:paraId="5EC7515C" w14:textId="1F891AFA" w:rsidR="001E2E86" w:rsidRDefault="001E2E86" w:rsidP="00E81898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>,</w:t>
      </w:r>
    </w:p>
    <w:p w14:paraId="43163171" w14:textId="7A30D77F" w:rsidR="00727920" w:rsidRPr="00E81898" w:rsidRDefault="00727920" w:rsidP="00E81898">
      <w:pPr>
        <w:shd w:val="clear" w:color="auto" w:fill="F7BE98"/>
        <w:tabs>
          <w:tab w:val="left" w:pos="142"/>
        </w:tabs>
        <w:spacing w:after="0" w:line="240" w:lineRule="auto"/>
        <w:jc w:val="center"/>
        <w:rPr>
          <w:rFonts w:ascii="Arial" w:hAnsi="Arial" w:cs="Arial"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lastRenderedPageBreak/>
        <w:t>QUARTA-FEIRA (</w:t>
      </w:r>
      <w:r w:rsidR="001E2E86">
        <w:rPr>
          <w:rFonts w:ascii="Arial" w:hAnsi="Arial" w:cs="Arial"/>
          <w:b/>
          <w:bCs/>
          <w:sz w:val="15"/>
          <w:szCs w:val="15"/>
        </w:rPr>
        <w:t>29</w:t>
      </w:r>
      <w:r w:rsidRPr="00E81898">
        <w:rPr>
          <w:rFonts w:ascii="Arial" w:hAnsi="Arial" w:cs="Arial"/>
          <w:b/>
          <w:bCs/>
          <w:sz w:val="15"/>
          <w:szCs w:val="15"/>
        </w:rPr>
        <w:t>/0</w:t>
      </w:r>
      <w:r w:rsidR="00B55E2A">
        <w:rPr>
          <w:rFonts w:ascii="Arial" w:hAnsi="Arial" w:cs="Arial"/>
          <w:b/>
          <w:bCs/>
          <w:sz w:val="15"/>
          <w:szCs w:val="15"/>
        </w:rPr>
        <w:t>9</w:t>
      </w:r>
      <w:r w:rsidRPr="00E81898">
        <w:rPr>
          <w:rFonts w:ascii="Arial" w:hAnsi="Arial" w:cs="Arial"/>
          <w:b/>
          <w:bCs/>
          <w:sz w:val="15"/>
          <w:szCs w:val="15"/>
        </w:rPr>
        <w:t>/2021</w:t>
      </w:r>
      <w:r w:rsidRPr="00E81898">
        <w:rPr>
          <w:rFonts w:ascii="Arial" w:hAnsi="Arial" w:cs="Arial"/>
          <w:bCs/>
          <w:sz w:val="15"/>
          <w:szCs w:val="15"/>
        </w:rPr>
        <w:t>)</w:t>
      </w:r>
    </w:p>
    <w:p w14:paraId="364B5266" w14:textId="0DBE8CC0" w:rsidR="00E4466E" w:rsidRPr="0021547E" w:rsidRDefault="00E4466E" w:rsidP="00E81898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9"/>
          <w:szCs w:val="9"/>
        </w:rPr>
      </w:pPr>
    </w:p>
    <w:p w14:paraId="0C2E6E17" w14:textId="77777777" w:rsidR="00E81898" w:rsidRPr="00E81898" w:rsidRDefault="00E81898" w:rsidP="00E81898">
      <w:pPr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ROTINA</w:t>
      </w:r>
    </w:p>
    <w:p w14:paraId="1075441D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7DC2B7FD" w14:textId="7E7572DD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 xml:space="preserve">Cantos individualizados: </w:t>
      </w:r>
      <w:r w:rsidR="00003F38">
        <w:rPr>
          <w:rFonts w:ascii="Arial" w:hAnsi="Arial" w:cs="Arial"/>
          <w:b/>
          <w:bCs/>
          <w:sz w:val="15"/>
          <w:szCs w:val="15"/>
        </w:rPr>
        <w:t>kit profissões</w:t>
      </w:r>
      <w:r w:rsidRPr="00E81898">
        <w:rPr>
          <w:rFonts w:ascii="Arial" w:hAnsi="Arial" w:cs="Arial"/>
          <w:b/>
          <w:bCs/>
          <w:sz w:val="15"/>
          <w:szCs w:val="15"/>
        </w:rPr>
        <w:t xml:space="preserve"> (acondicionados em sacos plásticos).</w:t>
      </w:r>
    </w:p>
    <w:p w14:paraId="3219729A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154E4402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Chamadinha.</w:t>
      </w:r>
    </w:p>
    <w:p w14:paraId="7693ADD5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Cuidados com o Corpo/ Higienização.</w:t>
      </w:r>
    </w:p>
    <w:p w14:paraId="1A80AB8F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Orientação Alimentar/ Lanche: Projeto “Alimentação Certa”, incentivo ao consumo de alimentos naturais e saudáveis, seguido de higienização bucal.</w:t>
      </w:r>
    </w:p>
    <w:p w14:paraId="55424512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Recreação/ Parque.</w:t>
      </w:r>
    </w:p>
    <w:p w14:paraId="6A609F40" w14:textId="525F20A0" w:rsid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Projeto Socioemocional (turno manhã) – Psicólogas Raíssa e Gabriela.</w:t>
      </w:r>
    </w:p>
    <w:p w14:paraId="267372D8" w14:textId="2540C073" w:rsidR="00071569" w:rsidRPr="00276717" w:rsidRDefault="00071569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276717">
        <w:rPr>
          <w:rFonts w:ascii="Arial" w:hAnsi="Arial" w:cs="Arial"/>
          <w:b/>
          <w:bCs/>
          <w:sz w:val="15"/>
          <w:szCs w:val="15"/>
        </w:rPr>
        <w:t>Língua Inglesa (turno manhã e tarde).</w:t>
      </w:r>
    </w:p>
    <w:p w14:paraId="29BEF35E" w14:textId="7FF8EDF5" w:rsidR="00071569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Explicação do “Para casa”.</w:t>
      </w:r>
    </w:p>
    <w:p w14:paraId="4520124D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72DBDA1D" w14:textId="77777777" w:rsidR="00E81898" w:rsidRPr="00E81898" w:rsidRDefault="00E81898" w:rsidP="00E81898">
      <w:pPr>
        <w:shd w:val="clear" w:color="auto" w:fill="F7BE98"/>
        <w:tabs>
          <w:tab w:val="left" w:pos="25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</w:p>
    <w:p w14:paraId="238CFAA8" w14:textId="77777777" w:rsidR="00E81898" w:rsidRPr="00CC1414" w:rsidRDefault="00E81898" w:rsidP="00921A05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CC1414">
        <w:rPr>
          <w:rFonts w:ascii="Arial" w:hAnsi="Arial" w:cs="Arial"/>
          <w:b/>
          <w:bCs/>
          <w:sz w:val="15"/>
          <w:szCs w:val="15"/>
        </w:rPr>
        <w:t>Linguagem:</w:t>
      </w:r>
      <w:r w:rsidRPr="00CC1414">
        <w:rPr>
          <w:rFonts w:ascii="Arial" w:hAnsi="Arial" w:cs="Arial"/>
          <w:sz w:val="15"/>
          <w:szCs w:val="15"/>
        </w:rPr>
        <w:t xml:space="preserve"> </w:t>
      </w:r>
    </w:p>
    <w:p w14:paraId="4BF3ADBB" w14:textId="4E27A21E" w:rsidR="00D009C2" w:rsidRPr="00D77A6A" w:rsidRDefault="00D009C2" w:rsidP="00D77A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5"/>
          <w:szCs w:val="15"/>
          <w:lang w:eastAsia="pt-BR"/>
        </w:rPr>
      </w:pPr>
      <w:r w:rsidRPr="00D77A6A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r w:rsidR="00540BB0" w:rsidRPr="00D77A6A">
        <w:rPr>
          <w:rFonts w:ascii="Arial" w:eastAsia="Times New Roman" w:hAnsi="Arial" w:cs="Arial"/>
          <w:sz w:val="15"/>
          <w:szCs w:val="15"/>
          <w:lang w:eastAsia="pt-BR"/>
        </w:rPr>
        <w:t>Estudo e exploração d</w:t>
      </w:r>
      <w:r w:rsidR="00D77A6A" w:rsidRPr="00D77A6A">
        <w:rPr>
          <w:rFonts w:ascii="Arial" w:eastAsia="Times New Roman" w:hAnsi="Arial" w:cs="Arial"/>
          <w:sz w:val="15"/>
          <w:szCs w:val="15"/>
          <w:lang w:eastAsia="pt-BR"/>
        </w:rPr>
        <w:t>o prenome</w:t>
      </w:r>
      <w:r w:rsidRPr="00D77A6A">
        <w:rPr>
          <w:rFonts w:ascii="Arial" w:eastAsia="Times New Roman" w:hAnsi="Arial" w:cs="Arial"/>
          <w:sz w:val="15"/>
          <w:szCs w:val="15"/>
          <w:lang w:eastAsia="pt-BR"/>
        </w:rPr>
        <w:t>.</w:t>
      </w:r>
    </w:p>
    <w:p w14:paraId="31C3D25E" w14:textId="77777777" w:rsidR="00D77A6A" w:rsidRPr="00D77A6A" w:rsidRDefault="00E81898" w:rsidP="00D77A6A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  <w:r w:rsidRPr="00D77A6A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D77A6A">
        <w:rPr>
          <w:rFonts w:ascii="Arial" w:hAnsi="Arial" w:cs="Arial"/>
          <w:bCs/>
          <w:sz w:val="15"/>
          <w:szCs w:val="15"/>
        </w:rPr>
        <w:t>Classe:</w:t>
      </w:r>
      <w:r w:rsidRPr="00D77A6A">
        <w:rPr>
          <w:rFonts w:ascii="Arial" w:eastAsia="Calibri" w:hAnsi="Arial" w:cs="Arial"/>
          <w:b/>
          <w:sz w:val="15"/>
          <w:szCs w:val="15"/>
        </w:rPr>
        <w:t xml:space="preserve"> </w:t>
      </w:r>
      <w:r w:rsidR="00D77A6A" w:rsidRPr="00D77A6A">
        <w:rPr>
          <w:rFonts w:ascii="Arial" w:hAnsi="Arial" w:cs="Arial"/>
          <w:bCs/>
          <w:sz w:val="15"/>
          <w:szCs w:val="15"/>
        </w:rPr>
        <w:t>Escrita dos</w:t>
      </w:r>
      <w:r w:rsidR="00D77A6A" w:rsidRPr="00D77A6A">
        <w:rPr>
          <w:rFonts w:ascii="Arial" w:hAnsi="Arial" w:cs="Arial"/>
          <w:bCs/>
          <w:sz w:val="15"/>
          <w:szCs w:val="15"/>
        </w:rPr>
        <w:t xml:space="preserve"> dois primeiros nomes de cada aluno </w:t>
      </w:r>
      <w:r w:rsidR="00D77A6A" w:rsidRPr="00D77A6A">
        <w:rPr>
          <w:rFonts w:ascii="Arial" w:hAnsi="Arial" w:cs="Arial"/>
          <w:bCs/>
          <w:sz w:val="15"/>
          <w:szCs w:val="15"/>
        </w:rPr>
        <w:t xml:space="preserve">em papel moldura </w:t>
      </w:r>
      <w:r w:rsidR="00D77A6A" w:rsidRPr="00D77A6A">
        <w:rPr>
          <w:rFonts w:ascii="Arial" w:hAnsi="Arial" w:cs="Arial"/>
          <w:bCs/>
          <w:sz w:val="15"/>
          <w:szCs w:val="15"/>
        </w:rPr>
        <w:t>seguida</w:t>
      </w:r>
      <w:r w:rsidR="00D77A6A" w:rsidRPr="00D77A6A">
        <w:rPr>
          <w:rFonts w:ascii="Arial" w:hAnsi="Arial" w:cs="Arial"/>
          <w:bCs/>
          <w:sz w:val="15"/>
          <w:szCs w:val="15"/>
        </w:rPr>
        <w:t xml:space="preserve"> de colagem de letras de revista em baixo de cada letra escrita.  </w:t>
      </w:r>
    </w:p>
    <w:p w14:paraId="53B1772B" w14:textId="3AE9ADF8" w:rsidR="00E81898" w:rsidRPr="00D77A6A" w:rsidRDefault="00E81898" w:rsidP="00D77A6A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CC1414">
        <w:rPr>
          <w:rFonts w:ascii="Arial" w:hAnsi="Arial" w:cs="Arial"/>
          <w:b/>
          <w:bCs/>
          <w:sz w:val="15"/>
          <w:szCs w:val="15"/>
        </w:rPr>
        <w:t>Atividades Permanentes do Projeto “Leitura Certa”:</w:t>
      </w:r>
    </w:p>
    <w:p w14:paraId="5A358316" w14:textId="6DAAFE3E" w:rsidR="00E81898" w:rsidRPr="00CC1414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 Poesia da Semana:</w:t>
      </w:r>
      <w:r w:rsidRPr="00CC1414">
        <w:rPr>
          <w:rFonts w:ascii="Arial" w:hAnsi="Arial" w:cs="Arial"/>
          <w:sz w:val="15"/>
          <w:szCs w:val="15"/>
        </w:rPr>
        <w:t xml:space="preserve"> </w:t>
      </w:r>
      <w:bookmarkStart w:id="6" w:name="_Hlk78289460"/>
      <w:r w:rsidR="00D77A6A" w:rsidRPr="001E2E86">
        <w:rPr>
          <w:rFonts w:ascii="Arial" w:hAnsi="Arial" w:cs="Arial"/>
          <w:bCs/>
          <w:sz w:val="15"/>
          <w:szCs w:val="15"/>
        </w:rPr>
        <w:t xml:space="preserve">“A Mangueira”, de </w:t>
      </w:r>
      <w:proofErr w:type="spellStart"/>
      <w:r w:rsidR="00D77A6A" w:rsidRPr="001E2E86">
        <w:rPr>
          <w:rFonts w:ascii="Arial" w:hAnsi="Arial" w:cs="Arial"/>
          <w:bCs/>
          <w:sz w:val="15"/>
          <w:szCs w:val="15"/>
        </w:rPr>
        <w:t>Gi</w:t>
      </w:r>
      <w:proofErr w:type="spellEnd"/>
      <w:r w:rsidR="00D77A6A" w:rsidRPr="001E2E86">
        <w:rPr>
          <w:rFonts w:ascii="Arial" w:hAnsi="Arial" w:cs="Arial"/>
          <w:bCs/>
          <w:sz w:val="15"/>
          <w:szCs w:val="15"/>
        </w:rPr>
        <w:t xml:space="preserve"> Carvalho</w:t>
      </w:r>
      <w:r w:rsidR="00D009C2">
        <w:rPr>
          <w:rFonts w:ascii="Arial" w:hAnsi="Arial" w:cs="Arial"/>
          <w:bCs/>
          <w:sz w:val="15"/>
          <w:szCs w:val="15"/>
        </w:rPr>
        <w:t>, mediante</w:t>
      </w:r>
      <w:r w:rsidR="004F6476" w:rsidRPr="00CC1414">
        <w:rPr>
          <w:rFonts w:ascii="Arial" w:hAnsi="Arial" w:cs="Arial"/>
          <w:bCs/>
          <w:sz w:val="15"/>
          <w:szCs w:val="15"/>
        </w:rPr>
        <w:t xml:space="preserve"> cartaz ilustrativo.</w:t>
      </w:r>
    </w:p>
    <w:bookmarkEnd w:id="6"/>
    <w:p w14:paraId="51F2D45C" w14:textId="01A05527" w:rsidR="00E81898" w:rsidRPr="00CC1414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  Canção da Semana</w:t>
      </w:r>
      <w:bookmarkStart w:id="7" w:name="_Hlk78289478"/>
      <w:r w:rsidR="00FC45D9" w:rsidRPr="00CC1414">
        <w:rPr>
          <w:rFonts w:ascii="Arial" w:hAnsi="Arial" w:cs="Arial"/>
          <w:bCs/>
          <w:sz w:val="15"/>
          <w:szCs w:val="15"/>
        </w:rPr>
        <w:t>:</w:t>
      </w:r>
      <w:r w:rsidR="000F0C02" w:rsidRPr="00CC1414">
        <w:rPr>
          <w:rFonts w:ascii="Arial" w:hAnsi="Arial" w:cs="Arial"/>
          <w:bCs/>
          <w:sz w:val="15"/>
          <w:szCs w:val="15"/>
        </w:rPr>
        <w:t xml:space="preserve"> </w:t>
      </w:r>
      <w:r w:rsidR="00D77A6A" w:rsidRPr="001E2E86">
        <w:rPr>
          <w:rFonts w:ascii="Arial" w:hAnsi="Arial" w:cs="Arial"/>
          <w:sz w:val="15"/>
          <w:szCs w:val="15"/>
        </w:rPr>
        <w:t>“Planta Bambolê”, Palavra Cantada</w:t>
      </w:r>
      <w:r w:rsidR="00D009C2">
        <w:rPr>
          <w:rFonts w:ascii="Arial" w:hAnsi="Arial" w:cs="Arial"/>
          <w:spacing w:val="3"/>
          <w:sz w:val="15"/>
          <w:szCs w:val="15"/>
          <w:shd w:val="clear" w:color="auto" w:fill="F9F9F9"/>
        </w:rPr>
        <w:t>,</w:t>
      </w:r>
      <w:r w:rsidR="004F6476" w:rsidRPr="00CC1414">
        <w:rPr>
          <w:rFonts w:ascii="Arial" w:hAnsi="Arial" w:cs="Arial"/>
          <w:sz w:val="15"/>
          <w:szCs w:val="15"/>
        </w:rPr>
        <w:t xml:space="preserve"> </w:t>
      </w:r>
      <w:r w:rsidR="00D009C2">
        <w:rPr>
          <w:rFonts w:ascii="Arial" w:hAnsi="Arial" w:cs="Arial"/>
          <w:sz w:val="15"/>
          <w:szCs w:val="15"/>
        </w:rPr>
        <w:t>mediante</w:t>
      </w:r>
      <w:r w:rsidR="004F6476" w:rsidRPr="00CC1414">
        <w:rPr>
          <w:rFonts w:ascii="Arial" w:hAnsi="Arial" w:cs="Arial"/>
          <w:sz w:val="15"/>
          <w:szCs w:val="15"/>
        </w:rPr>
        <w:t xml:space="preserve"> </w:t>
      </w:r>
      <w:r w:rsidR="00D009C2">
        <w:rPr>
          <w:rFonts w:ascii="Arial" w:hAnsi="Arial" w:cs="Arial"/>
          <w:sz w:val="15"/>
          <w:szCs w:val="15"/>
        </w:rPr>
        <w:t xml:space="preserve">transmissão de </w:t>
      </w:r>
      <w:r w:rsidR="004F6476" w:rsidRPr="00CC1414">
        <w:rPr>
          <w:rFonts w:ascii="Arial" w:hAnsi="Arial" w:cs="Arial"/>
          <w:sz w:val="15"/>
          <w:szCs w:val="15"/>
        </w:rPr>
        <w:t>vídeo.</w:t>
      </w:r>
      <w:bookmarkEnd w:id="7"/>
    </w:p>
    <w:p w14:paraId="6BC9A071" w14:textId="59950B6C" w:rsidR="00E81898" w:rsidRPr="00CC1414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CC1414">
        <w:rPr>
          <w:rFonts w:ascii="Arial" w:hAnsi="Arial" w:cs="Arial"/>
          <w:bCs/>
          <w:sz w:val="15"/>
          <w:szCs w:val="15"/>
        </w:rPr>
        <w:t>-</w:t>
      </w:r>
      <w:r w:rsidR="00CC1414">
        <w:rPr>
          <w:rFonts w:ascii="Arial" w:hAnsi="Arial" w:cs="Arial"/>
          <w:bCs/>
          <w:sz w:val="15"/>
          <w:szCs w:val="15"/>
        </w:rPr>
        <w:t xml:space="preserve"> </w:t>
      </w:r>
      <w:r w:rsidRPr="00CC1414">
        <w:rPr>
          <w:rFonts w:ascii="Arial" w:hAnsi="Arial" w:cs="Arial"/>
          <w:bCs/>
          <w:sz w:val="15"/>
          <w:szCs w:val="15"/>
        </w:rPr>
        <w:t>Roda de história da semana:</w:t>
      </w:r>
      <w:r w:rsidRPr="00CC1414">
        <w:rPr>
          <w:rFonts w:ascii="Arial" w:hAnsi="Arial" w:cs="Arial"/>
          <w:sz w:val="15"/>
          <w:szCs w:val="15"/>
        </w:rPr>
        <w:t xml:space="preserve"> </w:t>
      </w:r>
      <w:bookmarkStart w:id="8" w:name="_Hlk78289495"/>
      <w:r w:rsidR="00D77A6A" w:rsidRPr="001E2E86">
        <w:rPr>
          <w:rFonts w:ascii="Arial" w:hAnsi="Arial" w:cs="Arial"/>
          <w:bCs/>
          <w:sz w:val="15"/>
          <w:szCs w:val="15"/>
        </w:rPr>
        <w:t>“João e o Pé de Feijão”, de Joseph Jacob</w:t>
      </w:r>
      <w:r w:rsidR="004F6476" w:rsidRPr="00CC1414">
        <w:rPr>
          <w:rFonts w:ascii="Arial" w:hAnsi="Arial" w:cs="Arial"/>
          <w:bCs/>
          <w:sz w:val="15"/>
          <w:szCs w:val="15"/>
        </w:rPr>
        <w:t>, mediante uso de palitoches da história.</w:t>
      </w:r>
    </w:p>
    <w:bookmarkEnd w:id="8"/>
    <w:p w14:paraId="311CF2C8" w14:textId="77777777" w:rsidR="00E81898" w:rsidRPr="00CC1414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CC1414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3E9AB381" w14:textId="470CCFDB" w:rsidR="00E81898" w:rsidRPr="00CC1414" w:rsidRDefault="00E81898" w:rsidP="00921A05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CC1414">
        <w:rPr>
          <w:rFonts w:ascii="Arial" w:hAnsi="Arial" w:cs="Arial"/>
          <w:bCs/>
          <w:sz w:val="15"/>
          <w:szCs w:val="15"/>
        </w:rPr>
        <w:t xml:space="preserve">- Estudo e </w:t>
      </w:r>
      <w:r w:rsidR="00FC45D9" w:rsidRPr="00CC1414">
        <w:rPr>
          <w:rFonts w:ascii="Arial" w:eastAsia="Times New Roman" w:hAnsi="Arial" w:cs="Arial"/>
          <w:bCs/>
          <w:sz w:val="15"/>
          <w:szCs w:val="15"/>
          <w:lang w:eastAsia="pt-BR"/>
        </w:rPr>
        <w:t>exploração do numeral “</w:t>
      </w:r>
      <w:r w:rsidR="00D77A6A">
        <w:rPr>
          <w:rFonts w:ascii="Arial" w:eastAsia="Times New Roman" w:hAnsi="Arial" w:cs="Arial"/>
          <w:bCs/>
          <w:sz w:val="15"/>
          <w:szCs w:val="15"/>
          <w:lang w:eastAsia="pt-BR"/>
        </w:rPr>
        <w:t>9</w:t>
      </w:r>
      <w:r w:rsidRPr="00CC1414">
        <w:rPr>
          <w:rFonts w:ascii="Arial" w:eastAsia="Times New Roman" w:hAnsi="Arial" w:cs="Arial"/>
          <w:bCs/>
          <w:sz w:val="15"/>
          <w:szCs w:val="15"/>
          <w:lang w:eastAsia="pt-BR"/>
        </w:rPr>
        <w:t>”.</w:t>
      </w:r>
    </w:p>
    <w:p w14:paraId="78596D78" w14:textId="358A1BCE" w:rsidR="00540BB0" w:rsidRPr="00540BB0" w:rsidRDefault="00E81898" w:rsidP="00540BB0">
      <w:pPr>
        <w:spacing w:after="0" w:line="240" w:lineRule="auto"/>
        <w:contextualSpacing/>
        <w:jc w:val="both"/>
        <w:textAlignment w:val="baseline"/>
        <w:rPr>
          <w:rFonts w:ascii="Arial" w:hAnsi="Arial" w:cs="Arial"/>
          <w:bCs/>
          <w:sz w:val="15"/>
          <w:szCs w:val="15"/>
        </w:rPr>
      </w:pPr>
      <w:r w:rsidRPr="00540BB0">
        <w:rPr>
          <w:rFonts w:ascii="Arial" w:eastAsia="Times New Roman" w:hAnsi="Arial" w:cs="Arial"/>
          <w:bCs/>
          <w:sz w:val="15"/>
          <w:szCs w:val="15"/>
          <w:lang w:eastAsia="pt-BR"/>
        </w:rPr>
        <w:t>- Classe:</w:t>
      </w:r>
      <w:r w:rsidRPr="00540BB0">
        <w:rPr>
          <w:rFonts w:ascii="Arial" w:eastAsia="Times New Roman" w:hAnsi="Arial" w:cs="Arial"/>
          <w:sz w:val="15"/>
          <w:szCs w:val="15"/>
          <w:lang w:eastAsia="pt-BR"/>
        </w:rPr>
        <w:t xml:space="preserve"> </w:t>
      </w:r>
      <w:r w:rsidR="00540BB0" w:rsidRPr="00540BB0">
        <w:rPr>
          <w:rFonts w:ascii="Arial" w:eastAsia="Times New Roman" w:hAnsi="Arial" w:cs="Arial"/>
          <w:sz w:val="15"/>
          <w:szCs w:val="15"/>
          <w:lang w:eastAsia="pt-BR"/>
        </w:rPr>
        <w:t>Utilização de</w:t>
      </w:r>
      <w:r w:rsidR="00540BB0" w:rsidRPr="00540BB0">
        <w:rPr>
          <w:rFonts w:ascii="Arial" w:eastAsia="Times New Roman" w:hAnsi="Arial" w:cs="Arial"/>
          <w:b/>
          <w:sz w:val="15"/>
          <w:szCs w:val="15"/>
          <w:lang w:eastAsia="pt-BR"/>
        </w:rPr>
        <w:t xml:space="preserve"> </w:t>
      </w:r>
      <w:r w:rsidR="00D77A6A">
        <w:rPr>
          <w:rFonts w:ascii="Arial" w:hAnsi="Arial" w:cs="Arial"/>
          <w:bCs/>
          <w:sz w:val="15"/>
          <w:szCs w:val="15"/>
        </w:rPr>
        <w:t>disco de papel para desenho de bolinhas coloridas para relação com números escritos em prendedores de roupa.</w:t>
      </w:r>
    </w:p>
    <w:p w14:paraId="375D89C0" w14:textId="3DD6E69A" w:rsidR="00E81898" w:rsidRPr="00CC1414" w:rsidRDefault="00E81898" w:rsidP="00540BB0">
      <w:pPr>
        <w:spacing w:after="0" w:line="240" w:lineRule="auto"/>
        <w:contextualSpacing/>
        <w:jc w:val="both"/>
        <w:textAlignment w:val="baseline"/>
        <w:rPr>
          <w:rFonts w:ascii="Arial" w:hAnsi="Arial" w:cs="Arial"/>
          <w:b/>
          <w:bCs/>
          <w:sz w:val="15"/>
          <w:szCs w:val="15"/>
        </w:rPr>
      </w:pPr>
      <w:r w:rsidRPr="00CC1414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2304B145" w14:textId="77777777" w:rsidR="00D77A6A" w:rsidRPr="00D77A6A" w:rsidRDefault="00D77A6A" w:rsidP="00540BB0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bookmarkStart w:id="9" w:name="_Hlk78289742"/>
      <w:r w:rsidRPr="00D77A6A">
        <w:rPr>
          <w:rFonts w:ascii="Arial" w:hAnsi="Arial" w:cs="Arial"/>
          <w:sz w:val="15"/>
          <w:szCs w:val="15"/>
        </w:rPr>
        <w:t>- Estudo da composição de uma planta: Folhas.</w:t>
      </w:r>
    </w:p>
    <w:p w14:paraId="2D550D65" w14:textId="0F5D0B46" w:rsidR="00572829" w:rsidRPr="00D77A6A" w:rsidRDefault="0074495F" w:rsidP="00D77A6A">
      <w:pPr>
        <w:tabs>
          <w:tab w:val="left" w:pos="4965"/>
        </w:tabs>
        <w:spacing w:after="0" w:line="240" w:lineRule="auto"/>
        <w:jc w:val="both"/>
        <w:rPr>
          <w:rFonts w:ascii="Arial" w:eastAsia="Times New Roman" w:hAnsi="Arial" w:cs="Arial"/>
          <w:sz w:val="15"/>
          <w:szCs w:val="15"/>
          <w:lang w:eastAsia="pt-BR"/>
        </w:rPr>
      </w:pPr>
      <w:r w:rsidRPr="00D77A6A">
        <w:rPr>
          <w:rFonts w:ascii="Arial" w:hAnsi="Arial" w:cs="Arial"/>
          <w:bCs/>
          <w:sz w:val="15"/>
          <w:szCs w:val="15"/>
        </w:rPr>
        <w:t xml:space="preserve">- </w:t>
      </w:r>
      <w:r w:rsidR="00E81898" w:rsidRPr="00D77A6A">
        <w:rPr>
          <w:rFonts w:ascii="Arial" w:hAnsi="Arial" w:cs="Arial"/>
          <w:bCs/>
          <w:sz w:val="15"/>
          <w:szCs w:val="15"/>
        </w:rPr>
        <w:t>Classe:</w:t>
      </w:r>
      <w:r w:rsidR="00E81898" w:rsidRPr="00D77A6A">
        <w:rPr>
          <w:rFonts w:ascii="Arial" w:hAnsi="Arial" w:cs="Arial"/>
          <w:sz w:val="15"/>
          <w:szCs w:val="15"/>
        </w:rPr>
        <w:t xml:space="preserve"> </w:t>
      </w:r>
      <w:bookmarkEnd w:id="9"/>
      <w:r w:rsidR="00D77A6A" w:rsidRPr="00D77A6A">
        <w:rPr>
          <w:rFonts w:ascii="Arial" w:hAnsi="Arial" w:cs="Arial"/>
          <w:sz w:val="15"/>
          <w:szCs w:val="15"/>
        </w:rPr>
        <w:t>Colagem de folhas de árvore para formar a copa dando continuidade à composição do cartaz.</w:t>
      </w:r>
    </w:p>
    <w:p w14:paraId="12A27FD4" w14:textId="08733130" w:rsidR="00E81898" w:rsidRPr="00D1066A" w:rsidRDefault="00E81898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D1066A">
        <w:rPr>
          <w:rFonts w:ascii="Arial" w:hAnsi="Arial" w:cs="Arial"/>
          <w:b/>
          <w:bCs/>
          <w:sz w:val="15"/>
          <w:szCs w:val="15"/>
        </w:rPr>
        <w:t>Língua Inglesa:</w:t>
      </w:r>
    </w:p>
    <w:p w14:paraId="5A01C08E" w14:textId="762FD796" w:rsidR="00E81898" w:rsidRDefault="0021547E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Projeto Socioemocional</w:t>
      </w:r>
      <w:r>
        <w:rPr>
          <w:rFonts w:ascii="Arial" w:hAnsi="Arial" w:cs="Arial"/>
          <w:b/>
          <w:bCs/>
          <w:sz w:val="15"/>
          <w:szCs w:val="15"/>
        </w:rPr>
        <w:t>:</w:t>
      </w:r>
    </w:p>
    <w:p w14:paraId="246E9DB7" w14:textId="42A531A6" w:rsidR="003A03A5" w:rsidRDefault="003A03A5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3BF2D03" w14:textId="51A5335B" w:rsidR="003A03A5" w:rsidRDefault="003A03A5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CF7574C" w14:textId="77777777" w:rsidR="003A03A5" w:rsidRDefault="003A03A5" w:rsidP="00E81898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</w:p>
    <w:p w14:paraId="1044EDA4" w14:textId="77777777" w:rsidR="00E81898" w:rsidRPr="00E81898" w:rsidRDefault="00E81898" w:rsidP="00E81898">
      <w:pPr>
        <w:shd w:val="clear" w:color="auto" w:fill="F7BE98"/>
        <w:tabs>
          <w:tab w:val="left" w:pos="4965"/>
        </w:tabs>
        <w:spacing w:after="0" w:line="240" w:lineRule="auto"/>
        <w:rPr>
          <w:rFonts w:ascii="Arial" w:eastAsia="Calibri" w:hAnsi="Arial" w:cs="Arial"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EXPERIÊNCIA DE APRENDIZAGEM PARA CASA:</w:t>
      </w:r>
    </w:p>
    <w:p w14:paraId="267D50BA" w14:textId="77748B58" w:rsidR="00AD3559" w:rsidRPr="00D0268D" w:rsidRDefault="00AD3559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bookmarkStart w:id="10" w:name="_Hlk78289814"/>
      <w:r w:rsidRPr="00D0268D">
        <w:rPr>
          <w:rFonts w:ascii="Arial" w:hAnsi="Arial" w:cs="Arial"/>
          <w:bCs/>
          <w:sz w:val="15"/>
          <w:szCs w:val="15"/>
        </w:rPr>
        <w:t>- Sequência Didática, página 05</w:t>
      </w:r>
      <w:r w:rsidR="00540BB0">
        <w:rPr>
          <w:rFonts w:ascii="Arial" w:hAnsi="Arial" w:cs="Arial"/>
          <w:bCs/>
          <w:sz w:val="15"/>
          <w:szCs w:val="15"/>
        </w:rPr>
        <w:t xml:space="preserve"> e 06</w:t>
      </w:r>
      <w:r w:rsidRPr="00D0268D">
        <w:rPr>
          <w:rFonts w:ascii="Arial" w:hAnsi="Arial" w:cs="Arial"/>
          <w:bCs/>
          <w:sz w:val="15"/>
          <w:szCs w:val="15"/>
        </w:rPr>
        <w:t xml:space="preserve">. </w:t>
      </w:r>
    </w:p>
    <w:bookmarkEnd w:id="10"/>
    <w:p w14:paraId="1DD22331" w14:textId="219CD503" w:rsidR="0046240E" w:rsidRPr="00D0268D" w:rsidRDefault="0046240E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</w:p>
    <w:p w14:paraId="18A48F23" w14:textId="728AAFD8" w:rsidR="0046240E" w:rsidRDefault="0046240E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4D88DB0B" w14:textId="16480C4A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650C3DCF" w14:textId="21AC209E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636C0EE2" w14:textId="4383EADD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36D5F64E" w14:textId="4956D5E4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23587794" w14:textId="13F023E3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7E9D7B00" w14:textId="7A84B066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4F702D91" w14:textId="1D90FEE7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5E8F949F" w14:textId="45457426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1485AE39" w14:textId="4D12AECC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60C89D73" w14:textId="77777777" w:rsidR="00540BB0" w:rsidRDefault="00540BB0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230FD1AE" w14:textId="4882EC70" w:rsidR="0046240E" w:rsidRDefault="0046240E" w:rsidP="00E81898">
      <w:pPr>
        <w:tabs>
          <w:tab w:val="left" w:pos="252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</w:p>
    <w:p w14:paraId="30161354" w14:textId="43B00C01" w:rsidR="00727920" w:rsidRPr="00E81898" w:rsidRDefault="00727920" w:rsidP="00E81898">
      <w:pPr>
        <w:shd w:val="clear" w:color="auto" w:fill="FEFF80"/>
        <w:tabs>
          <w:tab w:val="left" w:pos="14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lastRenderedPageBreak/>
        <w:t>QUINTA-FEIRA (</w:t>
      </w:r>
      <w:r w:rsidR="001E2E86">
        <w:rPr>
          <w:rFonts w:ascii="Arial" w:hAnsi="Arial" w:cs="Arial"/>
          <w:b/>
          <w:bCs/>
          <w:sz w:val="15"/>
          <w:szCs w:val="15"/>
        </w:rPr>
        <w:t>30</w:t>
      </w:r>
      <w:r w:rsidRPr="00E81898">
        <w:rPr>
          <w:rFonts w:ascii="Arial" w:hAnsi="Arial" w:cs="Arial"/>
          <w:b/>
          <w:bCs/>
          <w:sz w:val="15"/>
          <w:szCs w:val="15"/>
        </w:rPr>
        <w:t>/0</w:t>
      </w:r>
      <w:r w:rsidR="00B55E2A">
        <w:rPr>
          <w:rFonts w:ascii="Arial" w:hAnsi="Arial" w:cs="Arial"/>
          <w:b/>
          <w:bCs/>
          <w:sz w:val="15"/>
          <w:szCs w:val="15"/>
        </w:rPr>
        <w:t>9</w:t>
      </w:r>
      <w:r w:rsidRPr="00E81898">
        <w:rPr>
          <w:rFonts w:ascii="Arial" w:hAnsi="Arial" w:cs="Arial"/>
          <w:b/>
          <w:bCs/>
          <w:sz w:val="15"/>
          <w:szCs w:val="15"/>
        </w:rPr>
        <w:t>/2021)</w:t>
      </w:r>
    </w:p>
    <w:p w14:paraId="59F04226" w14:textId="77777777" w:rsidR="00727920" w:rsidRPr="00E81898" w:rsidRDefault="00727920" w:rsidP="00E81898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b/>
          <w:bCs/>
          <w:sz w:val="15"/>
          <w:szCs w:val="15"/>
        </w:rPr>
      </w:pPr>
    </w:p>
    <w:p w14:paraId="33F74DD4" w14:textId="77777777" w:rsidR="00E81898" w:rsidRPr="00E81898" w:rsidRDefault="00E81898" w:rsidP="00E81898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ROTINA</w:t>
      </w:r>
    </w:p>
    <w:p w14:paraId="31718A4B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6BD335A3" w14:textId="4B796BAB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 xml:space="preserve">Cantos individualizados: </w:t>
      </w:r>
      <w:r w:rsidR="00003F38">
        <w:rPr>
          <w:rFonts w:ascii="Arial" w:hAnsi="Arial" w:cs="Arial"/>
          <w:b/>
          <w:bCs/>
          <w:sz w:val="15"/>
          <w:szCs w:val="15"/>
        </w:rPr>
        <w:t>desenho livre.</w:t>
      </w:r>
    </w:p>
    <w:p w14:paraId="20BD989E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2494962E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Chamadinha.</w:t>
      </w:r>
    </w:p>
    <w:p w14:paraId="73521FB3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Cuidados com o Corpo/ Higienização.</w:t>
      </w:r>
    </w:p>
    <w:p w14:paraId="309710B0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Orientação Alimentar/ Lanche.</w:t>
      </w:r>
    </w:p>
    <w:p w14:paraId="2E67F0C0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Recreação/ Parque.</w:t>
      </w:r>
    </w:p>
    <w:p w14:paraId="648BD428" w14:textId="2143BD7B" w:rsidR="00E81898" w:rsidRDefault="00E81898" w:rsidP="00E81898">
      <w:pPr>
        <w:tabs>
          <w:tab w:val="left" w:pos="4965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Projeto Socioemocional (turno tarde) – Psicólogas Raíssa e Gabriela.</w:t>
      </w:r>
    </w:p>
    <w:p w14:paraId="3EC8EB3B" w14:textId="213BD691" w:rsidR="00071569" w:rsidRPr="00CC1414" w:rsidRDefault="00071569" w:rsidP="00071569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CC1414">
        <w:rPr>
          <w:rFonts w:ascii="Arial" w:hAnsi="Arial" w:cs="Arial"/>
          <w:b/>
          <w:bCs/>
          <w:sz w:val="15"/>
          <w:szCs w:val="15"/>
        </w:rPr>
        <w:t>Língua Inglesa (turno manhã e tarde).</w:t>
      </w:r>
    </w:p>
    <w:p w14:paraId="6356FDA3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Explicação do “Para casa”.</w:t>
      </w:r>
    </w:p>
    <w:p w14:paraId="1B4D40C4" w14:textId="77777777" w:rsidR="00E81898" w:rsidRPr="00E81898" w:rsidRDefault="00E81898" w:rsidP="00E81898">
      <w:pPr>
        <w:tabs>
          <w:tab w:val="left" w:pos="4965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1789C77E" w14:textId="4A8385F4" w:rsidR="00E81898" w:rsidRPr="00E81898" w:rsidRDefault="00E81898" w:rsidP="00921A05">
      <w:pPr>
        <w:shd w:val="clear" w:color="auto" w:fill="FEFF80"/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</w:p>
    <w:p w14:paraId="1BB6E1FA" w14:textId="77777777" w:rsidR="00E81898" w:rsidRPr="00E81898" w:rsidRDefault="00E81898" w:rsidP="00921A05">
      <w:pPr>
        <w:spacing w:after="0" w:line="240" w:lineRule="auto"/>
        <w:jc w:val="both"/>
        <w:rPr>
          <w:rFonts w:ascii="Arial" w:hAnsi="Arial" w:cs="Arial"/>
          <w:b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Linguagem:</w:t>
      </w:r>
      <w:r w:rsidRPr="00E81898">
        <w:rPr>
          <w:rFonts w:ascii="Arial" w:hAnsi="Arial" w:cs="Arial"/>
          <w:sz w:val="15"/>
          <w:szCs w:val="15"/>
        </w:rPr>
        <w:t xml:space="preserve">  </w:t>
      </w:r>
    </w:p>
    <w:p w14:paraId="5207E5F2" w14:textId="6EE481D7" w:rsidR="00E81898" w:rsidRPr="00B3158B" w:rsidRDefault="00E81898" w:rsidP="00921A05">
      <w:pPr>
        <w:spacing w:after="0" w:line="240" w:lineRule="auto"/>
        <w:jc w:val="both"/>
        <w:rPr>
          <w:rFonts w:ascii="Arial" w:eastAsia="Times New Roman" w:hAnsi="Arial" w:cs="Arial"/>
          <w:sz w:val="15"/>
          <w:szCs w:val="15"/>
          <w:lang w:eastAsia="pt-BR"/>
        </w:rPr>
      </w:pPr>
      <w:r w:rsidRPr="00B3158B">
        <w:rPr>
          <w:rFonts w:ascii="Arial" w:hAnsi="Arial" w:cs="Arial"/>
          <w:bCs/>
          <w:sz w:val="15"/>
          <w:szCs w:val="15"/>
        </w:rPr>
        <w:t xml:space="preserve">- </w:t>
      </w:r>
      <w:r w:rsidRPr="00B3158B">
        <w:rPr>
          <w:rFonts w:ascii="Arial" w:eastAsia="Times New Roman" w:hAnsi="Arial" w:cs="Arial"/>
          <w:sz w:val="15"/>
          <w:szCs w:val="15"/>
          <w:lang w:eastAsia="pt-BR"/>
        </w:rPr>
        <w:t xml:space="preserve">Estudo </w:t>
      </w:r>
      <w:r w:rsidR="00071569" w:rsidRPr="00B3158B">
        <w:rPr>
          <w:rFonts w:ascii="Arial" w:eastAsia="Times New Roman" w:hAnsi="Arial" w:cs="Arial"/>
          <w:sz w:val="15"/>
          <w:szCs w:val="15"/>
          <w:lang w:eastAsia="pt-BR"/>
        </w:rPr>
        <w:t xml:space="preserve">e </w:t>
      </w:r>
      <w:r w:rsidR="00221A3B">
        <w:rPr>
          <w:rFonts w:ascii="Arial" w:eastAsia="Times New Roman" w:hAnsi="Arial" w:cs="Arial"/>
          <w:sz w:val="15"/>
          <w:szCs w:val="15"/>
          <w:lang w:eastAsia="pt-BR"/>
        </w:rPr>
        <w:t xml:space="preserve">exploração </w:t>
      </w:r>
      <w:r w:rsidR="00D77A6A">
        <w:rPr>
          <w:rFonts w:ascii="Arial" w:eastAsia="Times New Roman" w:hAnsi="Arial" w:cs="Arial"/>
          <w:sz w:val="15"/>
          <w:szCs w:val="15"/>
          <w:lang w:eastAsia="pt-BR"/>
        </w:rPr>
        <w:t>das vogais.</w:t>
      </w:r>
    </w:p>
    <w:p w14:paraId="157B7FCB" w14:textId="2FE838F8" w:rsidR="00221A3B" w:rsidRDefault="00E81898" w:rsidP="00221A3B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B3158B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221A3B">
        <w:rPr>
          <w:rFonts w:ascii="Arial" w:eastAsia="Calibri" w:hAnsi="Arial" w:cs="Arial"/>
          <w:bCs/>
          <w:sz w:val="15"/>
          <w:szCs w:val="15"/>
        </w:rPr>
        <w:t>Classe:</w:t>
      </w:r>
      <w:r w:rsidRPr="00221A3B">
        <w:rPr>
          <w:rFonts w:ascii="Arial" w:hAnsi="Arial" w:cs="Arial"/>
          <w:sz w:val="15"/>
          <w:szCs w:val="15"/>
        </w:rPr>
        <w:t xml:space="preserve"> </w:t>
      </w:r>
      <w:r w:rsidR="00D77A6A">
        <w:rPr>
          <w:rFonts w:ascii="Arial" w:hAnsi="Arial" w:cs="Arial"/>
          <w:bCs/>
          <w:sz w:val="15"/>
          <w:szCs w:val="15"/>
        </w:rPr>
        <w:t>Confecção de palitoches da moldura das mãos das crianças, seguida de escrita das vogais e nome das mesmas.</w:t>
      </w:r>
    </w:p>
    <w:p w14:paraId="154E7C70" w14:textId="389DB6D3" w:rsidR="00E81898" w:rsidRPr="00221A3B" w:rsidRDefault="00E81898" w:rsidP="00221A3B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B3158B">
        <w:rPr>
          <w:rFonts w:ascii="Arial" w:hAnsi="Arial" w:cs="Arial"/>
          <w:b/>
          <w:bCs/>
          <w:sz w:val="15"/>
          <w:szCs w:val="15"/>
        </w:rPr>
        <w:t xml:space="preserve">Atividades Permanentes do Projeto “Leitura Certa”: </w:t>
      </w:r>
      <w:r w:rsidRPr="00B3158B">
        <w:rPr>
          <w:rFonts w:ascii="Arial" w:eastAsia="Calibri" w:hAnsi="Arial" w:cs="Arial"/>
          <w:sz w:val="15"/>
          <w:szCs w:val="15"/>
        </w:rPr>
        <w:t xml:space="preserve"> </w:t>
      </w:r>
    </w:p>
    <w:p w14:paraId="7F089319" w14:textId="5C4AF6E7" w:rsidR="00E81898" w:rsidRPr="00B3158B" w:rsidRDefault="00E81898" w:rsidP="00221A3B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>- Poesia da Semana:</w:t>
      </w:r>
      <w:r w:rsidR="00DB6E10" w:rsidRPr="00B3158B">
        <w:rPr>
          <w:rFonts w:ascii="Arial" w:hAnsi="Arial" w:cs="Arial"/>
          <w:bCs/>
          <w:sz w:val="15"/>
          <w:szCs w:val="15"/>
        </w:rPr>
        <w:t xml:space="preserve"> </w:t>
      </w:r>
      <w:bookmarkStart w:id="11" w:name="_Hlk78290013"/>
      <w:r w:rsidR="00D77A6A" w:rsidRPr="001E2E86">
        <w:rPr>
          <w:rFonts w:ascii="Arial" w:hAnsi="Arial" w:cs="Arial"/>
          <w:bCs/>
          <w:sz w:val="15"/>
          <w:szCs w:val="15"/>
        </w:rPr>
        <w:t xml:space="preserve">“A Mangueira”, de </w:t>
      </w:r>
      <w:proofErr w:type="spellStart"/>
      <w:r w:rsidR="00D77A6A" w:rsidRPr="001E2E86">
        <w:rPr>
          <w:rFonts w:ascii="Arial" w:hAnsi="Arial" w:cs="Arial"/>
          <w:bCs/>
          <w:sz w:val="15"/>
          <w:szCs w:val="15"/>
        </w:rPr>
        <w:t>Gi</w:t>
      </w:r>
      <w:proofErr w:type="spellEnd"/>
      <w:r w:rsidR="00D77A6A" w:rsidRPr="001E2E86">
        <w:rPr>
          <w:rFonts w:ascii="Arial" w:hAnsi="Arial" w:cs="Arial"/>
          <w:bCs/>
          <w:sz w:val="15"/>
          <w:szCs w:val="15"/>
        </w:rPr>
        <w:t xml:space="preserve"> Carvalho</w:t>
      </w:r>
      <w:r w:rsidR="0046240E">
        <w:rPr>
          <w:rFonts w:ascii="Arial" w:hAnsi="Arial" w:cs="Arial"/>
          <w:bCs/>
          <w:sz w:val="15"/>
          <w:szCs w:val="15"/>
        </w:rPr>
        <w:t>, por meio de imagens.</w:t>
      </w:r>
    </w:p>
    <w:bookmarkEnd w:id="11"/>
    <w:p w14:paraId="0700320D" w14:textId="0BB5468D" w:rsidR="00E81898" w:rsidRPr="00B3158B" w:rsidRDefault="00E81898" w:rsidP="00221A3B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 xml:space="preserve">-  Canção da Semana: </w:t>
      </w:r>
      <w:bookmarkStart w:id="12" w:name="_Hlk78290030"/>
      <w:r w:rsidR="00D77A6A" w:rsidRPr="001E2E86">
        <w:rPr>
          <w:rFonts w:ascii="Arial" w:hAnsi="Arial" w:cs="Arial"/>
          <w:sz w:val="15"/>
          <w:szCs w:val="15"/>
        </w:rPr>
        <w:t>“Planta Bambolê”, Palavra Cantada</w:t>
      </w:r>
      <w:r w:rsidR="0046240E">
        <w:rPr>
          <w:rFonts w:ascii="Arial" w:hAnsi="Arial" w:cs="Arial"/>
          <w:sz w:val="15"/>
          <w:szCs w:val="15"/>
        </w:rPr>
        <w:t xml:space="preserve">. </w:t>
      </w:r>
      <w:r w:rsidR="00DB6E10" w:rsidRPr="00B3158B">
        <w:rPr>
          <w:rFonts w:ascii="Arial" w:hAnsi="Arial" w:cs="Arial"/>
          <w:sz w:val="15"/>
          <w:szCs w:val="15"/>
        </w:rPr>
        <w:t>A canção será apresentada na acolhida dos alunos.</w:t>
      </w:r>
    </w:p>
    <w:bookmarkEnd w:id="12"/>
    <w:p w14:paraId="2D8CDBE3" w14:textId="7A004EFA" w:rsidR="00E81898" w:rsidRPr="00B3158B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bCs/>
          <w:sz w:val="15"/>
          <w:szCs w:val="15"/>
        </w:rPr>
        <w:t>- Roda de história da semana</w:t>
      </w:r>
      <w:bookmarkStart w:id="13" w:name="_Hlk78290046"/>
      <w:r w:rsidR="0046240E">
        <w:rPr>
          <w:rFonts w:ascii="Arial" w:hAnsi="Arial" w:cs="Arial"/>
          <w:bCs/>
          <w:sz w:val="15"/>
          <w:szCs w:val="15"/>
        </w:rPr>
        <w:t xml:space="preserve">: </w:t>
      </w:r>
      <w:r w:rsidR="00D77A6A" w:rsidRPr="00D77A6A">
        <w:rPr>
          <w:rFonts w:ascii="Arial" w:hAnsi="Arial" w:cs="Arial"/>
          <w:bCs/>
          <w:sz w:val="15"/>
          <w:szCs w:val="15"/>
        </w:rPr>
        <w:t>“João e o Pé de Feijão”, de Joseph Jacob</w:t>
      </w:r>
      <w:r w:rsidR="0046240E" w:rsidRPr="007E3828">
        <w:rPr>
          <w:rFonts w:ascii="Arial" w:hAnsi="Arial" w:cs="Arial"/>
          <w:bCs/>
          <w:sz w:val="15"/>
          <w:szCs w:val="15"/>
        </w:rPr>
        <w:t>.</w:t>
      </w:r>
      <w:r w:rsidR="0046240E" w:rsidRPr="007E3828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="00DB6E10" w:rsidRPr="00B3158B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A professora organizará os alunos na rodinha e fará a </w:t>
      </w:r>
      <w:r w:rsidR="0046240E">
        <w:rPr>
          <w:rFonts w:ascii="Arial" w:hAnsi="Arial" w:cs="Arial"/>
          <w:color w:val="202124"/>
          <w:sz w:val="15"/>
          <w:szCs w:val="15"/>
          <w:shd w:val="clear" w:color="auto" w:fill="FFFFFF"/>
        </w:rPr>
        <w:t>contação utilizando o livro. História</w:t>
      </w:r>
      <w:r w:rsidR="00DB6E10" w:rsidRPr="00B3158B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trabalhada mediante utilização de fantoches.</w:t>
      </w:r>
      <w:bookmarkEnd w:id="13"/>
    </w:p>
    <w:p w14:paraId="0FDC7207" w14:textId="77777777" w:rsidR="00E81898" w:rsidRPr="00B3158B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B3158B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170F32DD" w14:textId="0EA4E347" w:rsidR="00E81898" w:rsidRPr="00B3158B" w:rsidRDefault="00DB6E10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5"/>
          <w:szCs w:val="15"/>
        </w:rPr>
      </w:pPr>
      <w:r w:rsidRPr="00B3158B">
        <w:rPr>
          <w:rFonts w:ascii="Arial" w:eastAsia="Times New Roman" w:hAnsi="Arial" w:cs="Arial"/>
          <w:sz w:val="15"/>
          <w:szCs w:val="15"/>
          <w:lang w:eastAsia="pt-BR"/>
        </w:rPr>
        <w:t xml:space="preserve">- </w:t>
      </w:r>
      <w:bookmarkStart w:id="14" w:name="_Hlk78290079"/>
      <w:r w:rsidR="00D77A6A">
        <w:rPr>
          <w:rFonts w:ascii="Arial" w:eastAsia="Times New Roman" w:hAnsi="Arial" w:cs="Arial"/>
          <w:sz w:val="15"/>
          <w:szCs w:val="15"/>
          <w:lang w:eastAsia="pt-BR"/>
        </w:rPr>
        <w:t>Conceitos: Curto e Comprido.</w:t>
      </w:r>
    </w:p>
    <w:p w14:paraId="4FF9F3C0" w14:textId="175490EE" w:rsidR="00221A3B" w:rsidRPr="00707B74" w:rsidRDefault="00E81898" w:rsidP="00D77A6A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  <w:r w:rsidRPr="00B3158B">
        <w:rPr>
          <w:rFonts w:ascii="Arial" w:hAnsi="Arial" w:cs="Arial"/>
          <w:sz w:val="15"/>
          <w:szCs w:val="15"/>
        </w:rPr>
        <w:t xml:space="preserve">- Classe: </w:t>
      </w:r>
      <w:bookmarkEnd w:id="14"/>
      <w:r w:rsidR="00D77A6A">
        <w:rPr>
          <w:rFonts w:ascii="Arial" w:hAnsi="Arial" w:cs="Arial"/>
          <w:bCs/>
          <w:sz w:val="15"/>
          <w:szCs w:val="15"/>
        </w:rPr>
        <w:t>Identificação dos conceitos curto/ comprido por meio da observação de imagens ilustrativas.</w:t>
      </w:r>
    </w:p>
    <w:p w14:paraId="69F20AE5" w14:textId="0245EF4C" w:rsidR="00E81898" w:rsidRPr="0046240E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46240E">
        <w:rPr>
          <w:rFonts w:ascii="Arial" w:hAnsi="Arial" w:cs="Arial"/>
          <w:b/>
          <w:bCs/>
          <w:sz w:val="15"/>
          <w:szCs w:val="15"/>
        </w:rPr>
        <w:t>Natureza e Sociedade:</w:t>
      </w:r>
    </w:p>
    <w:p w14:paraId="4F0F3FFF" w14:textId="77777777" w:rsidR="00D77A6A" w:rsidRDefault="00D77A6A" w:rsidP="00BF050F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bookmarkStart w:id="15" w:name="_Hlk73619967"/>
      <w:r>
        <w:rPr>
          <w:rFonts w:ascii="Arial" w:hAnsi="Arial" w:cs="Arial"/>
          <w:sz w:val="16"/>
          <w:szCs w:val="16"/>
        </w:rPr>
        <w:t>- Estudo da composição de uma planta: Flores.</w:t>
      </w:r>
    </w:p>
    <w:p w14:paraId="25D2435B" w14:textId="4EEB867D" w:rsidR="00BF050F" w:rsidRPr="00BF050F" w:rsidRDefault="00D935F7" w:rsidP="00BF050F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BF050F">
        <w:rPr>
          <w:rFonts w:ascii="Arial" w:hAnsi="Arial" w:cs="Arial"/>
          <w:bCs/>
          <w:sz w:val="15"/>
          <w:szCs w:val="15"/>
        </w:rPr>
        <w:t>-</w:t>
      </w:r>
      <w:r w:rsidR="00B3158B" w:rsidRPr="00BF050F">
        <w:rPr>
          <w:rFonts w:ascii="Arial" w:hAnsi="Arial" w:cs="Arial"/>
          <w:bCs/>
          <w:sz w:val="15"/>
          <w:szCs w:val="15"/>
        </w:rPr>
        <w:t xml:space="preserve"> </w:t>
      </w:r>
      <w:r w:rsidRPr="00BF050F">
        <w:rPr>
          <w:rFonts w:ascii="Arial" w:hAnsi="Arial" w:cs="Arial"/>
          <w:bCs/>
          <w:sz w:val="15"/>
          <w:szCs w:val="15"/>
        </w:rPr>
        <w:t>Classe:</w:t>
      </w:r>
      <w:r w:rsidRPr="00BF050F">
        <w:rPr>
          <w:rFonts w:ascii="Arial" w:hAnsi="Arial" w:cs="Arial"/>
          <w:sz w:val="15"/>
          <w:szCs w:val="15"/>
        </w:rPr>
        <w:t xml:space="preserve"> </w:t>
      </w:r>
      <w:r w:rsidR="00D77A6A">
        <w:rPr>
          <w:rFonts w:ascii="Arial" w:hAnsi="Arial" w:cs="Arial"/>
          <w:sz w:val="15"/>
          <w:szCs w:val="15"/>
        </w:rPr>
        <w:t>Recorte, pintura e colagem de flores impressas para a composição do cartaz, enfatizando a sua função na planta.</w:t>
      </w:r>
    </w:p>
    <w:p w14:paraId="22F20DA8" w14:textId="39199768" w:rsidR="00E81898" w:rsidRPr="00D1066A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D1066A">
        <w:rPr>
          <w:rFonts w:ascii="Arial" w:hAnsi="Arial" w:cs="Arial"/>
          <w:b/>
          <w:bCs/>
          <w:sz w:val="15"/>
          <w:szCs w:val="15"/>
        </w:rPr>
        <w:t>Língua Inglesa:</w:t>
      </w:r>
    </w:p>
    <w:bookmarkEnd w:id="15"/>
    <w:p w14:paraId="5E97B065" w14:textId="2ECE02CB" w:rsidR="0021547E" w:rsidRDefault="0021547E" w:rsidP="00921A05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Projeto Socioemocional</w:t>
      </w:r>
      <w:r>
        <w:rPr>
          <w:rFonts w:ascii="Arial" w:hAnsi="Arial" w:cs="Arial"/>
          <w:b/>
          <w:bCs/>
          <w:sz w:val="15"/>
          <w:szCs w:val="15"/>
        </w:rPr>
        <w:t>:</w:t>
      </w:r>
    </w:p>
    <w:p w14:paraId="4A9BC4F6" w14:textId="77777777" w:rsidR="00E81898" w:rsidRPr="0021547E" w:rsidRDefault="00E81898" w:rsidP="00E81898">
      <w:pPr>
        <w:tabs>
          <w:tab w:val="left" w:pos="4965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54DFDFBE" w14:textId="77777777" w:rsidR="00E81898" w:rsidRPr="00E81898" w:rsidRDefault="00E81898" w:rsidP="00E81898">
      <w:pPr>
        <w:shd w:val="clear" w:color="auto" w:fill="FEFF80"/>
        <w:tabs>
          <w:tab w:val="left" w:pos="4965"/>
        </w:tabs>
        <w:spacing w:after="0" w:line="240" w:lineRule="auto"/>
        <w:rPr>
          <w:rFonts w:ascii="Arial" w:eastAsia="Calibri" w:hAnsi="Arial" w:cs="Arial"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EXPERIÊNCIA DE APRENDIZAGEM PARA CASA:</w:t>
      </w:r>
    </w:p>
    <w:p w14:paraId="52A08EEB" w14:textId="0CCED3AF" w:rsidR="008A385E" w:rsidRPr="008A385E" w:rsidRDefault="00E81898" w:rsidP="0046240E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  <w:r w:rsidRPr="008A385E">
        <w:rPr>
          <w:rFonts w:ascii="Arial" w:hAnsi="Arial" w:cs="Arial"/>
          <w:sz w:val="15"/>
          <w:szCs w:val="15"/>
        </w:rPr>
        <w:t xml:space="preserve">- </w:t>
      </w:r>
      <w:r w:rsidR="00BF050F">
        <w:rPr>
          <w:rFonts w:ascii="Arial" w:hAnsi="Arial" w:cs="Arial"/>
          <w:bCs/>
          <w:sz w:val="15"/>
          <w:szCs w:val="15"/>
        </w:rPr>
        <w:t>Sequência Didática, páginas 07 e 08</w:t>
      </w:r>
      <w:r w:rsidR="0046240E" w:rsidRPr="008A385E">
        <w:rPr>
          <w:rFonts w:ascii="Arial" w:hAnsi="Arial" w:cs="Arial"/>
          <w:bCs/>
          <w:sz w:val="15"/>
          <w:szCs w:val="15"/>
        </w:rPr>
        <w:t xml:space="preserve">. </w:t>
      </w:r>
    </w:p>
    <w:p w14:paraId="1D0C158A" w14:textId="77777777" w:rsidR="00C3776A" w:rsidRPr="008A385E" w:rsidRDefault="00C3776A" w:rsidP="00C3776A">
      <w:pPr>
        <w:spacing w:after="0" w:line="240" w:lineRule="auto"/>
        <w:contextualSpacing/>
        <w:jc w:val="both"/>
        <w:rPr>
          <w:rFonts w:ascii="Arial" w:hAnsi="Arial" w:cs="Arial"/>
          <w:bCs/>
          <w:sz w:val="15"/>
          <w:szCs w:val="15"/>
        </w:rPr>
      </w:pPr>
    </w:p>
    <w:p w14:paraId="1E39A9C4" w14:textId="77777777" w:rsidR="00C3776A" w:rsidRPr="008A385E" w:rsidRDefault="00C3776A" w:rsidP="00E81898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48B44726" w14:textId="1F6BEA23" w:rsidR="003A03A5" w:rsidRDefault="003A03A5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2E13C7CF" w14:textId="185548E3" w:rsidR="00C3776A" w:rsidRDefault="00C3776A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1AD9DBBF" w14:textId="77777777" w:rsidR="00921A05" w:rsidRDefault="00921A05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926A5DF" w14:textId="394A972D" w:rsidR="00C3776A" w:rsidRDefault="00C3776A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7D96664C" w14:textId="29575C11" w:rsidR="00960D6C" w:rsidRDefault="00960D6C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65327293" w14:textId="677ADD59" w:rsidR="003A03A5" w:rsidRDefault="003A03A5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6F8A8E7B" w14:textId="3188E4E5" w:rsidR="00BF050F" w:rsidRDefault="00BF050F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6BC1E15B" w14:textId="07EF5ACB" w:rsidR="00BF050F" w:rsidRDefault="00BF050F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047AE59B" w14:textId="79C72633" w:rsidR="00BF050F" w:rsidRDefault="00BF050F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6E34F540" w14:textId="00B19C0E" w:rsidR="00BF050F" w:rsidRDefault="00BF050F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8BC65AE" w14:textId="54902ABD" w:rsidR="00BF050F" w:rsidRDefault="00BF050F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9C47C83" w14:textId="41E97DFD" w:rsidR="00F15F3B" w:rsidRDefault="00F15F3B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59328EE" w14:textId="6995FA04" w:rsidR="00F15F3B" w:rsidRDefault="00F15F3B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9A55733" w14:textId="170F2103" w:rsidR="00F15F3B" w:rsidRDefault="00F15F3B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A722FA1" w14:textId="499A0E87" w:rsidR="00F15F3B" w:rsidRDefault="00F15F3B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362C1F1F" w14:textId="77777777" w:rsidR="00F15F3B" w:rsidRDefault="00F15F3B" w:rsidP="00E81898">
      <w:pPr>
        <w:tabs>
          <w:tab w:val="left" w:pos="4965"/>
        </w:tabs>
        <w:spacing w:after="0" w:line="240" w:lineRule="auto"/>
        <w:rPr>
          <w:rFonts w:ascii="Arial" w:hAnsi="Arial" w:cs="Arial"/>
          <w:bCs/>
          <w:sz w:val="15"/>
          <w:szCs w:val="15"/>
        </w:rPr>
      </w:pPr>
    </w:p>
    <w:p w14:paraId="691D8AF4" w14:textId="2E959E94" w:rsidR="003A03A5" w:rsidRPr="00E81898" w:rsidRDefault="003A03A5" w:rsidP="00E81898">
      <w:pPr>
        <w:tabs>
          <w:tab w:val="left" w:pos="4965"/>
        </w:tabs>
        <w:spacing w:after="0" w:line="240" w:lineRule="auto"/>
        <w:rPr>
          <w:rFonts w:ascii="Arial" w:hAnsi="Arial" w:cs="Arial"/>
          <w:sz w:val="15"/>
          <w:szCs w:val="15"/>
        </w:rPr>
      </w:pPr>
    </w:p>
    <w:p w14:paraId="0C42F524" w14:textId="5A8D2DAD" w:rsidR="00727920" w:rsidRPr="00E81898" w:rsidRDefault="00727920" w:rsidP="00E81898">
      <w:pPr>
        <w:shd w:val="clear" w:color="auto" w:fill="FE80B3"/>
        <w:tabs>
          <w:tab w:val="left" w:pos="14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lastRenderedPageBreak/>
        <w:t>SEXTA-FEIRA (</w:t>
      </w:r>
      <w:r w:rsidR="001E2E86">
        <w:rPr>
          <w:rFonts w:ascii="Arial" w:hAnsi="Arial" w:cs="Arial"/>
          <w:b/>
          <w:bCs/>
          <w:sz w:val="15"/>
          <w:szCs w:val="15"/>
        </w:rPr>
        <w:t>01/10</w:t>
      </w:r>
      <w:r w:rsidRPr="00E81898">
        <w:rPr>
          <w:rFonts w:ascii="Arial" w:hAnsi="Arial" w:cs="Arial"/>
          <w:b/>
          <w:bCs/>
          <w:sz w:val="15"/>
          <w:szCs w:val="15"/>
        </w:rPr>
        <w:t>/2021)</w:t>
      </w:r>
    </w:p>
    <w:p w14:paraId="0CBD09A8" w14:textId="77777777" w:rsidR="00E81898" w:rsidRPr="00E81898" w:rsidRDefault="00E81898" w:rsidP="00E81898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  <w:bookmarkStart w:id="16" w:name="_Hlk72061551"/>
    </w:p>
    <w:p w14:paraId="75900457" w14:textId="4209CAFC" w:rsidR="00E81898" w:rsidRPr="00E81898" w:rsidRDefault="00E81898" w:rsidP="00E81898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ROTINA</w:t>
      </w:r>
    </w:p>
    <w:p w14:paraId="31036BFA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Acolhida com músicas divertidas.</w:t>
      </w:r>
    </w:p>
    <w:p w14:paraId="6B521EB9" w14:textId="2251388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 xml:space="preserve">Cantos individualizados: </w:t>
      </w:r>
      <w:r w:rsidR="00003F38">
        <w:rPr>
          <w:rFonts w:ascii="Arial" w:hAnsi="Arial" w:cs="Arial"/>
          <w:b/>
          <w:bCs/>
          <w:sz w:val="15"/>
          <w:szCs w:val="15"/>
        </w:rPr>
        <w:t xml:space="preserve">blocos lógicos </w:t>
      </w:r>
      <w:r w:rsidRPr="00E81898">
        <w:rPr>
          <w:rFonts w:ascii="Arial" w:hAnsi="Arial" w:cs="Arial"/>
          <w:b/>
          <w:bCs/>
          <w:sz w:val="15"/>
          <w:szCs w:val="15"/>
        </w:rPr>
        <w:t>(acondicionados em sacos plásticos).</w:t>
      </w:r>
    </w:p>
    <w:p w14:paraId="4871954B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Estudo do calendário.</w:t>
      </w:r>
    </w:p>
    <w:p w14:paraId="48794246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Chamadinha.</w:t>
      </w:r>
    </w:p>
    <w:p w14:paraId="6EF06413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Cuidados com o Corpo/ Higienização.</w:t>
      </w:r>
    </w:p>
    <w:p w14:paraId="173C1548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Orientação Alimentar/ Lanche.</w:t>
      </w:r>
    </w:p>
    <w:p w14:paraId="77091FAE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Recreação/ Parque.</w:t>
      </w:r>
    </w:p>
    <w:p w14:paraId="34113CB7" w14:textId="76B45B96" w:rsid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Letramento Digital.</w:t>
      </w:r>
    </w:p>
    <w:p w14:paraId="002A8667" w14:textId="6E007B86" w:rsidR="00071569" w:rsidRDefault="00071569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Língua Inglesa (turno manhã e tarde).</w:t>
      </w:r>
    </w:p>
    <w:p w14:paraId="238FAFF4" w14:textId="7414F16D" w:rsidR="00071569" w:rsidRPr="00E81898" w:rsidRDefault="00071569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Letramento Digital.</w:t>
      </w:r>
    </w:p>
    <w:p w14:paraId="1452FE8B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Explicação do “Para casa”.</w:t>
      </w:r>
    </w:p>
    <w:p w14:paraId="4EFBC79A" w14:textId="77777777" w:rsidR="00E81898" w:rsidRPr="00E81898" w:rsidRDefault="00E81898" w:rsidP="00E81898">
      <w:pPr>
        <w:tabs>
          <w:tab w:val="left" w:pos="252"/>
        </w:tabs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2C254620" w14:textId="77777777" w:rsidR="00E81898" w:rsidRPr="00E81898" w:rsidRDefault="00E81898" w:rsidP="00E81898">
      <w:pPr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</w:p>
    <w:p w14:paraId="5C50D3A0" w14:textId="2609DD74" w:rsidR="00E81898" w:rsidRPr="00E81898" w:rsidRDefault="00E81898" w:rsidP="00921A05">
      <w:pPr>
        <w:shd w:val="clear" w:color="auto" w:fill="FE80B3"/>
        <w:tabs>
          <w:tab w:val="left" w:pos="252"/>
        </w:tabs>
        <w:spacing w:after="0" w:line="240" w:lineRule="auto"/>
        <w:jc w:val="center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</w:rPr>
        <w:t>VIVÊNCIAS E APRENDIZAGENS (didático-pedagógicas):</w:t>
      </w:r>
    </w:p>
    <w:p w14:paraId="71E7283A" w14:textId="4B2818EB" w:rsidR="00E81898" w:rsidRPr="00A61100" w:rsidRDefault="00E81898" w:rsidP="00921A05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A61100">
        <w:rPr>
          <w:rFonts w:ascii="Arial" w:hAnsi="Arial" w:cs="Arial"/>
          <w:b/>
          <w:bCs/>
          <w:sz w:val="15"/>
          <w:szCs w:val="15"/>
        </w:rPr>
        <w:t>Linguagem:</w:t>
      </w:r>
      <w:r w:rsidRPr="00A61100">
        <w:rPr>
          <w:rFonts w:ascii="Arial" w:hAnsi="Arial" w:cs="Arial"/>
          <w:sz w:val="15"/>
          <w:szCs w:val="15"/>
        </w:rPr>
        <w:t xml:space="preserve"> </w:t>
      </w:r>
    </w:p>
    <w:p w14:paraId="4BFF239E" w14:textId="42F26BD1" w:rsidR="00E81898" w:rsidRPr="00826B33" w:rsidRDefault="00E81898" w:rsidP="00921A05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826B33">
        <w:rPr>
          <w:rFonts w:ascii="Arial" w:hAnsi="Arial" w:cs="Arial"/>
          <w:bCs/>
          <w:sz w:val="15"/>
          <w:szCs w:val="15"/>
        </w:rPr>
        <w:t xml:space="preserve">- </w:t>
      </w:r>
      <w:r w:rsidR="00C3776A" w:rsidRPr="00826B33">
        <w:rPr>
          <w:rFonts w:ascii="Arial" w:hAnsi="Arial" w:cs="Arial"/>
          <w:bCs/>
          <w:sz w:val="15"/>
          <w:szCs w:val="15"/>
        </w:rPr>
        <w:t>Estudo e exploração do prenome</w:t>
      </w:r>
      <w:r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>.</w:t>
      </w:r>
    </w:p>
    <w:p w14:paraId="4BAA96DE" w14:textId="7C99925C" w:rsidR="00707B74" w:rsidRPr="00707B74" w:rsidRDefault="00E81898" w:rsidP="00F15F3B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8A385E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- </w:t>
      </w:r>
      <w:r w:rsidRPr="00BF050F">
        <w:rPr>
          <w:rFonts w:ascii="Arial" w:eastAsia="Calibri" w:hAnsi="Arial" w:cs="Arial"/>
          <w:bCs/>
          <w:sz w:val="15"/>
          <w:szCs w:val="15"/>
        </w:rPr>
        <w:t>Classe:</w:t>
      </w:r>
      <w:r w:rsidRPr="00BF050F">
        <w:rPr>
          <w:rFonts w:ascii="Arial" w:hAnsi="Arial" w:cs="Arial"/>
          <w:bCs/>
          <w:sz w:val="15"/>
          <w:szCs w:val="15"/>
        </w:rPr>
        <w:t xml:space="preserve"> </w:t>
      </w:r>
      <w:r w:rsidR="00F15F3B">
        <w:rPr>
          <w:rFonts w:ascii="Arial" w:hAnsi="Arial" w:cs="Arial"/>
          <w:sz w:val="15"/>
          <w:szCs w:val="15"/>
        </w:rPr>
        <w:t>Chamadinha cantada, com utilização da ficha do prenome dos alunos e o dedinho sabido com registro no ar.</w:t>
      </w:r>
    </w:p>
    <w:p w14:paraId="0A43682E" w14:textId="40BC071E" w:rsidR="00E81898" w:rsidRPr="008A385E" w:rsidRDefault="00E81898" w:rsidP="00BF050F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 w:rsidRPr="00826B33">
        <w:rPr>
          <w:rFonts w:ascii="Arial" w:hAnsi="Arial" w:cs="Arial"/>
          <w:b/>
          <w:bCs/>
          <w:sz w:val="15"/>
          <w:szCs w:val="15"/>
        </w:rPr>
        <w:t>Atividades Permanentes do Projeto “Leitura Certa”:</w:t>
      </w:r>
    </w:p>
    <w:p w14:paraId="57005326" w14:textId="18BE6087" w:rsidR="00E81898" w:rsidRPr="00826B33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bCs/>
          <w:sz w:val="15"/>
          <w:szCs w:val="15"/>
        </w:rPr>
        <w:t>- Poesia da Semana</w:t>
      </w:r>
      <w:r w:rsidR="00C3776A" w:rsidRPr="00826B33">
        <w:rPr>
          <w:rFonts w:ascii="Arial" w:hAnsi="Arial" w:cs="Arial"/>
          <w:bCs/>
          <w:sz w:val="15"/>
          <w:szCs w:val="15"/>
        </w:rPr>
        <w:t xml:space="preserve">: </w:t>
      </w:r>
      <w:bookmarkStart w:id="17" w:name="_Hlk78290405"/>
      <w:r w:rsidR="00F15F3B" w:rsidRPr="001E2E86">
        <w:rPr>
          <w:rFonts w:ascii="Arial" w:hAnsi="Arial" w:cs="Arial"/>
          <w:bCs/>
          <w:sz w:val="15"/>
          <w:szCs w:val="15"/>
        </w:rPr>
        <w:t xml:space="preserve">“A Mangueira”, de </w:t>
      </w:r>
      <w:proofErr w:type="spellStart"/>
      <w:r w:rsidR="00F15F3B" w:rsidRPr="001E2E86">
        <w:rPr>
          <w:rFonts w:ascii="Arial" w:hAnsi="Arial" w:cs="Arial"/>
          <w:bCs/>
          <w:sz w:val="15"/>
          <w:szCs w:val="15"/>
        </w:rPr>
        <w:t>Gi</w:t>
      </w:r>
      <w:proofErr w:type="spellEnd"/>
      <w:r w:rsidR="00F15F3B" w:rsidRPr="001E2E86">
        <w:rPr>
          <w:rFonts w:ascii="Arial" w:hAnsi="Arial" w:cs="Arial"/>
          <w:bCs/>
          <w:sz w:val="15"/>
          <w:szCs w:val="15"/>
        </w:rPr>
        <w:t xml:space="preserve"> Carvalho</w:t>
      </w:r>
      <w:r w:rsidR="008A385E">
        <w:rPr>
          <w:rFonts w:ascii="Arial" w:hAnsi="Arial" w:cs="Arial"/>
          <w:bCs/>
          <w:sz w:val="15"/>
          <w:szCs w:val="15"/>
        </w:rPr>
        <w:t>, mediante utilização de</w:t>
      </w:r>
      <w:r w:rsidR="00B3158B" w:rsidRPr="00826B33">
        <w:rPr>
          <w:rFonts w:ascii="Arial" w:hAnsi="Arial" w:cs="Arial"/>
          <w:bCs/>
          <w:sz w:val="15"/>
          <w:szCs w:val="15"/>
        </w:rPr>
        <w:t xml:space="preserve"> palitoches.</w:t>
      </w:r>
    </w:p>
    <w:bookmarkEnd w:id="17"/>
    <w:p w14:paraId="4282B99D" w14:textId="4C4901E5" w:rsidR="00E81898" w:rsidRPr="00826B33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bCs/>
          <w:sz w:val="15"/>
          <w:szCs w:val="15"/>
        </w:rPr>
        <w:t>-  Canção da Semana</w:t>
      </w:r>
      <w:bookmarkStart w:id="18" w:name="_Hlk78290420"/>
      <w:r w:rsidR="008A385E">
        <w:rPr>
          <w:rFonts w:ascii="Arial" w:hAnsi="Arial" w:cs="Arial"/>
          <w:bCs/>
          <w:sz w:val="15"/>
          <w:szCs w:val="15"/>
        </w:rPr>
        <w:t xml:space="preserve">: </w:t>
      </w:r>
      <w:r w:rsidR="00F15F3B" w:rsidRPr="001E2E86">
        <w:rPr>
          <w:rFonts w:ascii="Arial" w:hAnsi="Arial" w:cs="Arial"/>
          <w:sz w:val="15"/>
          <w:szCs w:val="15"/>
        </w:rPr>
        <w:t>“Planta Bambolê”, Palavra Cantada</w:t>
      </w:r>
      <w:r w:rsidR="008A385E">
        <w:rPr>
          <w:rFonts w:ascii="Arial" w:hAnsi="Arial" w:cs="Arial"/>
          <w:sz w:val="15"/>
          <w:szCs w:val="15"/>
        </w:rPr>
        <w:t xml:space="preserve">, </w:t>
      </w:r>
      <w:r w:rsidR="00B3158B" w:rsidRPr="00826B33">
        <w:rPr>
          <w:rFonts w:ascii="Arial" w:hAnsi="Arial" w:cs="Arial"/>
          <w:sz w:val="15"/>
          <w:szCs w:val="15"/>
        </w:rPr>
        <w:t>mediante utilização de fantoches.</w:t>
      </w:r>
    </w:p>
    <w:bookmarkEnd w:id="18"/>
    <w:p w14:paraId="2C178996" w14:textId="205BA6E6" w:rsidR="00E81898" w:rsidRPr="00826B33" w:rsidRDefault="00E81898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826B33">
        <w:rPr>
          <w:rFonts w:ascii="Arial" w:hAnsi="Arial" w:cs="Arial"/>
          <w:sz w:val="15"/>
          <w:szCs w:val="15"/>
        </w:rPr>
        <w:t>- Roda de história da semana</w:t>
      </w:r>
      <w:bookmarkStart w:id="19" w:name="_Hlk78290435"/>
      <w:r w:rsidRPr="00826B33">
        <w:rPr>
          <w:rFonts w:ascii="Arial" w:hAnsi="Arial" w:cs="Arial"/>
          <w:sz w:val="15"/>
          <w:szCs w:val="15"/>
        </w:rPr>
        <w:t xml:space="preserve">: </w:t>
      </w:r>
      <w:r w:rsidR="00F15F3B" w:rsidRPr="00D77A6A">
        <w:rPr>
          <w:rFonts w:ascii="Arial" w:hAnsi="Arial" w:cs="Arial"/>
          <w:bCs/>
          <w:sz w:val="15"/>
          <w:szCs w:val="15"/>
        </w:rPr>
        <w:t>“João e o Pé de Feijão”, de Joseph Jacob</w:t>
      </w:r>
      <w:r w:rsidR="008A385E">
        <w:rPr>
          <w:rFonts w:ascii="Arial" w:hAnsi="Arial" w:cs="Arial"/>
          <w:bCs/>
          <w:sz w:val="15"/>
          <w:szCs w:val="15"/>
        </w:rPr>
        <w:t xml:space="preserve">, </w:t>
      </w:r>
      <w:r w:rsidR="00B3158B" w:rsidRPr="00826B33">
        <w:rPr>
          <w:rFonts w:ascii="Arial" w:hAnsi="Arial" w:cs="Arial"/>
          <w:bCs/>
          <w:sz w:val="15"/>
          <w:szCs w:val="15"/>
        </w:rPr>
        <w:t>mediante roda de leitura.</w:t>
      </w:r>
    </w:p>
    <w:bookmarkEnd w:id="19"/>
    <w:p w14:paraId="1E061942" w14:textId="77777777" w:rsidR="00E81898" w:rsidRPr="00826B33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826B33">
        <w:rPr>
          <w:rFonts w:ascii="Arial" w:hAnsi="Arial" w:cs="Arial"/>
          <w:b/>
          <w:bCs/>
          <w:sz w:val="15"/>
          <w:szCs w:val="15"/>
        </w:rPr>
        <w:t>Conhecimentos Matemáticos:</w:t>
      </w:r>
    </w:p>
    <w:p w14:paraId="6B03C3AE" w14:textId="1B7D05F5" w:rsidR="00E81898" w:rsidRPr="00826B33" w:rsidRDefault="00E81898" w:rsidP="00921A05">
      <w:p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bCs/>
          <w:sz w:val="15"/>
          <w:szCs w:val="15"/>
          <w:lang w:eastAsia="pt-BR"/>
        </w:rPr>
      </w:pPr>
      <w:r w:rsidRPr="00826B33">
        <w:rPr>
          <w:rFonts w:ascii="Arial" w:hAnsi="Arial" w:cs="Arial"/>
          <w:bCs/>
          <w:sz w:val="15"/>
          <w:szCs w:val="15"/>
        </w:rPr>
        <w:t>- Estudo</w:t>
      </w:r>
      <w:r w:rsidR="00B3158B" w:rsidRPr="00826B33">
        <w:rPr>
          <w:rFonts w:ascii="Arial" w:hAnsi="Arial" w:cs="Arial"/>
          <w:bCs/>
          <w:sz w:val="15"/>
          <w:szCs w:val="15"/>
        </w:rPr>
        <w:t xml:space="preserve"> e exploração</w:t>
      </w:r>
      <w:r w:rsidR="00960D6C"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 do numeral “</w:t>
      </w:r>
      <w:r w:rsidR="00F15F3B">
        <w:rPr>
          <w:rFonts w:ascii="Arial" w:eastAsia="Times New Roman" w:hAnsi="Arial" w:cs="Arial"/>
          <w:bCs/>
          <w:sz w:val="15"/>
          <w:szCs w:val="15"/>
          <w:lang w:eastAsia="pt-BR"/>
        </w:rPr>
        <w:t>9</w:t>
      </w:r>
      <w:r w:rsidRPr="00826B33">
        <w:rPr>
          <w:rFonts w:ascii="Arial" w:eastAsia="Times New Roman" w:hAnsi="Arial" w:cs="Arial"/>
          <w:bCs/>
          <w:sz w:val="15"/>
          <w:szCs w:val="15"/>
          <w:lang w:eastAsia="pt-BR"/>
        </w:rPr>
        <w:t xml:space="preserve">”. </w:t>
      </w:r>
    </w:p>
    <w:p w14:paraId="06CC7FC4" w14:textId="3D7B0843" w:rsidR="00572829" w:rsidRDefault="00E81898" w:rsidP="00F15F3B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 w:rsidRPr="00572829">
        <w:rPr>
          <w:rFonts w:ascii="Arial" w:hAnsi="Arial" w:cs="Arial"/>
          <w:bCs/>
          <w:sz w:val="15"/>
          <w:szCs w:val="15"/>
        </w:rPr>
        <w:t>- Classe:</w:t>
      </w:r>
      <w:r w:rsidRPr="00572829">
        <w:rPr>
          <w:rFonts w:ascii="Arial" w:hAnsi="Arial" w:cs="Arial"/>
          <w:b/>
          <w:sz w:val="15"/>
          <w:szCs w:val="15"/>
        </w:rPr>
        <w:t xml:space="preserve"> </w:t>
      </w:r>
      <w:r w:rsidR="00F15F3B">
        <w:rPr>
          <w:rFonts w:ascii="Arial" w:hAnsi="Arial" w:cs="Arial"/>
          <w:bCs/>
          <w:sz w:val="15"/>
          <w:szCs w:val="15"/>
        </w:rPr>
        <w:t xml:space="preserve">Contorno dos numerais de 1 a 9 em papel A3, com utilização de tinta- guache e cotonete. </w:t>
      </w:r>
    </w:p>
    <w:p w14:paraId="09D8D210" w14:textId="4AE81F46" w:rsidR="00E81898" w:rsidRDefault="00E81898" w:rsidP="00572829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/>
          <w:sz w:val="15"/>
          <w:szCs w:val="15"/>
          <w:lang w:val="en-US"/>
        </w:rPr>
      </w:pPr>
      <w:proofErr w:type="spellStart"/>
      <w:r w:rsidRPr="008A385E">
        <w:rPr>
          <w:rFonts w:ascii="Arial" w:hAnsi="Arial" w:cs="Arial"/>
          <w:b/>
          <w:sz w:val="15"/>
          <w:szCs w:val="15"/>
          <w:lang w:val="en-US"/>
        </w:rPr>
        <w:t>Estudos</w:t>
      </w:r>
      <w:proofErr w:type="spellEnd"/>
      <w:r w:rsidRPr="008A385E">
        <w:rPr>
          <w:rFonts w:ascii="Arial" w:hAnsi="Arial" w:cs="Arial"/>
          <w:b/>
          <w:sz w:val="15"/>
          <w:szCs w:val="15"/>
          <w:lang w:val="en-US"/>
        </w:rPr>
        <w:t xml:space="preserve"> do </w:t>
      </w:r>
      <w:proofErr w:type="spellStart"/>
      <w:r w:rsidRPr="008A385E">
        <w:rPr>
          <w:rFonts w:ascii="Arial" w:hAnsi="Arial" w:cs="Arial"/>
          <w:b/>
          <w:sz w:val="15"/>
          <w:szCs w:val="15"/>
          <w:lang w:val="en-US"/>
        </w:rPr>
        <w:t>Projeto</w:t>
      </w:r>
      <w:proofErr w:type="spellEnd"/>
      <w:r w:rsidRPr="008A385E">
        <w:rPr>
          <w:rFonts w:ascii="Arial" w:hAnsi="Arial" w:cs="Arial"/>
          <w:b/>
          <w:sz w:val="15"/>
          <w:szCs w:val="15"/>
          <w:lang w:val="en-US"/>
        </w:rPr>
        <w:t xml:space="preserve"> “Learning by Doing”:</w:t>
      </w:r>
    </w:p>
    <w:p w14:paraId="460495C6" w14:textId="1FC93F28" w:rsidR="00F15F3B" w:rsidRPr="00F15F3B" w:rsidRDefault="00F15F3B" w:rsidP="00572829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bCs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r w:rsidRPr="00F15F3B">
        <w:rPr>
          <w:rFonts w:ascii="Arial" w:hAnsi="Arial" w:cs="Arial"/>
          <w:sz w:val="15"/>
          <w:szCs w:val="15"/>
        </w:rPr>
        <w:t>D</w:t>
      </w:r>
      <w:r w:rsidRPr="00F15F3B">
        <w:rPr>
          <w:rFonts w:ascii="Arial" w:hAnsi="Arial" w:cs="Arial"/>
          <w:sz w:val="15"/>
          <w:szCs w:val="15"/>
        </w:rPr>
        <w:t>esenho de uma árvore</w:t>
      </w:r>
      <w:r w:rsidRPr="00F15F3B">
        <w:rPr>
          <w:rFonts w:ascii="Arial" w:hAnsi="Arial" w:cs="Arial"/>
          <w:sz w:val="15"/>
          <w:szCs w:val="15"/>
        </w:rPr>
        <w:t xml:space="preserve"> em papel moldura </w:t>
      </w:r>
      <w:r w:rsidRPr="00F15F3B">
        <w:rPr>
          <w:rFonts w:ascii="Arial" w:hAnsi="Arial" w:cs="Arial"/>
          <w:sz w:val="15"/>
          <w:szCs w:val="15"/>
        </w:rPr>
        <w:t xml:space="preserve">seguida </w:t>
      </w:r>
      <w:r w:rsidRPr="00F15F3B">
        <w:rPr>
          <w:rFonts w:ascii="Arial" w:hAnsi="Arial" w:cs="Arial"/>
          <w:sz w:val="15"/>
          <w:szCs w:val="15"/>
        </w:rPr>
        <w:t xml:space="preserve">de colagem de </w:t>
      </w:r>
      <w:r w:rsidRPr="00F15F3B">
        <w:rPr>
          <w:rFonts w:ascii="Arial" w:hAnsi="Arial" w:cs="Arial"/>
          <w:sz w:val="15"/>
          <w:szCs w:val="15"/>
        </w:rPr>
        <w:t xml:space="preserve">elementos diversos como: algodão colorido, bolinhas de papel crepom e papel criativo para </w:t>
      </w:r>
      <w:proofErr w:type="spellStart"/>
      <w:proofErr w:type="gramStart"/>
      <w:r w:rsidRPr="00F15F3B">
        <w:rPr>
          <w:rFonts w:ascii="Arial" w:hAnsi="Arial" w:cs="Arial"/>
          <w:sz w:val="15"/>
          <w:szCs w:val="15"/>
        </w:rPr>
        <w:t>formá</w:t>
      </w:r>
      <w:proofErr w:type="spellEnd"/>
      <w:r w:rsidRPr="00F15F3B">
        <w:rPr>
          <w:rFonts w:ascii="Arial" w:hAnsi="Arial" w:cs="Arial"/>
          <w:sz w:val="15"/>
          <w:szCs w:val="15"/>
        </w:rPr>
        <w:t xml:space="preserve">- </w:t>
      </w:r>
      <w:proofErr w:type="spellStart"/>
      <w:r w:rsidRPr="00F15F3B">
        <w:rPr>
          <w:rFonts w:ascii="Arial" w:hAnsi="Arial" w:cs="Arial"/>
          <w:sz w:val="15"/>
          <w:szCs w:val="15"/>
        </w:rPr>
        <w:t>la</w:t>
      </w:r>
      <w:proofErr w:type="spellEnd"/>
      <w:proofErr w:type="gramEnd"/>
      <w:r w:rsidRPr="00F15F3B">
        <w:rPr>
          <w:rFonts w:ascii="Arial" w:hAnsi="Arial" w:cs="Arial"/>
          <w:sz w:val="15"/>
          <w:szCs w:val="15"/>
        </w:rPr>
        <w:t>.</w:t>
      </w:r>
    </w:p>
    <w:p w14:paraId="27FB91CB" w14:textId="0AD258C2" w:rsidR="00E81898" w:rsidRPr="008A385E" w:rsidRDefault="00E81898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sz w:val="15"/>
          <w:szCs w:val="15"/>
        </w:rPr>
      </w:pPr>
      <w:r w:rsidRPr="008A385E">
        <w:rPr>
          <w:rFonts w:ascii="Arial" w:hAnsi="Arial" w:cs="Arial"/>
          <w:b/>
          <w:sz w:val="15"/>
          <w:szCs w:val="15"/>
        </w:rPr>
        <w:t>Natureza e Sociedade:</w:t>
      </w:r>
    </w:p>
    <w:p w14:paraId="2A52C85E" w14:textId="77777777" w:rsidR="00F15F3B" w:rsidRDefault="00F15F3B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bookmarkStart w:id="20" w:name="_Hlk78290768"/>
      <w:r>
        <w:rPr>
          <w:rFonts w:ascii="Arial" w:hAnsi="Arial" w:cs="Arial"/>
          <w:sz w:val="16"/>
          <w:szCs w:val="16"/>
        </w:rPr>
        <w:t>- Estudo da composição de uma planta: Frutos.</w:t>
      </w:r>
    </w:p>
    <w:p w14:paraId="76708528" w14:textId="282D3E74" w:rsidR="00E81898" w:rsidRPr="0000436B" w:rsidRDefault="00572829" w:rsidP="00921A05">
      <w:pPr>
        <w:tabs>
          <w:tab w:val="left" w:pos="4965"/>
        </w:tabs>
        <w:spacing w:after="0" w:line="240" w:lineRule="auto"/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- </w:t>
      </w:r>
      <w:r w:rsidR="00A61100" w:rsidRPr="008A385E">
        <w:rPr>
          <w:rFonts w:ascii="Arial" w:hAnsi="Arial" w:cs="Arial"/>
          <w:sz w:val="15"/>
          <w:szCs w:val="15"/>
        </w:rPr>
        <w:t xml:space="preserve">Classe: </w:t>
      </w:r>
      <w:bookmarkEnd w:id="20"/>
      <w:r w:rsidR="00F15F3B">
        <w:rPr>
          <w:rFonts w:ascii="Arial" w:hAnsi="Arial" w:cs="Arial"/>
          <w:bCs/>
          <w:sz w:val="15"/>
          <w:szCs w:val="15"/>
        </w:rPr>
        <w:t>Degustação de uma manga seguida de pintura de bolinhas de papel para finalização do cartaz das partes de uma planta.</w:t>
      </w:r>
    </w:p>
    <w:p w14:paraId="72DA91AD" w14:textId="77777777" w:rsidR="00E81898" w:rsidRPr="00D1066A" w:rsidRDefault="00E81898" w:rsidP="00921A05">
      <w:pPr>
        <w:tabs>
          <w:tab w:val="left" w:pos="252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5"/>
          <w:szCs w:val="15"/>
        </w:rPr>
      </w:pPr>
      <w:r w:rsidRPr="00D1066A">
        <w:rPr>
          <w:rFonts w:ascii="Arial" w:hAnsi="Arial" w:cs="Arial"/>
          <w:b/>
          <w:bCs/>
          <w:sz w:val="15"/>
          <w:szCs w:val="15"/>
        </w:rPr>
        <w:t>Língua Inglesa:</w:t>
      </w:r>
    </w:p>
    <w:p w14:paraId="0BBA6EBD" w14:textId="77777777" w:rsidR="00E81898" w:rsidRPr="00D1066A" w:rsidRDefault="00E81898" w:rsidP="00921A05">
      <w:pPr>
        <w:tabs>
          <w:tab w:val="left" w:pos="4965"/>
        </w:tabs>
        <w:spacing w:line="240" w:lineRule="auto"/>
        <w:contextualSpacing/>
        <w:jc w:val="both"/>
        <w:rPr>
          <w:rFonts w:ascii="Arial" w:hAnsi="Arial" w:cs="Arial"/>
          <w:sz w:val="15"/>
          <w:szCs w:val="15"/>
        </w:rPr>
      </w:pPr>
    </w:p>
    <w:p w14:paraId="0A36FA44" w14:textId="77777777" w:rsidR="00E81898" w:rsidRPr="00E81898" w:rsidRDefault="00E81898" w:rsidP="00E81898">
      <w:pPr>
        <w:shd w:val="clear" w:color="auto" w:fill="FE80B3"/>
        <w:spacing w:after="0" w:line="240" w:lineRule="auto"/>
        <w:rPr>
          <w:rFonts w:ascii="Arial" w:hAnsi="Arial" w:cs="Arial"/>
          <w:b/>
          <w:bCs/>
          <w:sz w:val="15"/>
          <w:szCs w:val="15"/>
        </w:rPr>
      </w:pPr>
      <w:r w:rsidRPr="00E81898">
        <w:rPr>
          <w:rFonts w:ascii="Arial" w:hAnsi="Arial" w:cs="Arial"/>
          <w:b/>
          <w:bCs/>
          <w:sz w:val="15"/>
          <w:szCs w:val="15"/>
          <w:shd w:val="clear" w:color="auto" w:fill="FE80B3"/>
        </w:rPr>
        <w:t>EXPERIÊNCIA DE APRENDIZAGEM PARA CASA:</w:t>
      </w:r>
    </w:p>
    <w:p w14:paraId="7A98A586" w14:textId="3C278E70" w:rsidR="00C3776A" w:rsidRPr="00F15F3B" w:rsidRDefault="00F15F3B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5"/>
          <w:szCs w:val="15"/>
        </w:rPr>
      </w:pPr>
      <w:r w:rsidRPr="00F15F3B">
        <w:rPr>
          <w:rFonts w:ascii="Arial" w:hAnsi="Arial" w:cs="Arial"/>
          <w:bCs/>
          <w:sz w:val="15"/>
          <w:szCs w:val="15"/>
        </w:rPr>
        <w:t xml:space="preserve">- </w:t>
      </w:r>
      <w:r w:rsidRPr="00F15F3B">
        <w:rPr>
          <w:rFonts w:ascii="Arial" w:hAnsi="Arial" w:cs="Arial"/>
          <w:bCs/>
          <w:sz w:val="15"/>
          <w:szCs w:val="15"/>
        </w:rPr>
        <w:t>Livro Projeto Ápis- Matemática, páginas 125, 126 e 127.</w:t>
      </w:r>
    </w:p>
    <w:p w14:paraId="568D4225" w14:textId="1ED131C5" w:rsidR="00E4466E" w:rsidRPr="00F15F3B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5A6F1806" w14:textId="6DAD228D" w:rsidR="00E4466E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2613731C" w14:textId="35BC0639" w:rsidR="00E4466E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09478BBB" w14:textId="1C53F5E3" w:rsidR="00E4466E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5C0CB86A" w14:textId="55B2A614" w:rsidR="00E4466E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419A217C" w14:textId="5103722E" w:rsidR="00F15F3B" w:rsidRDefault="00F15F3B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0C402A47" w14:textId="14A297EC" w:rsidR="00F15F3B" w:rsidRDefault="00F15F3B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3CAB0011" w14:textId="77777777" w:rsidR="00F15F3B" w:rsidRDefault="00F15F3B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24BC6E2C" w14:textId="28C03A8D" w:rsidR="00E4466E" w:rsidRDefault="00E4466E" w:rsidP="00E81898">
      <w:pPr>
        <w:tabs>
          <w:tab w:val="left" w:pos="4965"/>
        </w:tabs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bookmarkEnd w:id="16"/>
    <w:p w14:paraId="6ECF8AC8" w14:textId="77777777" w:rsidR="00A60B42" w:rsidRDefault="00A60B42" w:rsidP="00E81898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FE291A">
        <w:rPr>
          <w:rFonts w:ascii="Dealova" w:hAnsi="Dealova"/>
          <w:noProof/>
          <w:sz w:val="24"/>
          <w:szCs w:val="24"/>
          <w:lang w:eastAsia="pt-BR"/>
        </w:rPr>
        <w:lastRenderedPageBreak/>
        <w:drawing>
          <wp:inline distT="0" distB="0" distL="0" distR="0" wp14:anchorId="1D68ABA6" wp14:editId="538DB627">
            <wp:extent cx="2101933" cy="857210"/>
            <wp:effectExtent l="0" t="0" r="0" b="63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nfantil azul 1º ao 5º ano e a verde infantil I ao 1º ano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00" cy="8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FF6" w14:textId="77777777" w:rsidR="00FD3B46" w:rsidRDefault="00FD3B46" w:rsidP="00E81898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06674A07" w14:textId="77777777" w:rsidR="00A60B42" w:rsidRDefault="00A60B42" w:rsidP="00E8189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8F90DC" w14:textId="77777777" w:rsidR="00A60B42" w:rsidRPr="003739B7" w:rsidRDefault="00A60B42" w:rsidP="00E81898">
      <w:pPr>
        <w:shd w:val="clear" w:color="auto" w:fill="0072B9"/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6"/>
        </w:rPr>
      </w:pPr>
      <w:r w:rsidRPr="003739B7">
        <w:rPr>
          <w:rFonts w:ascii="Arial" w:hAnsi="Arial" w:cs="Arial"/>
          <w:b/>
          <w:bCs/>
          <w:color w:val="FFFFFF" w:themeColor="background1"/>
          <w:sz w:val="28"/>
          <w:szCs w:val="26"/>
        </w:rPr>
        <w:t>AGENDA SEMANAL</w:t>
      </w:r>
      <w:r w:rsidR="00122F41" w:rsidRPr="003739B7">
        <w:rPr>
          <w:rFonts w:ascii="Arial" w:hAnsi="Arial" w:cs="Arial"/>
          <w:b/>
          <w:bCs/>
          <w:color w:val="FFFFFF" w:themeColor="background1"/>
          <w:sz w:val="28"/>
          <w:szCs w:val="26"/>
        </w:rPr>
        <w:t xml:space="preserve"> GRUPO </w:t>
      </w:r>
      <w:r w:rsidRPr="003739B7">
        <w:rPr>
          <w:rFonts w:ascii="Arial" w:hAnsi="Arial" w:cs="Arial"/>
          <w:b/>
          <w:bCs/>
          <w:color w:val="FFFFFF" w:themeColor="background1"/>
          <w:sz w:val="28"/>
          <w:szCs w:val="26"/>
        </w:rPr>
        <w:t>PRESENCIAL</w:t>
      </w:r>
    </w:p>
    <w:p w14:paraId="75B5291A" w14:textId="77777777" w:rsidR="00A60B42" w:rsidRPr="003739B7" w:rsidRDefault="00A60B42" w:rsidP="00E81898">
      <w:pPr>
        <w:spacing w:after="0" w:line="240" w:lineRule="auto"/>
        <w:jc w:val="center"/>
        <w:rPr>
          <w:rFonts w:ascii="Arial" w:hAnsi="Arial" w:cs="Arial"/>
          <w:b/>
          <w:bCs/>
          <w:sz w:val="17"/>
          <w:szCs w:val="17"/>
        </w:rPr>
      </w:pPr>
    </w:p>
    <w:p w14:paraId="41F6BAD7" w14:textId="77777777" w:rsidR="00A60B42" w:rsidRPr="003739B7" w:rsidRDefault="00727920" w:rsidP="00E81898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3739B7">
        <w:rPr>
          <w:rFonts w:ascii="Arial" w:hAnsi="Arial" w:cs="Arial"/>
          <w:b/>
          <w:bCs/>
          <w:sz w:val="18"/>
          <w:szCs w:val="18"/>
        </w:rPr>
        <w:t xml:space="preserve">INFANTIL </w:t>
      </w:r>
      <w:r w:rsidR="005B2496" w:rsidRPr="003739B7">
        <w:rPr>
          <w:rFonts w:ascii="Arial" w:hAnsi="Arial" w:cs="Arial"/>
          <w:b/>
          <w:bCs/>
          <w:sz w:val="18"/>
          <w:szCs w:val="18"/>
        </w:rPr>
        <w:t>3</w:t>
      </w:r>
      <w:r w:rsidR="00FD3B46" w:rsidRPr="003739B7">
        <w:rPr>
          <w:rFonts w:ascii="Arial" w:hAnsi="Arial" w:cs="Arial"/>
          <w:b/>
          <w:bCs/>
          <w:sz w:val="18"/>
          <w:szCs w:val="18"/>
        </w:rPr>
        <w:t xml:space="preserve"> - </w:t>
      </w:r>
      <w:r w:rsidR="00A60B42" w:rsidRPr="003739B7">
        <w:rPr>
          <w:rFonts w:ascii="Arial" w:hAnsi="Arial" w:cs="Arial"/>
          <w:b/>
          <w:bCs/>
          <w:sz w:val="18"/>
          <w:szCs w:val="18"/>
        </w:rPr>
        <w:t xml:space="preserve">EDUCAÇÃO INFANTIL </w:t>
      </w:r>
    </w:p>
    <w:p w14:paraId="316A8F44" w14:textId="760138B7" w:rsidR="00A60B42" w:rsidRPr="003739B7" w:rsidRDefault="00A74732" w:rsidP="00E81898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3739B7">
        <w:rPr>
          <w:rFonts w:ascii="Arial" w:hAnsi="Arial" w:cs="Arial"/>
          <w:b/>
          <w:bCs/>
          <w:sz w:val="18"/>
          <w:szCs w:val="18"/>
        </w:rPr>
        <w:t>(MANHÃ</w:t>
      </w:r>
      <w:r w:rsidR="003739B7" w:rsidRPr="003739B7">
        <w:rPr>
          <w:rFonts w:ascii="Arial" w:hAnsi="Arial" w:cs="Arial"/>
          <w:b/>
          <w:bCs/>
          <w:sz w:val="18"/>
          <w:szCs w:val="18"/>
        </w:rPr>
        <w:t>/TARDE</w:t>
      </w:r>
      <w:r w:rsidR="00A60B42" w:rsidRPr="003739B7">
        <w:rPr>
          <w:rFonts w:ascii="Arial" w:hAnsi="Arial" w:cs="Arial"/>
          <w:b/>
          <w:bCs/>
          <w:sz w:val="18"/>
          <w:szCs w:val="18"/>
        </w:rPr>
        <w:t>)</w:t>
      </w:r>
    </w:p>
    <w:p w14:paraId="6006F047" w14:textId="382B46D7" w:rsidR="00A60B42" w:rsidRPr="003739B7" w:rsidRDefault="001E2E86" w:rsidP="00E8189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27</w:t>
      </w:r>
      <w:r w:rsidR="00A60B42" w:rsidRPr="003739B7">
        <w:rPr>
          <w:rFonts w:ascii="Arial" w:hAnsi="Arial" w:cs="Arial"/>
          <w:b/>
          <w:sz w:val="18"/>
          <w:szCs w:val="18"/>
        </w:rPr>
        <w:t>/0</w:t>
      </w:r>
      <w:r w:rsidR="00B55E2A">
        <w:rPr>
          <w:rFonts w:ascii="Arial" w:hAnsi="Arial" w:cs="Arial"/>
          <w:b/>
          <w:sz w:val="18"/>
          <w:szCs w:val="18"/>
        </w:rPr>
        <w:t>9</w:t>
      </w:r>
      <w:r w:rsidR="00A60B42" w:rsidRPr="003739B7">
        <w:rPr>
          <w:rFonts w:ascii="Arial" w:hAnsi="Arial" w:cs="Arial"/>
          <w:b/>
          <w:sz w:val="18"/>
          <w:szCs w:val="18"/>
        </w:rPr>
        <w:t xml:space="preserve">/2021 a </w:t>
      </w:r>
      <w:r>
        <w:rPr>
          <w:rFonts w:ascii="Arial" w:hAnsi="Arial" w:cs="Arial"/>
          <w:b/>
          <w:sz w:val="18"/>
          <w:szCs w:val="18"/>
        </w:rPr>
        <w:t>01/10</w:t>
      </w:r>
      <w:r w:rsidR="00A60B42" w:rsidRPr="003739B7">
        <w:rPr>
          <w:rFonts w:ascii="Arial" w:hAnsi="Arial" w:cs="Arial"/>
          <w:b/>
          <w:sz w:val="18"/>
          <w:szCs w:val="18"/>
        </w:rPr>
        <w:t>/2021</w:t>
      </w:r>
    </w:p>
    <w:p w14:paraId="053CC610" w14:textId="77777777" w:rsidR="00FD3B46" w:rsidRPr="003739B7" w:rsidRDefault="00FD3B46" w:rsidP="00E81898">
      <w:pPr>
        <w:spacing w:after="0" w:line="240" w:lineRule="auto"/>
        <w:jc w:val="center"/>
        <w:rPr>
          <w:sz w:val="18"/>
          <w:szCs w:val="18"/>
        </w:rPr>
      </w:pPr>
    </w:p>
    <w:p w14:paraId="0787075E" w14:textId="77777777" w:rsidR="00FD3B46" w:rsidRPr="003739B7" w:rsidRDefault="00FD3B46" w:rsidP="00C91069">
      <w:pPr>
        <w:shd w:val="clear" w:color="auto" w:fill="2194D9"/>
        <w:tabs>
          <w:tab w:val="left" w:pos="4965"/>
        </w:tabs>
        <w:spacing w:after="0" w:line="240" w:lineRule="auto"/>
        <w:contextualSpacing/>
        <w:jc w:val="center"/>
        <w:rPr>
          <w:rFonts w:ascii="Arial" w:hAnsi="Arial" w:cs="Arial"/>
          <w:b/>
          <w:bCs/>
          <w:sz w:val="18"/>
          <w:szCs w:val="18"/>
        </w:rPr>
      </w:pPr>
      <w:r w:rsidRPr="003739B7">
        <w:rPr>
          <w:rFonts w:ascii="Arial" w:hAnsi="Arial" w:cs="Arial"/>
          <w:b/>
          <w:bCs/>
          <w:sz w:val="18"/>
          <w:szCs w:val="18"/>
        </w:rPr>
        <w:t>OBJETIVOS DE APRENDIZAGEM A SEREM DESENVOLVIDOS:</w:t>
      </w:r>
    </w:p>
    <w:p w14:paraId="6232536C" w14:textId="77777777" w:rsidR="00FD3B46" w:rsidRPr="00C91069" w:rsidRDefault="00FD3B46" w:rsidP="00E81898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</w:p>
    <w:p w14:paraId="4F3705D7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Ampliar estudos sobre dia, mês e ano em que estamos (ET).</w:t>
      </w:r>
    </w:p>
    <w:p w14:paraId="0CE7E80B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Experimentar as possibilidades corporais nas brincadeiras, demonstrando controle e adequação do uso dos movimentos, explorando a motricidade ampla (CG).</w:t>
      </w:r>
    </w:p>
    <w:p w14:paraId="37BDA6CB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o cuidado com o corpo e hábitos saudáveis de alimentação e de higiene, mediante estudo do Projeto “Alimentação Certa” (CG/EO).</w:t>
      </w:r>
    </w:p>
    <w:p w14:paraId="01B48773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Estimular a imaginação e as brincadeiras em grupo (EO).</w:t>
      </w:r>
    </w:p>
    <w:p w14:paraId="3FED295D" w14:textId="024CB608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estudo acerca da identidade através do estudo do prenome (EO/EF).</w:t>
      </w:r>
    </w:p>
    <w:p w14:paraId="0858A3AE" w14:textId="77D1313B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estudos da</w:t>
      </w:r>
      <w:r w:rsidR="00755AAC">
        <w:rPr>
          <w:rFonts w:ascii="Arial" w:hAnsi="Arial" w:cs="Arial"/>
          <w:sz w:val="16"/>
          <w:szCs w:val="16"/>
        </w:rPr>
        <w:t>s vogais</w:t>
      </w:r>
      <w:r w:rsidRPr="00E81898">
        <w:rPr>
          <w:rFonts w:ascii="Arial" w:hAnsi="Arial" w:cs="Arial"/>
          <w:sz w:val="16"/>
          <w:szCs w:val="16"/>
        </w:rPr>
        <w:t>, mediante diversas abordagens de identificação e registros (EF/ET).</w:t>
      </w:r>
    </w:p>
    <w:p w14:paraId="4B8BF8AB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Envolver as crianças na escuta das histórias, canções, poesias exploradas na semana, observando as ilustrações, compreendendo o enredo e relacioná-los com os conhecimentos da semana (EO/EF/ET).</w:t>
      </w:r>
    </w:p>
    <w:p w14:paraId="53CF8346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Propiciar a familiaridade com diferentes gêneros literários mediante exploração do Projeto “Leitura Certa” (EF).</w:t>
      </w:r>
    </w:p>
    <w:p w14:paraId="5AEBF563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Incentivar a criatividade, mediante atividades que propiciem as diferentes linguagens, língua estrangeira e expressões artísticas diversas (EF/ET/CG/TS/EO).</w:t>
      </w:r>
    </w:p>
    <w:p w14:paraId="2931B274" w14:textId="77777777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Estimular o raciocínio lógico e a motricidade ampla e fina, mediante atividades sistematizadas (ET/TS/CG).</w:t>
      </w:r>
    </w:p>
    <w:p w14:paraId="7297DDA9" w14:textId="308F0E64" w:rsidR="00E81898" w:rsidRPr="00E81898" w:rsidRDefault="00E81898" w:rsidP="003E19AE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81898">
        <w:rPr>
          <w:rFonts w:ascii="Arial" w:hAnsi="Arial" w:cs="Arial"/>
          <w:sz w:val="16"/>
          <w:szCs w:val="16"/>
        </w:rPr>
        <w:t>- Promover o estudo dos nu</w:t>
      </w:r>
      <w:r w:rsidR="00383238">
        <w:rPr>
          <w:rFonts w:ascii="Arial" w:hAnsi="Arial" w:cs="Arial"/>
          <w:sz w:val="16"/>
          <w:szCs w:val="16"/>
        </w:rPr>
        <w:t>merais, com ênfase no numeral “</w:t>
      </w:r>
      <w:r w:rsidR="00F15F3B">
        <w:rPr>
          <w:rFonts w:ascii="Arial" w:hAnsi="Arial" w:cs="Arial"/>
          <w:sz w:val="16"/>
          <w:szCs w:val="16"/>
        </w:rPr>
        <w:t>9</w:t>
      </w:r>
      <w:r w:rsidRPr="00E81898">
        <w:rPr>
          <w:rFonts w:ascii="Arial" w:hAnsi="Arial" w:cs="Arial"/>
          <w:sz w:val="16"/>
          <w:szCs w:val="16"/>
        </w:rPr>
        <w:t>”, com atividades concretas, com quantificações e registros (ET/EF).</w:t>
      </w:r>
    </w:p>
    <w:p w14:paraId="74661FDA" w14:textId="2E7DEA79" w:rsidR="00276717" w:rsidRPr="00276717" w:rsidRDefault="00276717" w:rsidP="003E19AE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755AAC">
        <w:rPr>
          <w:rFonts w:ascii="Arial" w:hAnsi="Arial" w:cs="Arial"/>
          <w:sz w:val="16"/>
          <w:szCs w:val="16"/>
        </w:rPr>
        <w:t xml:space="preserve"> </w:t>
      </w:r>
      <w:r w:rsidRPr="00755AAC">
        <w:rPr>
          <w:rFonts w:ascii="Arial" w:hAnsi="Arial" w:cs="Arial"/>
          <w:bCs/>
          <w:sz w:val="16"/>
          <w:szCs w:val="16"/>
        </w:rPr>
        <w:t>-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F15F3B">
        <w:rPr>
          <w:rFonts w:ascii="Arial" w:hAnsi="Arial" w:cs="Arial"/>
          <w:sz w:val="16"/>
          <w:szCs w:val="16"/>
        </w:rPr>
        <w:t>Propiciar o conhecimento das partes que compõem uma planta e suas funções, assim como a importância das mesmas para o meio</w:t>
      </w:r>
      <w:bookmarkStart w:id="21" w:name="_GoBack"/>
      <w:bookmarkEnd w:id="21"/>
      <w:r w:rsidR="00F15F3B">
        <w:rPr>
          <w:rFonts w:ascii="Arial" w:hAnsi="Arial" w:cs="Arial"/>
          <w:sz w:val="16"/>
          <w:szCs w:val="16"/>
        </w:rPr>
        <w:t xml:space="preserve"> ambiente</w:t>
      </w:r>
      <w:r w:rsidR="00755AAC">
        <w:rPr>
          <w:rFonts w:ascii="Arial" w:hAnsi="Arial" w:cs="Arial"/>
          <w:sz w:val="16"/>
          <w:szCs w:val="16"/>
        </w:rPr>
        <w:t xml:space="preserve"> </w:t>
      </w:r>
      <w:r w:rsidRPr="00276717">
        <w:rPr>
          <w:rFonts w:ascii="Arial" w:hAnsi="Arial" w:cs="Arial"/>
          <w:sz w:val="16"/>
          <w:szCs w:val="16"/>
        </w:rPr>
        <w:t>(EF/EO).</w:t>
      </w:r>
    </w:p>
    <w:p w14:paraId="2A1F6397" w14:textId="1C496B84" w:rsidR="00921A05" w:rsidRPr="00276717" w:rsidRDefault="00921A05" w:rsidP="003E19AE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276717">
        <w:rPr>
          <w:rFonts w:ascii="Arial" w:hAnsi="Arial" w:cs="Arial"/>
          <w:sz w:val="16"/>
          <w:szCs w:val="16"/>
        </w:rPr>
        <w:t xml:space="preserve">- Trabalhar </w:t>
      </w:r>
      <w:r w:rsidR="00F15F3B">
        <w:rPr>
          <w:rFonts w:ascii="Arial" w:hAnsi="Arial" w:cs="Arial"/>
          <w:sz w:val="16"/>
          <w:szCs w:val="16"/>
        </w:rPr>
        <w:t>os conceitos curto e comprido e associação dos mesmo</w:t>
      </w:r>
      <w:r w:rsidR="00572829">
        <w:rPr>
          <w:rFonts w:ascii="Arial" w:hAnsi="Arial" w:cs="Arial"/>
          <w:sz w:val="16"/>
          <w:szCs w:val="16"/>
        </w:rPr>
        <w:t xml:space="preserve">s com </w:t>
      </w:r>
      <w:r w:rsidR="00F15F3B">
        <w:rPr>
          <w:rFonts w:ascii="Arial" w:hAnsi="Arial" w:cs="Arial"/>
          <w:sz w:val="16"/>
          <w:szCs w:val="16"/>
        </w:rPr>
        <w:t xml:space="preserve">elementos </w:t>
      </w:r>
      <w:r w:rsidR="00572829">
        <w:rPr>
          <w:rFonts w:ascii="Arial" w:hAnsi="Arial" w:cs="Arial"/>
          <w:sz w:val="16"/>
          <w:szCs w:val="16"/>
        </w:rPr>
        <w:t>do cotidiano</w:t>
      </w:r>
      <w:r w:rsidRPr="00276717">
        <w:rPr>
          <w:rFonts w:ascii="Arial" w:hAnsi="Arial" w:cs="Arial"/>
          <w:sz w:val="16"/>
          <w:szCs w:val="16"/>
        </w:rPr>
        <w:t xml:space="preserve"> (CG/EO).</w:t>
      </w:r>
    </w:p>
    <w:p w14:paraId="113C59A5" w14:textId="77777777" w:rsidR="00921A05" w:rsidRPr="00E81898" w:rsidRDefault="00921A05" w:rsidP="00921A05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2804C065" w14:textId="508C87C5" w:rsidR="00276717" w:rsidRPr="00276717" w:rsidRDefault="00276717" w:rsidP="00276717">
      <w:pPr>
        <w:tabs>
          <w:tab w:val="left" w:pos="4965"/>
        </w:tabs>
        <w:spacing w:line="276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5D478FE8" w14:textId="77777777" w:rsidR="00566E39" w:rsidRPr="00227424" w:rsidRDefault="00566E39" w:rsidP="00E81898">
      <w:pPr>
        <w:tabs>
          <w:tab w:val="left" w:pos="4965"/>
        </w:tabs>
        <w:spacing w:after="0" w:line="240" w:lineRule="auto"/>
        <w:contextualSpacing/>
        <w:jc w:val="both"/>
        <w:rPr>
          <w:rFonts w:ascii="Arial" w:hAnsi="Arial" w:cs="Arial"/>
          <w:sz w:val="14"/>
          <w:szCs w:val="14"/>
        </w:rPr>
      </w:pPr>
    </w:p>
    <w:sectPr w:rsidR="00566E39" w:rsidRPr="00227424" w:rsidSect="00FD3B46">
      <w:headerReference w:type="default" r:id="rId7"/>
      <w:headerReference w:type="first" r:id="rId8"/>
      <w:footerReference w:type="first" r:id="rId9"/>
      <w:pgSz w:w="16838" w:h="11906" w:orient="landscape"/>
      <w:pgMar w:top="158" w:right="567" w:bottom="567" w:left="709" w:header="397" w:footer="397" w:gutter="0"/>
      <w:cols w:num="3" w:space="10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059EE" w14:textId="77777777" w:rsidR="008B17DC" w:rsidRDefault="008B17DC" w:rsidP="003E563E">
      <w:pPr>
        <w:spacing w:after="0" w:line="240" w:lineRule="auto"/>
      </w:pPr>
      <w:r>
        <w:separator/>
      </w:r>
    </w:p>
  </w:endnote>
  <w:endnote w:type="continuationSeparator" w:id="0">
    <w:p w14:paraId="1596E3FC" w14:textId="77777777" w:rsidR="008B17DC" w:rsidRDefault="008B17DC" w:rsidP="003E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alov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4EEA4" w14:textId="77777777" w:rsidR="00FA6D98" w:rsidRDefault="00FA6D98">
    <w:pPr>
      <w:pStyle w:val="Rodap"/>
    </w:pPr>
    <w:r w:rsidRPr="00FA6D98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C914E70" wp14:editId="6D7B0DE1">
          <wp:simplePos x="0" y="0"/>
          <wp:positionH relativeFrom="page">
            <wp:posOffset>5915025</wp:posOffset>
          </wp:positionH>
          <wp:positionV relativeFrom="paragraph">
            <wp:posOffset>-65101</wp:posOffset>
          </wp:positionV>
          <wp:extent cx="956945" cy="389890"/>
          <wp:effectExtent l="0" t="0" r="0" b="0"/>
          <wp:wrapNone/>
          <wp:docPr id="20" name="Imagem 20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nfantil azul 1º ao 5º ano e a verde infantil I ao 1º a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D98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24D05FDC" wp14:editId="68FA3CC8">
          <wp:simplePos x="0" y="0"/>
          <wp:positionH relativeFrom="column">
            <wp:posOffset>3497580</wp:posOffset>
          </wp:positionH>
          <wp:positionV relativeFrom="paragraph">
            <wp:posOffset>53644</wp:posOffset>
          </wp:positionV>
          <wp:extent cx="1300480" cy="212725"/>
          <wp:effectExtent l="0" t="0" r="0" b="0"/>
          <wp:wrapNone/>
          <wp:docPr id="11" name="Imagem 11" descr="Desenho de um monstro com texto preto sobre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ext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480" cy="212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9C8FC" w14:textId="77777777" w:rsidR="008B17DC" w:rsidRDefault="008B17DC" w:rsidP="003E563E">
      <w:pPr>
        <w:spacing w:after="0" w:line="240" w:lineRule="auto"/>
      </w:pPr>
      <w:r>
        <w:separator/>
      </w:r>
    </w:p>
  </w:footnote>
  <w:footnote w:type="continuationSeparator" w:id="0">
    <w:p w14:paraId="5816EE6F" w14:textId="77777777" w:rsidR="008B17DC" w:rsidRDefault="008B17DC" w:rsidP="003E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56EEC" w14:textId="77777777" w:rsidR="003E563E" w:rsidRDefault="002E04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4BCCBB4" wp14:editId="39DFAFAD">
          <wp:simplePos x="0" y="0"/>
          <wp:positionH relativeFrom="margin">
            <wp:align>center</wp:align>
          </wp:positionH>
          <wp:positionV relativeFrom="paragraph">
            <wp:posOffset>-249555</wp:posOffset>
          </wp:positionV>
          <wp:extent cx="10700236" cy="7524750"/>
          <wp:effectExtent l="0" t="0" r="6350" b="0"/>
          <wp:wrapNone/>
          <wp:docPr id="18" name="Imagem 18" descr="C:\Users\JARDEL\Desktop\s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RDEL\Desktop\ss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0236" cy="752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B24AE" w14:textId="77777777" w:rsidR="00E855A1" w:rsidRDefault="005B3F79" w:rsidP="00FA6D98">
    <w:pPr>
      <w:pStyle w:val="Cabealho"/>
      <w:tabs>
        <w:tab w:val="clear" w:pos="4252"/>
        <w:tab w:val="clear" w:pos="8504"/>
        <w:tab w:val="left" w:pos="6134"/>
      </w:tabs>
    </w:pPr>
    <w:r w:rsidRPr="005B3F79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5636048" wp14:editId="60717B3A">
          <wp:simplePos x="0" y="0"/>
          <wp:positionH relativeFrom="page">
            <wp:align>right</wp:align>
          </wp:positionH>
          <wp:positionV relativeFrom="paragraph">
            <wp:posOffset>-250190</wp:posOffset>
          </wp:positionV>
          <wp:extent cx="10668480" cy="7548113"/>
          <wp:effectExtent l="0" t="0" r="0" b="0"/>
          <wp:wrapNone/>
          <wp:docPr id="19" name="Imagem 19" descr="C:\Users\JARDEL\Desktop\s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RDEL\Desktop\ss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480" cy="7548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6D9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C"/>
    <w:rsid w:val="00003F38"/>
    <w:rsid w:val="0000436B"/>
    <w:rsid w:val="00036E87"/>
    <w:rsid w:val="00071189"/>
    <w:rsid w:val="00071569"/>
    <w:rsid w:val="00074993"/>
    <w:rsid w:val="00077EA6"/>
    <w:rsid w:val="000C6A28"/>
    <w:rsid w:val="000F0C02"/>
    <w:rsid w:val="00102042"/>
    <w:rsid w:val="00122F41"/>
    <w:rsid w:val="00125AC7"/>
    <w:rsid w:val="00130789"/>
    <w:rsid w:val="00144108"/>
    <w:rsid w:val="00164A7C"/>
    <w:rsid w:val="00171581"/>
    <w:rsid w:val="001900C1"/>
    <w:rsid w:val="0019409D"/>
    <w:rsid w:val="001A1377"/>
    <w:rsid w:val="001B7834"/>
    <w:rsid w:val="001D3BEC"/>
    <w:rsid w:val="001D6BD5"/>
    <w:rsid w:val="001E1AFF"/>
    <w:rsid w:val="001E2E86"/>
    <w:rsid w:val="0021547E"/>
    <w:rsid w:val="002170F1"/>
    <w:rsid w:val="00221A3B"/>
    <w:rsid w:val="00227424"/>
    <w:rsid w:val="002372D2"/>
    <w:rsid w:val="0027049F"/>
    <w:rsid w:val="002718DF"/>
    <w:rsid w:val="00276717"/>
    <w:rsid w:val="002B29D9"/>
    <w:rsid w:val="002B35EE"/>
    <w:rsid w:val="002B458D"/>
    <w:rsid w:val="002C220B"/>
    <w:rsid w:val="002E045A"/>
    <w:rsid w:val="002E2681"/>
    <w:rsid w:val="00304085"/>
    <w:rsid w:val="003209B8"/>
    <w:rsid w:val="0032700B"/>
    <w:rsid w:val="003739B7"/>
    <w:rsid w:val="00383238"/>
    <w:rsid w:val="003A03A5"/>
    <w:rsid w:val="003C6AB9"/>
    <w:rsid w:val="003E19AE"/>
    <w:rsid w:val="003E563E"/>
    <w:rsid w:val="00405D2C"/>
    <w:rsid w:val="0046240E"/>
    <w:rsid w:val="00463120"/>
    <w:rsid w:val="00487744"/>
    <w:rsid w:val="004B34BF"/>
    <w:rsid w:val="004F6476"/>
    <w:rsid w:val="00500B05"/>
    <w:rsid w:val="00540BB0"/>
    <w:rsid w:val="00566E39"/>
    <w:rsid w:val="00572829"/>
    <w:rsid w:val="0057654F"/>
    <w:rsid w:val="0058027F"/>
    <w:rsid w:val="00581E80"/>
    <w:rsid w:val="005B2496"/>
    <w:rsid w:val="005B24C5"/>
    <w:rsid w:val="005B3F79"/>
    <w:rsid w:val="005B6279"/>
    <w:rsid w:val="00603134"/>
    <w:rsid w:val="006172D4"/>
    <w:rsid w:val="006250C7"/>
    <w:rsid w:val="00644C58"/>
    <w:rsid w:val="00662C6B"/>
    <w:rsid w:val="006B0025"/>
    <w:rsid w:val="006C300C"/>
    <w:rsid w:val="006D3DC2"/>
    <w:rsid w:val="006F5379"/>
    <w:rsid w:val="00707B74"/>
    <w:rsid w:val="00727920"/>
    <w:rsid w:val="0074495F"/>
    <w:rsid w:val="00755AAC"/>
    <w:rsid w:val="00774BD2"/>
    <w:rsid w:val="00776525"/>
    <w:rsid w:val="007A36CD"/>
    <w:rsid w:val="007B2F53"/>
    <w:rsid w:val="007C51B9"/>
    <w:rsid w:val="007E3828"/>
    <w:rsid w:val="008078CA"/>
    <w:rsid w:val="008230DC"/>
    <w:rsid w:val="00826B33"/>
    <w:rsid w:val="0084191B"/>
    <w:rsid w:val="00894E5A"/>
    <w:rsid w:val="008A385E"/>
    <w:rsid w:val="008B167E"/>
    <w:rsid w:val="008B17DC"/>
    <w:rsid w:val="008B57D2"/>
    <w:rsid w:val="008C761C"/>
    <w:rsid w:val="008D4680"/>
    <w:rsid w:val="00921A05"/>
    <w:rsid w:val="0092424A"/>
    <w:rsid w:val="00926181"/>
    <w:rsid w:val="00926F8A"/>
    <w:rsid w:val="00960D6C"/>
    <w:rsid w:val="00962B91"/>
    <w:rsid w:val="009D531C"/>
    <w:rsid w:val="009F5EAD"/>
    <w:rsid w:val="009F7243"/>
    <w:rsid w:val="00A15384"/>
    <w:rsid w:val="00A37BA7"/>
    <w:rsid w:val="00A45DBB"/>
    <w:rsid w:val="00A5582C"/>
    <w:rsid w:val="00A60B42"/>
    <w:rsid w:val="00A61100"/>
    <w:rsid w:val="00A74732"/>
    <w:rsid w:val="00AD3559"/>
    <w:rsid w:val="00AE0BF6"/>
    <w:rsid w:val="00B3158B"/>
    <w:rsid w:val="00B42C16"/>
    <w:rsid w:val="00B55E2A"/>
    <w:rsid w:val="00BE1537"/>
    <w:rsid w:val="00BF0004"/>
    <w:rsid w:val="00BF050F"/>
    <w:rsid w:val="00C14A49"/>
    <w:rsid w:val="00C33209"/>
    <w:rsid w:val="00C3776A"/>
    <w:rsid w:val="00C52DEF"/>
    <w:rsid w:val="00C91069"/>
    <w:rsid w:val="00C91517"/>
    <w:rsid w:val="00CA490E"/>
    <w:rsid w:val="00CC1414"/>
    <w:rsid w:val="00CF2EE2"/>
    <w:rsid w:val="00D009C2"/>
    <w:rsid w:val="00D0268D"/>
    <w:rsid w:val="00D06999"/>
    <w:rsid w:val="00D1066A"/>
    <w:rsid w:val="00D163C5"/>
    <w:rsid w:val="00D433AE"/>
    <w:rsid w:val="00D61558"/>
    <w:rsid w:val="00D77A6A"/>
    <w:rsid w:val="00D804AA"/>
    <w:rsid w:val="00D935F7"/>
    <w:rsid w:val="00DB6E10"/>
    <w:rsid w:val="00DD51B8"/>
    <w:rsid w:val="00DD7FEF"/>
    <w:rsid w:val="00E10EDB"/>
    <w:rsid w:val="00E4466E"/>
    <w:rsid w:val="00E66555"/>
    <w:rsid w:val="00E75C24"/>
    <w:rsid w:val="00E81898"/>
    <w:rsid w:val="00E847A2"/>
    <w:rsid w:val="00E855A1"/>
    <w:rsid w:val="00E909F0"/>
    <w:rsid w:val="00E91E33"/>
    <w:rsid w:val="00E965AA"/>
    <w:rsid w:val="00EC35C7"/>
    <w:rsid w:val="00EF7657"/>
    <w:rsid w:val="00F02141"/>
    <w:rsid w:val="00F15F3B"/>
    <w:rsid w:val="00F40A45"/>
    <w:rsid w:val="00FA6D98"/>
    <w:rsid w:val="00FC45D9"/>
    <w:rsid w:val="00FD1734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DB3F8"/>
  <w15:chartTrackingRefBased/>
  <w15:docId w15:val="{494EBEE4-B602-4AC8-8359-1C7D1D9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0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B4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E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63E"/>
  </w:style>
  <w:style w:type="paragraph" w:styleId="Rodap">
    <w:name w:val="footer"/>
    <w:basedOn w:val="Normal"/>
    <w:link w:val="RodapChar"/>
    <w:uiPriority w:val="99"/>
    <w:unhideWhenUsed/>
    <w:rsid w:val="003E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63E"/>
  </w:style>
  <w:style w:type="paragraph" w:customStyle="1" w:styleId="Default">
    <w:name w:val="Default"/>
    <w:rsid w:val="007279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250C7"/>
    <w:rPr>
      <w:color w:val="0563C1" w:themeColor="hyperlink"/>
      <w:u w:val="single"/>
    </w:rPr>
  </w:style>
  <w:style w:type="paragraph" w:customStyle="1" w:styleId="TextoTab">
    <w:name w:val="Texto Tab."/>
    <w:qFormat/>
    <w:rsid w:val="0058027F"/>
    <w:pPr>
      <w:spacing w:before="120" w:after="120" w:line="240" w:lineRule="auto"/>
      <w:jc w:val="both"/>
    </w:pPr>
    <w:rPr>
      <w:rFonts w:cstheme="minorHAnsi"/>
      <w:bCs/>
    </w:rPr>
  </w:style>
  <w:style w:type="table" w:styleId="Tabelacomgrade">
    <w:name w:val="Table Grid"/>
    <w:basedOn w:val="Tabelanormal"/>
    <w:uiPriority w:val="59"/>
    <w:rsid w:val="000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</dc:creator>
  <cp:keywords/>
  <dc:description/>
  <cp:lastModifiedBy>Lucas Marques</cp:lastModifiedBy>
  <cp:revision>12</cp:revision>
  <cp:lastPrinted>2021-05-24T17:14:00Z</cp:lastPrinted>
  <dcterms:created xsi:type="dcterms:W3CDTF">2021-09-02T00:59:00Z</dcterms:created>
  <dcterms:modified xsi:type="dcterms:W3CDTF">2021-09-15T00:55:00Z</dcterms:modified>
</cp:coreProperties>
</file>