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51DA" w14:textId="5B55D000" w:rsidR="00E66D98" w:rsidRDefault="00E66D98" w:rsidP="00E20C0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NOME: Lucas Morais de Oliveira         GU3015016</w:t>
      </w:r>
    </w:p>
    <w:p w14:paraId="7F6ADDEF" w14:textId="75C66499" w:rsidR="00E66D98" w:rsidRDefault="00E66D98" w:rsidP="00E66D9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Desafios </w:t>
      </w:r>
      <w:proofErr w:type="spellStart"/>
      <w:r>
        <w:rPr>
          <w:b/>
          <w:bCs/>
          <w:sz w:val="32"/>
          <w:szCs w:val="32"/>
        </w:rPr>
        <w:t>Portugol</w:t>
      </w:r>
      <w:proofErr w:type="spellEnd"/>
    </w:p>
    <w:p w14:paraId="0E1CAD81" w14:textId="77777777" w:rsidR="00E66D98" w:rsidRDefault="00E66D98" w:rsidP="00E20C0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b/>
          <w:bCs/>
          <w:sz w:val="32"/>
          <w:szCs w:val="32"/>
        </w:rPr>
      </w:pPr>
    </w:p>
    <w:p w14:paraId="6EE4C7F8" w14:textId="41D11B9A" w:rsidR="004B10F9" w:rsidRPr="00543A5F" w:rsidRDefault="00543A5F" w:rsidP="00E20C0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Roboto" w:hAnsi="Roboto"/>
          <w:b/>
          <w:bCs/>
          <w:sz w:val="32"/>
          <w:szCs w:val="32"/>
        </w:rPr>
      </w:pPr>
      <w:r w:rsidRPr="00543A5F">
        <w:rPr>
          <w:b/>
          <w:bCs/>
          <w:sz w:val="32"/>
          <w:szCs w:val="32"/>
        </w:rPr>
        <w:tab/>
      </w:r>
      <w:r w:rsidR="004B10F9" w:rsidRPr="00543A5F">
        <w:rPr>
          <w:rFonts w:ascii="Roboto" w:hAnsi="Roboto"/>
          <w:b/>
          <w:bCs/>
          <w:sz w:val="32"/>
          <w:szCs w:val="32"/>
        </w:rPr>
        <w:t>Estruturas sequenciais</w:t>
      </w:r>
    </w:p>
    <w:p w14:paraId="6D248107" w14:textId="569973E0" w:rsidR="00E20C06" w:rsidRDefault="00E20C06" w:rsidP="00E20C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E20C06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Ler três números quaisquer e mostrar o resultado da soma destes números.</w:t>
      </w:r>
    </w:p>
    <w:p w14:paraId="7F1E6E2B" w14:textId="3DA3D117" w:rsid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RESPOSTA:</w:t>
      </w:r>
    </w:p>
    <w:p w14:paraId="73CA4C1B" w14:textId="408A6BF7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Algoritmo "Conta3"</w:t>
      </w:r>
    </w:p>
    <w:p w14:paraId="32D6926F" w14:textId="77777777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Var</w:t>
      </w:r>
    </w:p>
    <w:p w14:paraId="6CBC7214" w14:textId="77777777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// Seção de Declarações das variáveis </w:t>
      </w:r>
    </w:p>
    <w:p w14:paraId="5E860B4D" w14:textId="4DEE6C88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x,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cont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, z: inteiro</w:t>
      </w:r>
    </w:p>
    <w:p w14:paraId="576C73D2" w14:textId="77777777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Inicio</w:t>
      </w:r>
    </w:p>
    <w:p w14:paraId="1081975F" w14:textId="7A6C4672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// Seção de Comandos, procedimento, funções, operadores, etc... </w:t>
      </w:r>
    </w:p>
    <w:p w14:paraId="5698C7B1" w14:textId="77777777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cont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:=1</w:t>
      </w:r>
    </w:p>
    <w:p w14:paraId="3E31A346" w14:textId="77777777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repita</w:t>
      </w:r>
    </w:p>
    <w:p w14:paraId="11518355" w14:textId="77777777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("Digite um número qualquer: ")</w:t>
      </w:r>
    </w:p>
    <w:p w14:paraId="7F28119E" w14:textId="77777777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leia(x)</w:t>
      </w:r>
    </w:p>
    <w:p w14:paraId="3F38CE03" w14:textId="77777777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cont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:= cont+1</w:t>
      </w:r>
    </w:p>
    <w:p w14:paraId="01442D6C" w14:textId="77777777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z:=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z+x</w:t>
      </w:r>
      <w:proofErr w:type="spellEnd"/>
    </w:p>
    <w:p w14:paraId="2F8F4407" w14:textId="77777777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ate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cont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&gt; 3</w:t>
      </w:r>
    </w:p>
    <w:p w14:paraId="57B1C223" w14:textId="4E193B4B" w:rsidR="00FB1181" w:rsidRP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("A soma dos números escolhidos é: ", z)</w:t>
      </w:r>
    </w:p>
    <w:p w14:paraId="57FF2ADF" w14:textId="597198CF" w:rsid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Fimalgoritmo</w:t>
      </w:r>
      <w:proofErr w:type="spellEnd"/>
    </w:p>
    <w:p w14:paraId="285A0BC6" w14:textId="77777777" w:rsidR="00FB1181" w:rsidRDefault="00FB1181" w:rsidP="00FB11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246ACD42" w14:textId="398747C5" w:rsidR="00E20C06" w:rsidRPr="00A23653" w:rsidRDefault="00E20C06" w:rsidP="00E20C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Faça um algoritmo para receber dois valores e mostre o resultado das operações de: subtração, multiplicação e divisão para os valores recebidos.</w:t>
      </w:r>
    </w:p>
    <w:p w14:paraId="6AE8BDCC" w14:textId="1D057F79" w:rsidR="00A23653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RESPOSTA:</w:t>
      </w:r>
    </w:p>
    <w:p w14:paraId="02E9C52B" w14:textId="19624B20" w:rsidR="00A23653" w:rsidRPr="00A23653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lastRenderedPageBreak/>
        <w:t>Algoritmo "Operações"</w:t>
      </w:r>
    </w:p>
    <w:p w14:paraId="5D3DB340" w14:textId="77777777" w:rsidR="00A23653" w:rsidRPr="00A23653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Var</w:t>
      </w:r>
    </w:p>
    <w:p w14:paraId="275EE2AF" w14:textId="24F8C34B" w:rsidR="00A23653" w:rsidRPr="00A23653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x, y: inteiro</w:t>
      </w:r>
    </w:p>
    <w:p w14:paraId="7E2B0C84" w14:textId="77777777" w:rsidR="00A23653" w:rsidRPr="00A23653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Inicio</w:t>
      </w:r>
    </w:p>
    <w:p w14:paraId="47034587" w14:textId="77777777" w:rsidR="00A23653" w:rsidRPr="00A23653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</w:t>
      </w:r>
      <w:proofErr w:type="spellStart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("Digite um valor: ")</w:t>
      </w:r>
    </w:p>
    <w:p w14:paraId="638F1F23" w14:textId="77777777" w:rsidR="00A23653" w:rsidRPr="00A23653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leia(x)</w:t>
      </w:r>
    </w:p>
    <w:p w14:paraId="04AA6C6B" w14:textId="77777777" w:rsidR="00A23653" w:rsidRPr="00A23653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</w:t>
      </w:r>
      <w:proofErr w:type="spellStart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("Digite um novo valor: ")</w:t>
      </w:r>
    </w:p>
    <w:p w14:paraId="190DEB2A" w14:textId="77777777" w:rsidR="00A23653" w:rsidRPr="00A23653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leia(y)</w:t>
      </w:r>
    </w:p>
    <w:p w14:paraId="460356C4" w14:textId="77777777" w:rsidR="00A23653" w:rsidRPr="00A23653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</w:t>
      </w:r>
      <w:proofErr w:type="spellStart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(x, " + ", y, " = ", </w:t>
      </w:r>
      <w:proofErr w:type="spellStart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x+y</w:t>
      </w:r>
      <w:proofErr w:type="spellEnd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)</w:t>
      </w:r>
    </w:p>
    <w:p w14:paraId="09247300" w14:textId="77777777" w:rsidR="00A23653" w:rsidRPr="00A23653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</w:t>
      </w:r>
      <w:proofErr w:type="spellStart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(x, " x ", y, " = ", x*y)</w:t>
      </w:r>
    </w:p>
    <w:p w14:paraId="34B3CD6A" w14:textId="5774EFD9" w:rsidR="00A23653" w:rsidRPr="00A23653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</w:t>
      </w:r>
      <w:proofErr w:type="spellStart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(x, " : ", y, " = ", x </w:t>
      </w:r>
      <w:proofErr w:type="spellStart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div</w:t>
      </w:r>
      <w:proofErr w:type="spellEnd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y)</w:t>
      </w:r>
    </w:p>
    <w:p w14:paraId="15D931D4" w14:textId="70DC3BDD" w:rsidR="00A23653" w:rsidRPr="004B10F9" w:rsidRDefault="00A23653" w:rsidP="00A2365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proofErr w:type="spellStart"/>
      <w:r w:rsidRPr="00A23653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Fimalgoritmo</w:t>
      </w:r>
      <w:proofErr w:type="spellEnd"/>
    </w:p>
    <w:p w14:paraId="39EE8A7F" w14:textId="63691E62" w:rsidR="004B10F9" w:rsidRPr="00543A5F" w:rsidRDefault="004B10F9" w:rsidP="004B10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pt-BR"/>
        </w:rPr>
      </w:pPr>
      <w:r w:rsidRPr="00543A5F">
        <w:rPr>
          <w:rFonts w:ascii="Roboto" w:hAnsi="Roboto"/>
          <w:b/>
          <w:bCs/>
          <w:color w:val="000000"/>
          <w:sz w:val="32"/>
          <w:szCs w:val="32"/>
          <w:shd w:val="clear" w:color="auto" w:fill="FFFFFF"/>
        </w:rPr>
        <w:t>Estruturas de decisão</w:t>
      </w:r>
    </w:p>
    <w:p w14:paraId="763242A5" w14:textId="511979FF" w:rsidR="004B10F9" w:rsidRPr="00892F90" w:rsidRDefault="00E20C06" w:rsidP="004B1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Escreva um algoritmo que leia um número equivalente a um dia da semana e escreva por extenso o dia correspondente (1 – domingo, 2 – segunda ...). Exiba a mensagem “valor inválido”, se o número digitado não corresponder a nenhum dia(1 a 7)</w:t>
      </w:r>
    </w:p>
    <w:p w14:paraId="596A1609" w14:textId="2536041B" w:rsid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RESPOSTA:</w:t>
      </w:r>
    </w:p>
    <w:p w14:paraId="6893821B" w14:textId="17DCE152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Algoritmo "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DiaSemana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"</w:t>
      </w:r>
    </w:p>
    <w:p w14:paraId="7847B8F7" w14:textId="0E438BE5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Var</w:t>
      </w:r>
    </w:p>
    <w:p w14:paraId="14CFA7BF" w14:textId="3610CA3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x: caractere</w:t>
      </w:r>
    </w:p>
    <w:p w14:paraId="59BD5870" w14:textId="5D0D311A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Inicio</w:t>
      </w:r>
    </w:p>
    <w:p w14:paraId="4FF6B01B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("-------------------------------")</w:t>
      </w:r>
    </w:p>
    <w:p w14:paraId="45CED978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("--Escolha um dia da semana-----")</w:t>
      </w:r>
    </w:p>
    <w:p w14:paraId="2B79AC62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("-------------------------------")</w:t>
      </w:r>
    </w:p>
    <w:p w14:paraId="75D6F2A1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("--Digite um valor de 1 a 7 ----")</w:t>
      </w:r>
    </w:p>
    <w:p w14:paraId="5227122F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leia(x)</w:t>
      </w:r>
    </w:p>
    <w:p w14:paraId="3FF16D1E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escolha x</w:t>
      </w:r>
    </w:p>
    <w:p w14:paraId="2BF3DBC9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caso "1"</w:t>
      </w:r>
    </w:p>
    <w:p w14:paraId="45437739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("O dia escolhido foi Domingo")</w:t>
      </w:r>
    </w:p>
    <w:p w14:paraId="4841B14E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caso "2"</w:t>
      </w:r>
    </w:p>
    <w:p w14:paraId="1B3BD0E2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("O dia escolhido foi Segunda")</w:t>
      </w:r>
    </w:p>
    <w:p w14:paraId="60C935E2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caso "3"</w:t>
      </w:r>
    </w:p>
    <w:p w14:paraId="2224F964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("O dia escolhido foi Domingo")</w:t>
      </w:r>
    </w:p>
    <w:p w14:paraId="7F804671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caso "4"</w:t>
      </w:r>
    </w:p>
    <w:p w14:paraId="771B6A70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("O dia escolhido foi Segunda")</w:t>
      </w:r>
    </w:p>
    <w:p w14:paraId="71CF4199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caso "5"</w:t>
      </w:r>
    </w:p>
    <w:p w14:paraId="37146E9D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("O dia escolhido foi Domingo")</w:t>
      </w:r>
    </w:p>
    <w:p w14:paraId="25E44365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caso "6"</w:t>
      </w:r>
    </w:p>
    <w:p w14:paraId="40FA42AC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("O dia escolhido foi Segunda")</w:t>
      </w:r>
    </w:p>
    <w:p w14:paraId="5BDC972D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caso "7"</w:t>
      </w:r>
    </w:p>
    <w:p w14:paraId="38A07942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("O dia escolhido foi Segunda")</w:t>
      </w:r>
    </w:p>
    <w:p w14:paraId="7F589FA1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outrocaso</w:t>
      </w:r>
      <w:proofErr w:type="spellEnd"/>
    </w:p>
    <w:p w14:paraId="05F0EEB5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("Valor inválido")</w:t>
      </w:r>
    </w:p>
    <w:p w14:paraId="07025C1E" w14:textId="77777777" w:rsidR="00892F90" w:rsidRP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fimescolha</w:t>
      </w:r>
      <w:proofErr w:type="spellEnd"/>
    </w:p>
    <w:p w14:paraId="24483B14" w14:textId="00948D85" w:rsidR="00892F90" w:rsidRDefault="00892F90" w:rsidP="00892F9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proofErr w:type="spellStart"/>
      <w:r w:rsidRPr="00892F90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Fimalgoritmo</w:t>
      </w:r>
      <w:proofErr w:type="spellEnd"/>
    </w:p>
    <w:p w14:paraId="1AE8466A" w14:textId="6F965B1C" w:rsidR="004B10F9" w:rsidRPr="004B10F9" w:rsidRDefault="004B10F9" w:rsidP="004B1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4B10F9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pt-BR"/>
        </w:rPr>
        <w:t>Faça um algoritmo que leia um número N e imprima “F1”, “F2” ou “F3”, conforme a condição:</w:t>
      </w:r>
    </w:p>
    <w:p w14:paraId="5BE21C2F" w14:textId="77777777" w:rsidR="004B10F9" w:rsidRPr="004B10F9" w:rsidRDefault="004B10F9" w:rsidP="004B10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4B10F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"F1", se N &lt;= 10</w:t>
      </w:r>
    </w:p>
    <w:p w14:paraId="600116E2" w14:textId="77777777" w:rsidR="004B10F9" w:rsidRDefault="004B10F9" w:rsidP="004B10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4B10F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"F2", se N &gt; 10 e N &lt;= 100</w:t>
      </w:r>
    </w:p>
    <w:p w14:paraId="2DF3677E" w14:textId="6C5F7BA2" w:rsidR="00D771B9" w:rsidRDefault="004B10F9" w:rsidP="004B10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4B10F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"F3", se N &gt; 100</w:t>
      </w:r>
    </w:p>
    <w:p w14:paraId="2616DBAE" w14:textId="200A9BDC" w:rsidR="00D771B9" w:rsidRDefault="00D771B9" w:rsidP="004B10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RESPOSTA:</w:t>
      </w:r>
    </w:p>
    <w:p w14:paraId="28EB8A42" w14:textId="506F89F9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Algoritmo "F1F2F3"</w:t>
      </w:r>
    </w:p>
    <w:p w14:paraId="4AAAD080" w14:textId="608DC36B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Var</w:t>
      </w:r>
    </w:p>
    <w:p w14:paraId="216F20BB" w14:textId="451F64A9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n: inteiro</w:t>
      </w:r>
    </w:p>
    <w:p w14:paraId="30299837" w14:textId="013B40DB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Inicio</w:t>
      </w:r>
    </w:p>
    <w:p w14:paraId="46C13059" w14:textId="77777777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</w:t>
      </w:r>
      <w:proofErr w:type="spellStart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("Digite um valor N qualquer: ")</w:t>
      </w:r>
    </w:p>
    <w:p w14:paraId="7C68B346" w14:textId="77777777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leia(n)</w:t>
      </w:r>
    </w:p>
    <w:p w14:paraId="57B288AD" w14:textId="77777777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se (n &lt;=10) </w:t>
      </w:r>
      <w:proofErr w:type="spellStart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entao</w:t>
      </w:r>
      <w:proofErr w:type="spellEnd"/>
    </w:p>
    <w:p w14:paraId="7732459D" w14:textId="77777777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</w:t>
      </w:r>
      <w:proofErr w:type="spellStart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("F1")</w:t>
      </w:r>
    </w:p>
    <w:p w14:paraId="5EA58009" w14:textId="77777777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</w:t>
      </w:r>
      <w:proofErr w:type="spellStart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fimse</w:t>
      </w:r>
      <w:proofErr w:type="spellEnd"/>
    </w:p>
    <w:p w14:paraId="0E2DB79C" w14:textId="77777777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se(n &gt; 10) e (n &lt;=100) </w:t>
      </w:r>
      <w:proofErr w:type="spellStart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entao</w:t>
      </w:r>
      <w:proofErr w:type="spellEnd"/>
    </w:p>
    <w:p w14:paraId="0AE98316" w14:textId="77777777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</w:t>
      </w:r>
      <w:proofErr w:type="spellStart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("F2")</w:t>
      </w:r>
    </w:p>
    <w:p w14:paraId="3B56AB4C" w14:textId="77777777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</w:t>
      </w:r>
      <w:proofErr w:type="spellStart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fimse</w:t>
      </w:r>
      <w:proofErr w:type="spellEnd"/>
    </w:p>
    <w:p w14:paraId="06F66751" w14:textId="77777777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se ( n &gt; 100) </w:t>
      </w:r>
      <w:proofErr w:type="spellStart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entao</w:t>
      </w:r>
      <w:proofErr w:type="spellEnd"/>
    </w:p>
    <w:p w14:paraId="35E646B3" w14:textId="77777777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</w:t>
      </w:r>
      <w:proofErr w:type="spellStart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("F3")</w:t>
      </w:r>
    </w:p>
    <w:p w14:paraId="3FA20A17" w14:textId="7A005694" w:rsidR="00D771B9" w:rsidRP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</w:t>
      </w:r>
      <w:proofErr w:type="spellStart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fimse</w:t>
      </w:r>
      <w:proofErr w:type="spellEnd"/>
    </w:p>
    <w:p w14:paraId="520A020A" w14:textId="7A06733C" w:rsidR="00D771B9" w:rsidRDefault="00D771B9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proofErr w:type="spellStart"/>
      <w:r w:rsidRPr="00D771B9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Fimalgoritmo</w:t>
      </w:r>
      <w:proofErr w:type="spellEnd"/>
    </w:p>
    <w:p w14:paraId="647FAE38" w14:textId="77777777" w:rsidR="009514FD" w:rsidRDefault="009514FD" w:rsidP="00D77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6F2085B7" w14:textId="7112FAE4" w:rsidR="004B10F9" w:rsidRPr="00FB1181" w:rsidRDefault="004B10F9" w:rsidP="004B10F9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A jornada de trabalho semanal de um funcionário é de 40 horas. O funcionário que trabalhar mais de 40 horas receberá hora extra, cujo cálculo é o valor da hora regular com um acréscimo de 50%. Escreva um algoritmo que leia o número de horas trabalhadas em um mês, o salário por hora e escreva o salário total do funcionário, que deverá ser acrescido das horas extras, caso tenham sido trabalhadas (considere que o mês possua 4 semanas exatas).</w:t>
      </w:r>
    </w:p>
    <w:p w14:paraId="002FFA43" w14:textId="4BA09283" w:rsid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0E3072D" w14:textId="462FAE53" w:rsid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RESPOSTA:</w:t>
      </w:r>
    </w:p>
    <w:p w14:paraId="2E3F89E2" w14:textId="77777777" w:rsid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399CF693" w14:textId="5B0744B0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Algoritmo "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Caclulasalario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"</w:t>
      </w:r>
    </w:p>
    <w:p w14:paraId="55AC3A4C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// Disciplina   : [Linguagem e Lógica de Programação]</w:t>
      </w:r>
    </w:p>
    <w:p w14:paraId="4B4547BB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// Professor   : Márcia</w:t>
      </w:r>
    </w:p>
    <w:p w14:paraId="3BDDADC5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// Descrição   : Calcula Salário</w:t>
      </w:r>
    </w:p>
    <w:p w14:paraId="42603A6E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// Autor(a)    :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LucasMorais</w:t>
      </w:r>
      <w:proofErr w:type="spellEnd"/>
    </w:p>
    <w:p w14:paraId="00AE5BF7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// Data atual  : 23/05/2021</w:t>
      </w:r>
    </w:p>
    <w:p w14:paraId="3C0AC994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Var</w:t>
      </w:r>
    </w:p>
    <w:p w14:paraId="04E40B1C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// Seção de Declarações das variáveis </w:t>
      </w:r>
    </w:p>
    <w:p w14:paraId="3B8AF608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>sem1, sem2, sem3, sem4, he1, he2, he3: real</w:t>
      </w:r>
    </w:p>
    <w:p w14:paraId="5D0D67F9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 xml:space="preserve">he4,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>sal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 xml:space="preserve">,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>vh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 xml:space="preserve">, het1, het2, het3, het4,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>saltotal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>: real</w:t>
      </w:r>
    </w:p>
    <w:p w14:paraId="665A97D7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</w:pPr>
    </w:p>
    <w:p w14:paraId="3C8011E2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</w:pPr>
    </w:p>
    <w:p w14:paraId="183AF1D5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Inicio</w:t>
      </w:r>
    </w:p>
    <w:p w14:paraId="285C2CFB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// Seção de Comandos, procedimento, funções, operadores, etc... </w:t>
      </w:r>
    </w:p>
    <w:p w14:paraId="7336604A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0818DF30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("Digite o salário base: ")</w:t>
      </w:r>
    </w:p>
    <w:p w14:paraId="3D36E1EB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leia(sal)</w:t>
      </w:r>
    </w:p>
    <w:p w14:paraId="7D85D806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("O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numero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de horas trabalhadas nesse mês foi de : ")</w:t>
      </w:r>
    </w:p>
    <w:p w14:paraId="12BD4E5A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vh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:=   (sal / 4) / 40</w:t>
      </w:r>
    </w:p>
    <w:p w14:paraId="03738307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</w:p>
    <w:p w14:paraId="01765D18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("Qual o número de horas trabalhadas na primeira semana? ")</w:t>
      </w:r>
    </w:p>
    <w:p w14:paraId="34DE0204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leia(sem1)</w:t>
      </w:r>
    </w:p>
    <w:p w14:paraId="440011F2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se (sem1 &gt; 40)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entao</w:t>
      </w:r>
      <w:proofErr w:type="spellEnd"/>
    </w:p>
    <w:p w14:paraId="51BD429F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    he1:= sem1 - 40</w:t>
      </w:r>
    </w:p>
    <w:p w14:paraId="64B1BDDA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    het1:= (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vh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+ (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vh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*50 /100)) * he1</w:t>
      </w:r>
    </w:p>
    <w:p w14:paraId="11CD4A36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fimse</w:t>
      </w:r>
      <w:proofErr w:type="spellEnd"/>
    </w:p>
    <w:p w14:paraId="0BA4B052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("Qual o número de horas trabalhadas na segunda semana? ")</w:t>
      </w:r>
    </w:p>
    <w:p w14:paraId="480CDDD4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leia(sem2)</w:t>
      </w:r>
    </w:p>
    <w:p w14:paraId="30A6F604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se (sem2 &gt; 40)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entao</w:t>
      </w:r>
      <w:proofErr w:type="spellEnd"/>
    </w:p>
    <w:p w14:paraId="1038D5CB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    he2:= sem2 - 40</w:t>
      </w:r>
    </w:p>
    <w:p w14:paraId="6F6E7428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    het2:= (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vh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+ (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vh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*50 /100)) * he2</w:t>
      </w:r>
    </w:p>
    <w:p w14:paraId="7B6B1132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fimse</w:t>
      </w:r>
      <w:proofErr w:type="spellEnd"/>
    </w:p>
    <w:p w14:paraId="557FB64E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1F81B404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("Qual o número de horas trabalhadas na terceira semana? ")</w:t>
      </w:r>
    </w:p>
    <w:p w14:paraId="4DE3C396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leia(sem3)</w:t>
      </w:r>
    </w:p>
    <w:p w14:paraId="35D32BEE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se (sem3 &gt; 40)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entao</w:t>
      </w:r>
      <w:proofErr w:type="spellEnd"/>
    </w:p>
    <w:p w14:paraId="01492C85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    he3:= sem3 - 40</w:t>
      </w:r>
    </w:p>
    <w:p w14:paraId="6F3DA2BC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    het3:= (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vh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+ (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vh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*50 /100)) * he3</w:t>
      </w:r>
    </w:p>
    <w:p w14:paraId="2A98FDE3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fimse</w:t>
      </w:r>
      <w:proofErr w:type="spellEnd"/>
    </w:p>
    <w:p w14:paraId="4A50A895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("Qual o número de horas trabalhadas na última semana? ")</w:t>
      </w:r>
    </w:p>
    <w:p w14:paraId="13604209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leia(sem4)</w:t>
      </w:r>
    </w:p>
    <w:p w14:paraId="6ED207F1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se (sem4 &gt; 40)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entao</w:t>
      </w:r>
      <w:proofErr w:type="spellEnd"/>
    </w:p>
    <w:p w14:paraId="0A879CFE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    he4:= sem4 - 40</w:t>
      </w:r>
    </w:p>
    <w:p w14:paraId="0F9E7A3E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    het4:= (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vh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+ (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vh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*50 /100)) * he4</w:t>
      </w:r>
    </w:p>
    <w:p w14:paraId="4DC45851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    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>fimse</w:t>
      </w:r>
      <w:proofErr w:type="spellEnd"/>
    </w:p>
    <w:p w14:paraId="007CF352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 xml:space="preserve">       </w:t>
      </w: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>saltotal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>:= sal+het1+het2+het3+het4</w:t>
      </w:r>
    </w:p>
    <w:p w14:paraId="548F46BD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</w:pPr>
      <w:r w:rsidRPr="00FB1181">
        <w:rPr>
          <w:rFonts w:ascii="Roboto" w:eastAsia="Times New Roman" w:hAnsi="Roboto" w:cs="Times New Roman"/>
          <w:color w:val="000000"/>
          <w:sz w:val="23"/>
          <w:szCs w:val="23"/>
          <w:lang w:val="en-US" w:eastAsia="pt-BR"/>
        </w:rPr>
        <w:t xml:space="preserve">       </w:t>
      </w:r>
    </w:p>
    <w:p w14:paraId="1799921C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("O número de horas trabalhadas neste mês foi : ")</w:t>
      </w:r>
    </w:p>
    <w:p w14:paraId="79870C1E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(sem1+sem2+sem3+sem4)</w:t>
      </w:r>
    </w:p>
    <w:p w14:paraId="4CE8D3D5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("O valor da hora paga deste funcionário é de :")</w:t>
      </w:r>
    </w:p>
    <w:p w14:paraId="1B1372D0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("R$", vh.:2:2)</w:t>
      </w:r>
    </w:p>
    <w:p w14:paraId="542866A2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("Este cooperado receberá o valor de: ")</w:t>
      </w:r>
    </w:p>
    <w:p w14:paraId="2CF64339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("R$", saltotal.:4:2)</w:t>
      </w:r>
    </w:p>
    <w:p w14:paraId="7E7DAA89" w14:textId="77777777" w:rsidR="00FB1181" w:rsidRPr="00FB1181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6A2191F1" w14:textId="360438E4" w:rsidR="00FB1181" w:rsidRPr="004B10F9" w:rsidRDefault="00FB1181" w:rsidP="00FB1181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proofErr w:type="spellStart"/>
      <w:r w:rsidRPr="00FB1181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Fimalgoritmo</w:t>
      </w:r>
      <w:proofErr w:type="spellEnd"/>
    </w:p>
    <w:p w14:paraId="6CC27935" w14:textId="77777777" w:rsidR="004B10F9" w:rsidRPr="004B10F9" w:rsidRDefault="004B10F9" w:rsidP="004B10F9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2927026F" w14:textId="51750BBB" w:rsidR="004B10F9" w:rsidRPr="004B10F9" w:rsidRDefault="00BE2702" w:rsidP="00BE270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Faça um algoritmo para ler as 3 notas obtidas por um aluno nas 3 verificações e a média dos exercícios que fazem parte da avaliação. Calcular a média de aproveitamento, usando a fórmula abaixo e escrever o conceito do aluno de acordo com a tabela de conceitos mais abaixo: </w:t>
      </w:r>
      <w:r w:rsidR="004B10F9" w:rsidRPr="004B10F9">
        <w:rPr>
          <w:noProof/>
          <w:lang w:eastAsia="pt-BR"/>
        </w:rPr>
        <w:drawing>
          <wp:inline distT="0" distB="0" distL="0" distR="0" wp14:anchorId="797D32D0" wp14:editId="12F99A9D">
            <wp:extent cx="3829050" cy="561975"/>
            <wp:effectExtent l="0" t="0" r="0" b="9525"/>
            <wp:docPr id="2" name="Imagem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1A83" w14:textId="77777777" w:rsidR="004B10F9" w:rsidRPr="004B10F9" w:rsidRDefault="004B10F9" w:rsidP="004B10F9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0F9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pt-BR"/>
        </w:rPr>
        <w:t>A atribuição de conceitos obedece a tabela abaixo:</w:t>
      </w:r>
    </w:p>
    <w:p w14:paraId="6B270AA6" w14:textId="696BDA26" w:rsidR="004B10F9" w:rsidRDefault="004B10F9" w:rsidP="004B10F9">
      <w:pPr>
        <w:pStyle w:val="Pargrafoda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4B10F9">
        <w:rPr>
          <w:noProof/>
          <w:lang w:eastAsia="pt-BR"/>
        </w:rPr>
        <w:drawing>
          <wp:inline distT="0" distB="0" distL="0" distR="0" wp14:anchorId="53135EC1" wp14:editId="126B8190">
            <wp:extent cx="2962275" cy="857250"/>
            <wp:effectExtent l="0" t="0" r="9525" b="0"/>
            <wp:docPr id="1" name="Imagem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D060" w14:textId="61CAD7A7" w:rsidR="004B10F9" w:rsidRDefault="004B10F9" w:rsidP="004B10F9">
      <w:pPr>
        <w:pStyle w:val="Pargrafoda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3DC0095F" w14:textId="77777777" w:rsidR="004B10F9" w:rsidRPr="004B10F9" w:rsidRDefault="004B10F9" w:rsidP="004B10F9">
      <w:pPr>
        <w:pStyle w:val="Pargrafoda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6A022225" w14:textId="4FAB00F7" w:rsidR="004B10F9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RESPOSTA:</w:t>
      </w:r>
    </w:p>
    <w:p w14:paraId="1AEA326D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Algoritmo "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CalculoMedia</w:t>
      </w:r>
      <w:proofErr w:type="spellEnd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"</w:t>
      </w:r>
    </w:p>
    <w:p w14:paraId="259D2DC1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19F11AC2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var</w:t>
      </w:r>
    </w:p>
    <w:p w14:paraId="519C4F8E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74A4D492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Nota1, Nota2, Nota3, Nota4: Inteiro</w:t>
      </w:r>
    </w:p>
    <w:p w14:paraId="727BEB02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Media: Real</w:t>
      </w:r>
    </w:p>
    <w:p w14:paraId="16F3A33D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1BCA2A36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Inicio</w:t>
      </w:r>
    </w:p>
    <w:p w14:paraId="35C2254C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// Seção dos Comandos</w:t>
      </w:r>
    </w:p>
    <w:p w14:paraId="741D999E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2E9B2767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("Digite a Primeira nota: ")</w:t>
      </w:r>
    </w:p>
    <w:p w14:paraId="11436E91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Leia (Nota1)</w:t>
      </w:r>
    </w:p>
    <w:p w14:paraId="62F5637A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("Digite a Segunda nota : ")</w:t>
      </w:r>
    </w:p>
    <w:p w14:paraId="7AF61F00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Leia (Nota2)</w:t>
      </w:r>
    </w:p>
    <w:p w14:paraId="4F10417A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("Digite a Terceira nota: ")</w:t>
      </w:r>
    </w:p>
    <w:p w14:paraId="3DACD68A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Leia (Nota3)</w:t>
      </w:r>
    </w:p>
    <w:p w14:paraId="2AAF3138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("Digite a nota média das atividades  : ")</w:t>
      </w:r>
    </w:p>
    <w:p w14:paraId="1DFFF6F4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Leia (Nota4)</w:t>
      </w:r>
    </w:p>
    <w:p w14:paraId="7FB1BEA9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60EC594C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Media := (Nota1 + (Nota2*2) + (Nota3*3) + Nota4)/7</w:t>
      </w:r>
    </w:p>
    <w:p w14:paraId="662A94D8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(" ===================== ")</w:t>
      </w:r>
    </w:p>
    <w:p w14:paraId="0A9D1350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46FAACAB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Se Media &gt;= 9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entao</w:t>
      </w:r>
      <w:proofErr w:type="spellEnd"/>
    </w:p>
    <w:p w14:paraId="19BEF656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 O Conceito foi A")</w:t>
      </w:r>
    </w:p>
    <w:p w14:paraId="4DFD0F64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fimse</w:t>
      </w:r>
      <w:proofErr w:type="spellEnd"/>
    </w:p>
    <w:p w14:paraId="00445A7B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Se (Media &gt;=7.5) e (Media &lt; 9)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entao</w:t>
      </w:r>
      <w:proofErr w:type="spellEnd"/>
    </w:p>
    <w:p w14:paraId="594FCA6B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("O conceito foi B")</w:t>
      </w:r>
    </w:p>
    <w:p w14:paraId="65154B61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fimse</w:t>
      </w:r>
      <w:proofErr w:type="spellEnd"/>
    </w:p>
    <w:p w14:paraId="7CF9AEA9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se (Media &gt;= 6) e (Media &lt; 7.5)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entao</w:t>
      </w:r>
      <w:proofErr w:type="spellEnd"/>
    </w:p>
    <w:p w14:paraId="11AE9537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("O conceito foi C")</w:t>
      </w:r>
    </w:p>
    <w:p w14:paraId="719F105B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fimse</w:t>
      </w:r>
      <w:proofErr w:type="spellEnd"/>
    </w:p>
    <w:p w14:paraId="7E4367CB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se Media &lt; 6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entao</w:t>
      </w:r>
      <w:proofErr w:type="spellEnd"/>
    </w:p>
    <w:p w14:paraId="7AF1D6F2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Escreval</w:t>
      </w:r>
      <w:proofErr w:type="spellEnd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("O conceito foi D")</w:t>
      </w:r>
    </w:p>
    <w:p w14:paraId="2ACFFA07" w14:textId="77777777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 xml:space="preserve">   </w:t>
      </w: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fimse</w:t>
      </w:r>
      <w:proofErr w:type="spellEnd"/>
    </w:p>
    <w:p w14:paraId="6E50E775" w14:textId="07B7989E" w:rsidR="009514FD" w:rsidRPr="009514FD" w:rsidRDefault="009514FD" w:rsidP="00951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proofErr w:type="spellStart"/>
      <w:r w:rsidRPr="009514FD"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>Fimalgoritmo</w:t>
      </w:r>
      <w:proofErr w:type="spellEnd"/>
    </w:p>
    <w:p w14:paraId="3AD1E673" w14:textId="77777777" w:rsidR="004B10F9" w:rsidRPr="004B10F9" w:rsidRDefault="004B10F9" w:rsidP="004B10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5B89E353" w14:textId="77777777" w:rsidR="004B10F9" w:rsidRDefault="004B10F9" w:rsidP="004B10F9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  <w:tab/>
      </w:r>
    </w:p>
    <w:p w14:paraId="6BC4EE19" w14:textId="56E648F6" w:rsidR="004B10F9" w:rsidRPr="00543A5F" w:rsidRDefault="004B10F9" w:rsidP="004B10F9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pt-BR"/>
        </w:rPr>
      </w:pPr>
      <w:r w:rsidRPr="00543A5F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pt-BR"/>
        </w:rPr>
        <w:t>Estruturas de repetição</w:t>
      </w:r>
    </w:p>
    <w:p w14:paraId="5FC6986E" w14:textId="77777777" w:rsidR="00E20C06" w:rsidRDefault="00E20C06" w:rsidP="00E20C06">
      <w:pPr>
        <w:pStyle w:val="PargrafodaLista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5BB5929E" w14:textId="77777777" w:rsidR="00E20C06" w:rsidRPr="00E20C06" w:rsidRDefault="00E20C06" w:rsidP="00E20C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pt-BR"/>
        </w:rPr>
      </w:pPr>
    </w:p>
    <w:p w14:paraId="30372266" w14:textId="3916CF67" w:rsidR="00E20C06" w:rsidRPr="00314B5B" w:rsidRDefault="00543A5F" w:rsidP="00543A5F">
      <w:pPr>
        <w:pStyle w:val="PargrafodaLista"/>
        <w:numPr>
          <w:ilvl w:val="0"/>
          <w:numId w:val="1"/>
        </w:num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Faça um algoritmo que imprima os múltiplos positivos de 7, inferiores a 1000.</w:t>
      </w:r>
    </w:p>
    <w:p w14:paraId="6A5DCFC7" w14:textId="375904B5" w:rsidR="00314B5B" w:rsidRDefault="00314B5B" w:rsidP="00314B5B">
      <w:pPr>
        <w:ind w:left="360"/>
      </w:pPr>
      <w:r>
        <w:t>RESPOSTA:</w:t>
      </w:r>
    </w:p>
    <w:p w14:paraId="2578C69E" w14:textId="77777777" w:rsidR="00314B5B" w:rsidRDefault="00314B5B" w:rsidP="00314B5B">
      <w:pPr>
        <w:ind w:left="360"/>
      </w:pPr>
      <w:r>
        <w:t>Algoritmo "Multi7"</w:t>
      </w:r>
    </w:p>
    <w:p w14:paraId="25685D90" w14:textId="77777777" w:rsidR="00314B5B" w:rsidRDefault="00314B5B" w:rsidP="00314B5B">
      <w:pPr>
        <w:ind w:left="360"/>
      </w:pPr>
      <w:r>
        <w:t>Var</w:t>
      </w:r>
    </w:p>
    <w:p w14:paraId="2FDA1FB3" w14:textId="77777777" w:rsidR="00314B5B" w:rsidRDefault="00314B5B" w:rsidP="00314B5B">
      <w:pPr>
        <w:ind w:left="360"/>
      </w:pPr>
      <w:r>
        <w:t xml:space="preserve">     soma, </w:t>
      </w:r>
      <w:proofErr w:type="spellStart"/>
      <w:r>
        <w:t>cont</w:t>
      </w:r>
      <w:proofErr w:type="spellEnd"/>
      <w:r>
        <w:t xml:space="preserve"> : inteiro</w:t>
      </w:r>
    </w:p>
    <w:p w14:paraId="5DFEED51" w14:textId="77777777" w:rsidR="00314B5B" w:rsidRDefault="00314B5B" w:rsidP="00314B5B">
      <w:pPr>
        <w:ind w:left="360"/>
      </w:pPr>
      <w:r>
        <w:t>Inicio</w:t>
      </w:r>
    </w:p>
    <w:p w14:paraId="17E32DB8" w14:textId="77777777" w:rsidR="00314B5B" w:rsidRDefault="00314B5B" w:rsidP="00314B5B">
      <w:pPr>
        <w:ind w:left="360"/>
      </w:pPr>
    </w:p>
    <w:p w14:paraId="015DB7E6" w14:textId="77777777" w:rsidR="00314B5B" w:rsidRDefault="00314B5B" w:rsidP="00314B5B">
      <w:pPr>
        <w:ind w:left="360"/>
      </w:pPr>
      <w:r>
        <w:t xml:space="preserve">       soma := 0</w:t>
      </w:r>
    </w:p>
    <w:p w14:paraId="0364B40C" w14:textId="77777777" w:rsidR="00314B5B" w:rsidRDefault="00314B5B" w:rsidP="00314B5B">
      <w:pPr>
        <w:ind w:left="360"/>
      </w:pPr>
      <w:r>
        <w:t xml:space="preserve">para </w:t>
      </w:r>
      <w:proofErr w:type="spellStart"/>
      <w:r>
        <w:t>cont</w:t>
      </w:r>
      <w:proofErr w:type="spellEnd"/>
      <w:r>
        <w:t xml:space="preserve"> de 1 </w:t>
      </w:r>
      <w:proofErr w:type="spellStart"/>
      <w:r>
        <w:t>ate</w:t>
      </w:r>
      <w:proofErr w:type="spellEnd"/>
      <w:r>
        <w:t xml:space="preserve"> 1000 faça</w:t>
      </w:r>
    </w:p>
    <w:p w14:paraId="495BDA65" w14:textId="77777777" w:rsidR="00314B5B" w:rsidRDefault="00314B5B" w:rsidP="00314B5B">
      <w:pPr>
        <w:ind w:left="360"/>
      </w:pPr>
      <w:r>
        <w:t xml:space="preserve">     se </w:t>
      </w:r>
      <w:proofErr w:type="spellStart"/>
      <w:r>
        <w:t>cont</w:t>
      </w:r>
      <w:proofErr w:type="spellEnd"/>
      <w:r>
        <w:t xml:space="preserve"> %7 = 0 </w:t>
      </w:r>
      <w:proofErr w:type="spellStart"/>
      <w:r>
        <w:t>entao</w:t>
      </w:r>
      <w:proofErr w:type="spellEnd"/>
    </w:p>
    <w:p w14:paraId="63D63634" w14:textId="77777777" w:rsidR="00314B5B" w:rsidRDefault="00314B5B" w:rsidP="00314B5B">
      <w:pPr>
        <w:ind w:left="360"/>
      </w:pPr>
      <w:r>
        <w:t xml:space="preserve">        </w:t>
      </w:r>
      <w:proofErr w:type="spellStart"/>
      <w:r>
        <w:t>Escreval</w:t>
      </w:r>
      <w:proofErr w:type="spellEnd"/>
      <w:r>
        <w:t>(</w:t>
      </w:r>
      <w:proofErr w:type="spellStart"/>
      <w:r>
        <w:t>cont</w:t>
      </w:r>
      <w:proofErr w:type="spellEnd"/>
      <w:r>
        <w:t>)</w:t>
      </w:r>
    </w:p>
    <w:p w14:paraId="2BEA5DDB" w14:textId="77777777" w:rsidR="00314B5B" w:rsidRDefault="00314B5B" w:rsidP="00314B5B">
      <w:pPr>
        <w:ind w:left="360"/>
      </w:pPr>
      <w:r>
        <w:t xml:space="preserve">     </w:t>
      </w:r>
      <w:proofErr w:type="spellStart"/>
      <w:r>
        <w:t>cont</w:t>
      </w:r>
      <w:proofErr w:type="spellEnd"/>
      <w:r>
        <w:t>:= cont+1</w:t>
      </w:r>
    </w:p>
    <w:p w14:paraId="591F62CA" w14:textId="77777777" w:rsidR="00314B5B" w:rsidRDefault="00314B5B" w:rsidP="00314B5B">
      <w:pPr>
        <w:ind w:left="360"/>
      </w:pPr>
      <w:r>
        <w:t xml:space="preserve">     </w:t>
      </w:r>
      <w:proofErr w:type="spellStart"/>
      <w:r>
        <w:t>fimse</w:t>
      </w:r>
      <w:proofErr w:type="spellEnd"/>
    </w:p>
    <w:p w14:paraId="241DBD1F" w14:textId="77777777" w:rsidR="00314B5B" w:rsidRDefault="00314B5B" w:rsidP="00314B5B">
      <w:pPr>
        <w:ind w:left="360"/>
      </w:pPr>
      <w:proofErr w:type="spellStart"/>
      <w:r>
        <w:t>fimpara</w:t>
      </w:r>
      <w:proofErr w:type="spellEnd"/>
    </w:p>
    <w:p w14:paraId="6D165683" w14:textId="23ED0AA8" w:rsidR="00314B5B" w:rsidRPr="00543A5F" w:rsidRDefault="00314B5B" w:rsidP="00314B5B">
      <w:pPr>
        <w:ind w:left="360"/>
      </w:pPr>
      <w:proofErr w:type="spellStart"/>
      <w:r>
        <w:t>Fimalgoritmo</w:t>
      </w:r>
      <w:proofErr w:type="spellEnd"/>
    </w:p>
    <w:p w14:paraId="726C7527" w14:textId="57BE91F1" w:rsidR="00543A5F" w:rsidRPr="00314B5B" w:rsidRDefault="00543A5F" w:rsidP="00543A5F">
      <w:pPr>
        <w:pStyle w:val="PargrafodaLista"/>
        <w:numPr>
          <w:ilvl w:val="0"/>
          <w:numId w:val="1"/>
        </w:num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Escreva um programa que tenha um número (inteiro) como entrada do usuário e escreva como saída a </w:t>
      </w:r>
      <w:r w:rsidR="00BE2702">
        <w:rPr>
          <w:rFonts w:ascii="Roboto" w:hAnsi="Roboto"/>
          <w:color w:val="000000"/>
          <w:sz w:val="23"/>
          <w:szCs w:val="23"/>
          <w:shd w:val="clear" w:color="auto" w:fill="FFFFFF"/>
        </w:rPr>
        <w:t>sequência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de bits que forma esse </w:t>
      </w:r>
      <w:r w:rsidR="00BE2702">
        <w:rPr>
          <w:rFonts w:ascii="Roboto" w:hAnsi="Roboto"/>
          <w:color w:val="000000"/>
          <w:sz w:val="23"/>
          <w:szCs w:val="23"/>
          <w:shd w:val="clear" w:color="auto" w:fill="FFFFFF"/>
        </w:rPr>
        <w:t>número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. Por exemplo, após digitado o número 10, a saída deve ser 0000000000001010.</w:t>
      </w:r>
    </w:p>
    <w:p w14:paraId="44F1AC42" w14:textId="585F8670" w:rsidR="00314B5B" w:rsidRDefault="00ED6FFC" w:rsidP="00314B5B">
      <w:pPr>
        <w:ind w:left="360"/>
      </w:pPr>
      <w:r>
        <w:t>RESPOSTA:</w:t>
      </w:r>
    </w:p>
    <w:p w14:paraId="05C4112A" w14:textId="2F4F273F" w:rsidR="00ED6FFC" w:rsidRDefault="00ED6FFC" w:rsidP="00ED6FFC">
      <w:pPr>
        <w:ind w:left="360"/>
      </w:pPr>
      <w:r>
        <w:t>Algoritmo "</w:t>
      </w:r>
      <w:proofErr w:type="spellStart"/>
      <w:r>
        <w:t>decpbin</w:t>
      </w:r>
      <w:proofErr w:type="spellEnd"/>
      <w:r>
        <w:t>"</w:t>
      </w:r>
    </w:p>
    <w:p w14:paraId="4DD32703" w14:textId="77777777" w:rsidR="00ED6FFC" w:rsidRDefault="00ED6FFC" w:rsidP="00ED6FFC">
      <w:pPr>
        <w:ind w:left="360"/>
      </w:pPr>
      <w:r>
        <w:t>var</w:t>
      </w:r>
    </w:p>
    <w:p w14:paraId="388C851E" w14:textId="77777777" w:rsidR="00ED6FFC" w:rsidRDefault="00ED6FFC" w:rsidP="00ED6FFC">
      <w:pPr>
        <w:ind w:left="360"/>
      </w:pPr>
      <w:r>
        <w:t xml:space="preserve">x : </w:t>
      </w:r>
      <w:proofErr w:type="spellStart"/>
      <w:r>
        <w:t>caracter</w:t>
      </w:r>
      <w:proofErr w:type="spellEnd"/>
    </w:p>
    <w:p w14:paraId="01DBA060" w14:textId="77777777" w:rsidR="00ED6FFC" w:rsidRDefault="00ED6FFC" w:rsidP="00ED6FFC">
      <w:pPr>
        <w:ind w:left="360"/>
      </w:pPr>
      <w:proofErr w:type="spellStart"/>
      <w:r>
        <w:t>y,d</w:t>
      </w:r>
      <w:proofErr w:type="spellEnd"/>
      <w:r>
        <w:t xml:space="preserve"> : inteiro</w:t>
      </w:r>
    </w:p>
    <w:p w14:paraId="61A4397F" w14:textId="77777777" w:rsidR="00ED6FFC" w:rsidRDefault="00ED6FFC" w:rsidP="00ED6FFC">
      <w:pPr>
        <w:ind w:left="360"/>
      </w:pPr>
      <w:r>
        <w:t>inicio</w:t>
      </w:r>
    </w:p>
    <w:p w14:paraId="229721F3" w14:textId="77777777" w:rsidR="00ED6FFC" w:rsidRDefault="00ED6FFC" w:rsidP="00ED6FFC">
      <w:pPr>
        <w:ind w:left="360"/>
      </w:pPr>
      <w:r>
        <w:t>escreva("Entre com um número inteiro :")</w:t>
      </w:r>
    </w:p>
    <w:p w14:paraId="1AFE3C53" w14:textId="77777777" w:rsidR="00ED6FFC" w:rsidRDefault="00ED6FFC" w:rsidP="00ED6FFC">
      <w:pPr>
        <w:ind w:left="360"/>
      </w:pPr>
      <w:r>
        <w:t>leia(y)</w:t>
      </w:r>
    </w:p>
    <w:p w14:paraId="265CF5D9" w14:textId="053874BF" w:rsidR="00ED6FFC" w:rsidRDefault="00ED6FFC" w:rsidP="00ED6FFC">
      <w:pPr>
        <w:ind w:left="360"/>
      </w:pPr>
      <w:r>
        <w:t xml:space="preserve">d </w:t>
      </w:r>
      <w:r>
        <w:t>:=</w:t>
      </w:r>
      <w:r>
        <w:t xml:space="preserve"> y</w:t>
      </w:r>
    </w:p>
    <w:p w14:paraId="57505A6D" w14:textId="77777777" w:rsidR="00ED6FFC" w:rsidRDefault="00ED6FFC" w:rsidP="00ED6FFC">
      <w:pPr>
        <w:ind w:left="360"/>
      </w:pPr>
      <w:r>
        <w:t>enquanto y &gt; 0 faca</w:t>
      </w:r>
    </w:p>
    <w:p w14:paraId="40A9E436" w14:textId="77777777" w:rsidR="00ED6FFC" w:rsidRDefault="00ED6FFC" w:rsidP="00ED6FFC">
      <w:pPr>
        <w:ind w:left="360"/>
      </w:pPr>
      <w:r>
        <w:t xml:space="preserve">   se (y </w:t>
      </w:r>
      <w:proofErr w:type="spellStart"/>
      <w:r>
        <w:t>mod</w:t>
      </w:r>
      <w:proofErr w:type="spellEnd"/>
      <w:r>
        <w:t xml:space="preserve"> 2) = 0 </w:t>
      </w:r>
      <w:proofErr w:type="spellStart"/>
      <w:r>
        <w:t>entao</w:t>
      </w:r>
      <w:proofErr w:type="spellEnd"/>
    </w:p>
    <w:p w14:paraId="50A4B293" w14:textId="644919A3" w:rsidR="00ED6FFC" w:rsidRDefault="00ED6FFC" w:rsidP="00ED6FFC">
      <w:pPr>
        <w:ind w:left="360"/>
      </w:pPr>
      <w:r>
        <w:t xml:space="preserve">      x </w:t>
      </w:r>
      <w:r>
        <w:t>:=</w:t>
      </w:r>
      <w:r>
        <w:t xml:space="preserve">  "0" +  x</w:t>
      </w:r>
    </w:p>
    <w:p w14:paraId="59638BC4" w14:textId="77777777" w:rsidR="00ED6FFC" w:rsidRDefault="00ED6FFC" w:rsidP="00ED6FFC">
      <w:pPr>
        <w:ind w:left="360"/>
      </w:pPr>
      <w:r>
        <w:t xml:space="preserve">   </w:t>
      </w:r>
      <w:proofErr w:type="spellStart"/>
      <w:r>
        <w:t>senao</w:t>
      </w:r>
      <w:proofErr w:type="spellEnd"/>
    </w:p>
    <w:p w14:paraId="5AF5BA4A" w14:textId="4DA67267" w:rsidR="00ED6FFC" w:rsidRDefault="00ED6FFC" w:rsidP="00ED6FFC">
      <w:pPr>
        <w:ind w:left="360"/>
      </w:pPr>
      <w:r>
        <w:t xml:space="preserve">      x </w:t>
      </w:r>
      <w:r>
        <w:t>:=</w:t>
      </w:r>
      <w:r>
        <w:t xml:space="preserve">  "1" +  x</w:t>
      </w:r>
    </w:p>
    <w:p w14:paraId="1FF88BCA" w14:textId="77777777" w:rsidR="00ED6FFC" w:rsidRDefault="00ED6FFC" w:rsidP="00ED6FFC">
      <w:pPr>
        <w:ind w:left="360"/>
      </w:pPr>
      <w:r>
        <w:t xml:space="preserve">   </w:t>
      </w:r>
      <w:proofErr w:type="spellStart"/>
      <w:r>
        <w:t>fimse</w:t>
      </w:r>
      <w:proofErr w:type="spellEnd"/>
    </w:p>
    <w:p w14:paraId="1D17953C" w14:textId="0CD0E705" w:rsidR="00ED6FFC" w:rsidRDefault="00ED6FFC" w:rsidP="00ED6FFC">
      <w:pPr>
        <w:ind w:left="360"/>
      </w:pPr>
      <w:r>
        <w:t xml:space="preserve">   y </w:t>
      </w:r>
      <w:r>
        <w:t>:=</w:t>
      </w:r>
      <w:r>
        <w:t xml:space="preserve"> y </w:t>
      </w:r>
      <w:proofErr w:type="spellStart"/>
      <w:r>
        <w:t>div</w:t>
      </w:r>
      <w:proofErr w:type="spellEnd"/>
      <w:r>
        <w:t xml:space="preserve"> 2</w:t>
      </w:r>
    </w:p>
    <w:p w14:paraId="2CC4D1E6" w14:textId="77777777" w:rsidR="00ED6FFC" w:rsidRDefault="00ED6FFC" w:rsidP="00ED6FFC">
      <w:pPr>
        <w:ind w:left="360"/>
      </w:pPr>
      <w:proofErr w:type="spellStart"/>
      <w:r>
        <w:t>fimenquanto</w:t>
      </w:r>
      <w:proofErr w:type="spellEnd"/>
    </w:p>
    <w:p w14:paraId="15B539C0" w14:textId="77777777" w:rsidR="00ED6FFC" w:rsidRDefault="00ED6FFC" w:rsidP="00ED6FFC">
      <w:pPr>
        <w:ind w:left="360"/>
      </w:pPr>
    </w:p>
    <w:p w14:paraId="64754261" w14:textId="77777777" w:rsidR="00ED6FFC" w:rsidRDefault="00ED6FFC" w:rsidP="00ED6FFC">
      <w:pPr>
        <w:ind w:left="360"/>
      </w:pPr>
      <w:proofErr w:type="spellStart"/>
      <w:r>
        <w:t>Compr</w:t>
      </w:r>
      <w:proofErr w:type="spellEnd"/>
      <w:r>
        <w:t>(x)</w:t>
      </w:r>
    </w:p>
    <w:p w14:paraId="018075F5" w14:textId="77777777" w:rsidR="00ED6FFC" w:rsidRDefault="00ED6FFC" w:rsidP="00ED6FFC">
      <w:pPr>
        <w:ind w:left="360"/>
      </w:pPr>
      <w:r>
        <w:t xml:space="preserve">        enquanto </w:t>
      </w:r>
      <w:proofErr w:type="spellStart"/>
      <w:r>
        <w:t>Compr</w:t>
      </w:r>
      <w:proofErr w:type="spellEnd"/>
      <w:r>
        <w:t>(x) &lt;= 16 faca</w:t>
      </w:r>
    </w:p>
    <w:p w14:paraId="3839EF01" w14:textId="77777777" w:rsidR="00ED6FFC" w:rsidRDefault="00ED6FFC" w:rsidP="00ED6FFC">
      <w:pPr>
        <w:ind w:left="360"/>
      </w:pPr>
      <w:r>
        <w:t xml:space="preserve">         x:= "0" + x</w:t>
      </w:r>
    </w:p>
    <w:p w14:paraId="2192B948" w14:textId="77777777" w:rsidR="00ED6FFC" w:rsidRDefault="00ED6FFC" w:rsidP="00ED6FFC">
      <w:pPr>
        <w:ind w:left="360"/>
      </w:pPr>
      <w:r>
        <w:t xml:space="preserve">         </w:t>
      </w:r>
      <w:proofErr w:type="spellStart"/>
      <w:r>
        <w:t>fimenquanto</w:t>
      </w:r>
      <w:proofErr w:type="spellEnd"/>
    </w:p>
    <w:p w14:paraId="266272BF" w14:textId="53DA2FA4" w:rsidR="00ED6FFC" w:rsidRDefault="00ED6FFC" w:rsidP="00ED6FFC">
      <w:pPr>
        <w:ind w:left="360"/>
      </w:pPr>
      <w:proofErr w:type="spellStart"/>
      <w:r>
        <w:t>escreval</w:t>
      </w:r>
      <w:proofErr w:type="spellEnd"/>
      <w:r>
        <w:t xml:space="preserve">("A representação binária é ", x)         </w:t>
      </w:r>
    </w:p>
    <w:p w14:paraId="63B55E03" w14:textId="29D8DEBB" w:rsidR="00ED6FFC" w:rsidRPr="00543A5F" w:rsidRDefault="00ED6FFC" w:rsidP="00ED6FFC">
      <w:pPr>
        <w:ind w:left="360"/>
      </w:pPr>
      <w:proofErr w:type="spellStart"/>
      <w:r>
        <w:t>fimalgoritmo</w:t>
      </w:r>
      <w:proofErr w:type="spellEnd"/>
    </w:p>
    <w:p w14:paraId="7B84C216" w14:textId="7D04AF70" w:rsidR="00543A5F" w:rsidRPr="00BB155B" w:rsidRDefault="00543A5F" w:rsidP="00543A5F">
      <w:pPr>
        <w:pStyle w:val="PargrafodaLista"/>
        <w:numPr>
          <w:ilvl w:val="0"/>
          <w:numId w:val="1"/>
        </w:num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Escreva um algoritmo que calcule os quadrados e os cubos dos números de 0 a 10 e imprima os valores resultantes no formato de tabela, como segue.</w:t>
      </w:r>
    </w:p>
    <w:p w14:paraId="37CB55BF" w14:textId="57540E2C" w:rsidR="00BB155B" w:rsidRDefault="00BB155B" w:rsidP="00BB155B">
      <w:pPr>
        <w:ind w:left="360"/>
      </w:pPr>
      <w:r>
        <w:t>Resposta:</w:t>
      </w:r>
    </w:p>
    <w:p w14:paraId="4B929839" w14:textId="26201223" w:rsidR="00BB155B" w:rsidRDefault="00BB155B" w:rsidP="00BB155B">
      <w:pPr>
        <w:ind w:left="360"/>
      </w:pPr>
      <w:r>
        <w:t>Algoritmo "</w:t>
      </w:r>
      <w:proofErr w:type="spellStart"/>
      <w:r>
        <w:t>TabelaPotencia</w:t>
      </w:r>
      <w:proofErr w:type="spellEnd"/>
      <w:r>
        <w:t>"</w:t>
      </w:r>
    </w:p>
    <w:p w14:paraId="51E6A251" w14:textId="77777777" w:rsidR="00BB155B" w:rsidRDefault="00BB155B" w:rsidP="00BB155B">
      <w:pPr>
        <w:ind w:left="360"/>
      </w:pPr>
      <w:r>
        <w:t>Var</w:t>
      </w:r>
    </w:p>
    <w:p w14:paraId="17EDCE93" w14:textId="77777777" w:rsidR="00BB155B" w:rsidRDefault="00BB155B" w:rsidP="00BB155B">
      <w:pPr>
        <w:ind w:left="360"/>
      </w:pPr>
      <w:r>
        <w:t xml:space="preserve">// Seção de Declarações das variáveis </w:t>
      </w:r>
    </w:p>
    <w:p w14:paraId="2F53C9F3" w14:textId="37649D3C" w:rsidR="00BB155B" w:rsidRDefault="00BB155B" w:rsidP="00BB155B">
      <w:pPr>
        <w:ind w:left="360"/>
      </w:pPr>
      <w:r>
        <w:t>i: inteiro</w:t>
      </w:r>
    </w:p>
    <w:p w14:paraId="3C773868" w14:textId="77777777" w:rsidR="00BB155B" w:rsidRDefault="00BB155B" w:rsidP="00BB155B">
      <w:pPr>
        <w:ind w:left="360"/>
      </w:pPr>
      <w:r>
        <w:t>Inicio</w:t>
      </w:r>
    </w:p>
    <w:p w14:paraId="44BBD269" w14:textId="77777777" w:rsidR="00BB155B" w:rsidRDefault="00BB155B" w:rsidP="00BB155B">
      <w:pPr>
        <w:ind w:left="360"/>
      </w:pPr>
      <w:r>
        <w:t xml:space="preserve">// Seção de Comandos, procedimento, funções, operadores, etc... </w:t>
      </w:r>
    </w:p>
    <w:p w14:paraId="7483DDCF" w14:textId="77777777" w:rsidR="00BB155B" w:rsidRDefault="00BB155B" w:rsidP="00BB155B">
      <w:pPr>
        <w:ind w:left="360"/>
      </w:pPr>
      <w:r>
        <w:t xml:space="preserve">    i:=0</w:t>
      </w:r>
    </w:p>
    <w:p w14:paraId="01E13BF9" w14:textId="77777777" w:rsidR="00BB155B" w:rsidRDefault="00BB155B" w:rsidP="00BB155B">
      <w:pPr>
        <w:ind w:left="360"/>
      </w:pPr>
      <w:r>
        <w:t xml:space="preserve">        </w:t>
      </w:r>
      <w:proofErr w:type="spellStart"/>
      <w:r>
        <w:t>Escreval</w:t>
      </w:r>
      <w:proofErr w:type="spellEnd"/>
      <w:r>
        <w:t xml:space="preserve">("Número   </w:t>
      </w:r>
      <w:proofErr w:type="spellStart"/>
      <w:r>
        <w:t>Quadradro</w:t>
      </w:r>
      <w:proofErr w:type="spellEnd"/>
      <w:r>
        <w:t xml:space="preserve">     Cubo ")</w:t>
      </w:r>
    </w:p>
    <w:p w14:paraId="38C676FB" w14:textId="77777777" w:rsidR="00BB155B" w:rsidRDefault="00BB155B" w:rsidP="00BB155B">
      <w:pPr>
        <w:ind w:left="360"/>
      </w:pPr>
      <w:r>
        <w:t xml:space="preserve">    enquanto i &lt;=10 faca</w:t>
      </w:r>
    </w:p>
    <w:p w14:paraId="30CF4584" w14:textId="77777777" w:rsidR="00BB155B" w:rsidRDefault="00BB155B" w:rsidP="00BB155B">
      <w:pPr>
        <w:ind w:left="360"/>
      </w:pPr>
      <w:r>
        <w:t xml:space="preserve">         </w:t>
      </w:r>
      <w:proofErr w:type="spellStart"/>
      <w:r>
        <w:t>Escreval</w:t>
      </w:r>
      <w:proofErr w:type="spellEnd"/>
      <w:r>
        <w:t>("__________________________")</w:t>
      </w:r>
    </w:p>
    <w:p w14:paraId="1AAAAAA1" w14:textId="77777777" w:rsidR="00BB155B" w:rsidRDefault="00BB155B" w:rsidP="00BB155B">
      <w:pPr>
        <w:ind w:left="360"/>
      </w:pPr>
      <w:r>
        <w:t xml:space="preserve">         </w:t>
      </w:r>
      <w:proofErr w:type="spellStart"/>
      <w:r>
        <w:t>Escreval</w:t>
      </w:r>
      <w:proofErr w:type="spellEnd"/>
      <w:r>
        <w:t>(i, "      |", i^2, "      |", i^3)</w:t>
      </w:r>
    </w:p>
    <w:p w14:paraId="20609584" w14:textId="77777777" w:rsidR="00BB155B" w:rsidRDefault="00BB155B" w:rsidP="00BB155B">
      <w:pPr>
        <w:ind w:left="360"/>
      </w:pPr>
      <w:r>
        <w:t xml:space="preserve">         i:= i +1</w:t>
      </w:r>
    </w:p>
    <w:p w14:paraId="31042B77" w14:textId="29F0DC71" w:rsidR="00BB155B" w:rsidRDefault="00BB155B" w:rsidP="00BB155B">
      <w:pPr>
        <w:ind w:left="360"/>
      </w:pPr>
      <w:r>
        <w:t xml:space="preserve">    </w:t>
      </w:r>
      <w:proofErr w:type="spellStart"/>
      <w:r>
        <w:t>fimenquanto</w:t>
      </w:r>
      <w:proofErr w:type="spellEnd"/>
    </w:p>
    <w:p w14:paraId="4EB09649" w14:textId="1845A622" w:rsidR="00BB155B" w:rsidRDefault="00BB155B" w:rsidP="00BB155B">
      <w:pPr>
        <w:ind w:left="360"/>
      </w:pPr>
      <w:proofErr w:type="spellStart"/>
      <w:r>
        <w:t>Fimalgoritmo</w:t>
      </w:r>
      <w:proofErr w:type="spellEnd"/>
    </w:p>
    <w:p w14:paraId="430319FA" w14:textId="77777777" w:rsidR="00BB155B" w:rsidRPr="00543A5F" w:rsidRDefault="00BB155B" w:rsidP="00BB155B">
      <w:pPr>
        <w:ind w:left="360"/>
      </w:pPr>
    </w:p>
    <w:p w14:paraId="70712505" w14:textId="150EDEA8" w:rsidR="00543A5F" w:rsidRPr="009A3AA2" w:rsidRDefault="00543A5F" w:rsidP="00543A5F">
      <w:pPr>
        <w:pStyle w:val="PargrafodaLista"/>
        <w:numPr>
          <w:ilvl w:val="0"/>
          <w:numId w:val="1"/>
        </w:num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Foi feita uma pesquisa com um grupo de alunos de uma universidade, na qual se perguntou para cada aluno, o número de vezes que utilizou o restaurante da universidade no último mês. Construa um algoritmo que determine: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a) O percentual de alunos que utilizaram menos que 10 vezes o restaurante;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b) O percentual de alunos que utilizaram entre 10 e 15 vezes;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c) O percentual de alunos que utilizaram o restaurante acima de 15 vezes.</w:t>
      </w:r>
    </w:p>
    <w:p w14:paraId="768096EA" w14:textId="7A2FE5E8" w:rsidR="009A3AA2" w:rsidRDefault="009A3AA2" w:rsidP="009A3AA2">
      <w:pPr>
        <w:ind w:left="360"/>
      </w:pPr>
      <w:r>
        <w:t>RESPOSTA:</w:t>
      </w:r>
    </w:p>
    <w:p w14:paraId="47F2D7B8" w14:textId="77777777" w:rsidR="009A3AA2" w:rsidRDefault="009A3AA2" w:rsidP="009A3AA2">
      <w:pPr>
        <w:ind w:left="360"/>
      </w:pPr>
      <w:r>
        <w:t>Algoritmo "Ru%"</w:t>
      </w:r>
    </w:p>
    <w:p w14:paraId="4A4A85CF" w14:textId="77777777" w:rsidR="009A3AA2" w:rsidRDefault="009A3AA2" w:rsidP="009A3AA2">
      <w:pPr>
        <w:ind w:left="360"/>
      </w:pPr>
    </w:p>
    <w:p w14:paraId="27FC397B" w14:textId="77777777" w:rsidR="009A3AA2" w:rsidRDefault="009A3AA2" w:rsidP="009A3AA2">
      <w:pPr>
        <w:ind w:left="360"/>
      </w:pPr>
      <w:r>
        <w:t>Var</w:t>
      </w:r>
    </w:p>
    <w:p w14:paraId="1235F103" w14:textId="77777777" w:rsidR="009A3AA2" w:rsidRDefault="009A3AA2" w:rsidP="009A3AA2">
      <w:pPr>
        <w:ind w:left="360"/>
      </w:pPr>
    </w:p>
    <w:p w14:paraId="3A6BC4F3" w14:textId="77777777" w:rsidR="009A3AA2" w:rsidRDefault="009A3AA2" w:rsidP="009A3AA2">
      <w:pPr>
        <w:ind w:left="360"/>
      </w:pPr>
      <w:r>
        <w:t xml:space="preserve">y, </w:t>
      </w:r>
      <w:proofErr w:type="spellStart"/>
      <w:r>
        <w:t>cont</w:t>
      </w:r>
      <w:proofErr w:type="spellEnd"/>
      <w:r>
        <w:t>, a, b, c : real</w:t>
      </w:r>
    </w:p>
    <w:p w14:paraId="536F7558" w14:textId="77777777" w:rsidR="009A3AA2" w:rsidRDefault="009A3AA2" w:rsidP="009A3AA2">
      <w:pPr>
        <w:ind w:left="360"/>
      </w:pPr>
    </w:p>
    <w:p w14:paraId="75F58D5A" w14:textId="77777777" w:rsidR="009A3AA2" w:rsidRDefault="009A3AA2" w:rsidP="009A3AA2">
      <w:pPr>
        <w:ind w:left="360"/>
      </w:pPr>
      <w:r>
        <w:t>Inicio</w:t>
      </w:r>
    </w:p>
    <w:p w14:paraId="683CB479" w14:textId="77777777" w:rsidR="009A3AA2" w:rsidRDefault="009A3AA2" w:rsidP="009A3AA2">
      <w:pPr>
        <w:ind w:left="360"/>
      </w:pPr>
      <w:r>
        <w:t xml:space="preserve">    </w:t>
      </w:r>
      <w:proofErr w:type="spellStart"/>
      <w:r>
        <w:t>cont</w:t>
      </w:r>
      <w:proofErr w:type="spellEnd"/>
      <w:r>
        <w:t xml:space="preserve"> := 0</w:t>
      </w:r>
    </w:p>
    <w:p w14:paraId="7BE46CAE" w14:textId="77777777" w:rsidR="009A3AA2" w:rsidRDefault="009A3AA2" w:rsidP="009A3AA2">
      <w:pPr>
        <w:ind w:left="360"/>
      </w:pPr>
      <w:r>
        <w:t xml:space="preserve">    y :=0</w:t>
      </w:r>
    </w:p>
    <w:p w14:paraId="052A508B" w14:textId="77777777" w:rsidR="009A3AA2" w:rsidRDefault="009A3AA2" w:rsidP="009A3AA2">
      <w:pPr>
        <w:ind w:left="360"/>
      </w:pPr>
      <w:r>
        <w:t xml:space="preserve">    </w:t>
      </w:r>
      <w:proofErr w:type="spellStart"/>
      <w:r>
        <w:t>Escreval</w:t>
      </w:r>
      <w:proofErr w:type="spellEnd"/>
      <w:r>
        <w:t xml:space="preserve">("Digite os valores que deseja ou um </w:t>
      </w:r>
      <w:proofErr w:type="spellStart"/>
      <w:r>
        <w:t>numero</w:t>
      </w:r>
      <w:proofErr w:type="spellEnd"/>
      <w:r>
        <w:t xml:space="preserve"> negativo para encerrar")</w:t>
      </w:r>
    </w:p>
    <w:p w14:paraId="43608564" w14:textId="77777777" w:rsidR="009A3AA2" w:rsidRDefault="009A3AA2" w:rsidP="009A3AA2">
      <w:pPr>
        <w:ind w:left="360"/>
      </w:pPr>
      <w:r>
        <w:t xml:space="preserve">    repita</w:t>
      </w:r>
    </w:p>
    <w:p w14:paraId="68EA1D33" w14:textId="77777777" w:rsidR="009A3AA2" w:rsidRDefault="009A3AA2" w:rsidP="009A3AA2">
      <w:pPr>
        <w:ind w:left="360"/>
      </w:pPr>
      <w:r>
        <w:t xml:space="preserve">            </w:t>
      </w:r>
      <w:proofErr w:type="spellStart"/>
      <w:r>
        <w:t>escreval</w:t>
      </w:r>
      <w:proofErr w:type="spellEnd"/>
      <w:r>
        <w:t>("Quantas vezes usastes o R.U no último mês?")</w:t>
      </w:r>
    </w:p>
    <w:p w14:paraId="786F1F7D" w14:textId="77777777" w:rsidR="009A3AA2" w:rsidRDefault="009A3AA2" w:rsidP="009A3AA2">
      <w:pPr>
        <w:ind w:left="360"/>
      </w:pPr>
      <w:r>
        <w:t xml:space="preserve">            leia(y)</w:t>
      </w:r>
    </w:p>
    <w:p w14:paraId="5A18092D" w14:textId="77777777" w:rsidR="009A3AA2" w:rsidRDefault="009A3AA2" w:rsidP="009A3AA2">
      <w:pPr>
        <w:ind w:left="360"/>
      </w:pPr>
      <w:r>
        <w:t xml:space="preserve">            </w:t>
      </w:r>
      <w:proofErr w:type="spellStart"/>
      <w:r>
        <w:t>cont</w:t>
      </w:r>
      <w:proofErr w:type="spellEnd"/>
      <w:r>
        <w:t xml:space="preserve"> := </w:t>
      </w:r>
      <w:proofErr w:type="spellStart"/>
      <w:r>
        <w:t>cont</w:t>
      </w:r>
      <w:proofErr w:type="spellEnd"/>
      <w:r>
        <w:t xml:space="preserve"> +1</w:t>
      </w:r>
    </w:p>
    <w:p w14:paraId="6724EC78" w14:textId="77777777" w:rsidR="009A3AA2" w:rsidRDefault="009A3AA2" w:rsidP="009A3AA2">
      <w:pPr>
        <w:ind w:left="360"/>
      </w:pPr>
      <w:r>
        <w:t xml:space="preserve">                 se (y&gt;=0) e (y &lt; 10) </w:t>
      </w:r>
      <w:proofErr w:type="spellStart"/>
      <w:r>
        <w:t>entao</w:t>
      </w:r>
      <w:proofErr w:type="spellEnd"/>
    </w:p>
    <w:p w14:paraId="0E90B1BB" w14:textId="77777777" w:rsidR="009A3AA2" w:rsidRDefault="009A3AA2" w:rsidP="009A3AA2">
      <w:pPr>
        <w:ind w:left="360"/>
      </w:pPr>
      <w:r>
        <w:t xml:space="preserve">                  a:= a+1</w:t>
      </w:r>
    </w:p>
    <w:p w14:paraId="5FFF0941" w14:textId="77777777" w:rsidR="009A3AA2" w:rsidRDefault="009A3AA2" w:rsidP="009A3AA2">
      <w:pPr>
        <w:ind w:left="360"/>
      </w:pPr>
      <w:r>
        <w:t xml:space="preserve">                 </w:t>
      </w:r>
      <w:proofErr w:type="spellStart"/>
      <w:r>
        <w:t>fimse</w:t>
      </w:r>
      <w:proofErr w:type="spellEnd"/>
    </w:p>
    <w:p w14:paraId="5612F6E7" w14:textId="77777777" w:rsidR="009A3AA2" w:rsidRDefault="009A3AA2" w:rsidP="009A3AA2">
      <w:pPr>
        <w:ind w:left="360"/>
      </w:pPr>
      <w:r>
        <w:t xml:space="preserve">                 se (y &gt;= 10) e (y &lt;= 15) </w:t>
      </w:r>
      <w:proofErr w:type="spellStart"/>
      <w:r>
        <w:t>entao</w:t>
      </w:r>
      <w:proofErr w:type="spellEnd"/>
    </w:p>
    <w:p w14:paraId="3096D229" w14:textId="77777777" w:rsidR="009A3AA2" w:rsidRDefault="009A3AA2" w:rsidP="009A3AA2">
      <w:pPr>
        <w:ind w:left="360"/>
      </w:pPr>
      <w:r>
        <w:t xml:space="preserve">                    b:= b+1</w:t>
      </w:r>
    </w:p>
    <w:p w14:paraId="25094B5C" w14:textId="77777777" w:rsidR="009A3AA2" w:rsidRDefault="009A3AA2" w:rsidP="009A3AA2">
      <w:pPr>
        <w:ind w:left="360"/>
      </w:pPr>
      <w:r>
        <w:t xml:space="preserve">                 </w:t>
      </w:r>
      <w:proofErr w:type="spellStart"/>
      <w:r>
        <w:t>fimse</w:t>
      </w:r>
      <w:proofErr w:type="spellEnd"/>
    </w:p>
    <w:p w14:paraId="709CC171" w14:textId="77777777" w:rsidR="009A3AA2" w:rsidRDefault="009A3AA2" w:rsidP="009A3AA2">
      <w:pPr>
        <w:ind w:left="360"/>
      </w:pPr>
      <w:r>
        <w:t xml:space="preserve">                 se (y &gt;15) </w:t>
      </w:r>
      <w:proofErr w:type="spellStart"/>
      <w:r>
        <w:t>entao</w:t>
      </w:r>
      <w:proofErr w:type="spellEnd"/>
    </w:p>
    <w:p w14:paraId="48B5EEA8" w14:textId="77777777" w:rsidR="009A3AA2" w:rsidRPr="009A3AA2" w:rsidRDefault="009A3AA2" w:rsidP="009A3AA2">
      <w:pPr>
        <w:ind w:left="360"/>
        <w:rPr>
          <w:lang w:val="en-US"/>
        </w:rPr>
      </w:pPr>
      <w:r>
        <w:t xml:space="preserve">                    </w:t>
      </w:r>
      <w:r w:rsidRPr="009A3AA2">
        <w:rPr>
          <w:lang w:val="en-US"/>
        </w:rPr>
        <w:t>c:= c+1</w:t>
      </w:r>
    </w:p>
    <w:p w14:paraId="06917E5F" w14:textId="77777777" w:rsidR="009A3AA2" w:rsidRPr="009A3AA2" w:rsidRDefault="009A3AA2" w:rsidP="009A3AA2">
      <w:pPr>
        <w:ind w:left="360"/>
        <w:rPr>
          <w:lang w:val="en-US"/>
        </w:rPr>
      </w:pPr>
      <w:r w:rsidRPr="009A3AA2">
        <w:rPr>
          <w:lang w:val="en-US"/>
        </w:rPr>
        <w:t xml:space="preserve">                 </w:t>
      </w:r>
      <w:proofErr w:type="spellStart"/>
      <w:r w:rsidRPr="009A3AA2">
        <w:rPr>
          <w:lang w:val="en-US"/>
        </w:rPr>
        <w:t>fimse</w:t>
      </w:r>
      <w:proofErr w:type="spellEnd"/>
    </w:p>
    <w:p w14:paraId="16A9C61A" w14:textId="77777777" w:rsidR="009A3AA2" w:rsidRPr="009A3AA2" w:rsidRDefault="009A3AA2" w:rsidP="009A3AA2">
      <w:pPr>
        <w:ind w:left="360"/>
        <w:rPr>
          <w:lang w:val="en-US"/>
        </w:rPr>
      </w:pPr>
      <w:r w:rsidRPr="009A3AA2">
        <w:rPr>
          <w:lang w:val="en-US"/>
        </w:rPr>
        <w:t xml:space="preserve">    ate y &lt; 0</w:t>
      </w:r>
    </w:p>
    <w:p w14:paraId="0A2180C8" w14:textId="77777777" w:rsidR="009A3AA2" w:rsidRPr="009A3AA2" w:rsidRDefault="009A3AA2" w:rsidP="009A3AA2">
      <w:pPr>
        <w:ind w:left="360"/>
        <w:rPr>
          <w:lang w:val="en-US"/>
        </w:rPr>
      </w:pPr>
      <w:proofErr w:type="spellStart"/>
      <w:r w:rsidRPr="009A3AA2">
        <w:rPr>
          <w:lang w:val="en-US"/>
        </w:rPr>
        <w:t>cont</w:t>
      </w:r>
      <w:proofErr w:type="spellEnd"/>
      <w:r w:rsidRPr="009A3AA2">
        <w:rPr>
          <w:lang w:val="en-US"/>
        </w:rPr>
        <w:t>:= cont-1</w:t>
      </w:r>
    </w:p>
    <w:p w14:paraId="42562803" w14:textId="77777777" w:rsidR="009A3AA2" w:rsidRDefault="009A3AA2" w:rsidP="009A3AA2">
      <w:pPr>
        <w:ind w:left="360"/>
      </w:pPr>
      <w:proofErr w:type="spellStart"/>
      <w:r>
        <w:t>Escreval</w:t>
      </w:r>
      <w:proofErr w:type="spellEnd"/>
      <w:r>
        <w:t>("A porcentagem de Alunos que comeu menos de 10 vezes é: ")</w:t>
      </w:r>
    </w:p>
    <w:p w14:paraId="7E49CD22" w14:textId="77777777" w:rsidR="009A3AA2" w:rsidRDefault="009A3AA2" w:rsidP="009A3AA2">
      <w:pPr>
        <w:ind w:left="360"/>
      </w:pPr>
      <w:proofErr w:type="spellStart"/>
      <w:r>
        <w:t>Escreval</w:t>
      </w:r>
      <w:proofErr w:type="spellEnd"/>
      <w:r>
        <w:t xml:space="preserve">( (a*100) / </w:t>
      </w:r>
      <w:proofErr w:type="spellStart"/>
      <w:r>
        <w:t>cont</w:t>
      </w:r>
      <w:proofErr w:type="spellEnd"/>
      <w:r>
        <w:t>, "%")</w:t>
      </w:r>
    </w:p>
    <w:p w14:paraId="704F8D94" w14:textId="77777777" w:rsidR="009A3AA2" w:rsidRDefault="009A3AA2" w:rsidP="009A3AA2">
      <w:pPr>
        <w:ind w:left="360"/>
      </w:pPr>
      <w:proofErr w:type="spellStart"/>
      <w:r>
        <w:t>Escreval</w:t>
      </w:r>
      <w:proofErr w:type="spellEnd"/>
      <w:r>
        <w:t>("A porcentagem de Alunos que comeu entre 10 e 15 vezes é: ")</w:t>
      </w:r>
    </w:p>
    <w:p w14:paraId="36F76D43" w14:textId="77777777" w:rsidR="009A3AA2" w:rsidRDefault="009A3AA2" w:rsidP="009A3AA2">
      <w:pPr>
        <w:ind w:left="360"/>
      </w:pPr>
      <w:proofErr w:type="spellStart"/>
      <w:r>
        <w:t>Escreval</w:t>
      </w:r>
      <w:proofErr w:type="spellEnd"/>
      <w:r>
        <w:t xml:space="preserve">( (b*100) / </w:t>
      </w:r>
      <w:proofErr w:type="spellStart"/>
      <w:r>
        <w:t>cont</w:t>
      </w:r>
      <w:proofErr w:type="spellEnd"/>
      <w:r>
        <w:t>, "%")</w:t>
      </w:r>
    </w:p>
    <w:p w14:paraId="4D277EFA" w14:textId="77777777" w:rsidR="009A3AA2" w:rsidRDefault="009A3AA2" w:rsidP="009A3AA2">
      <w:pPr>
        <w:ind w:left="360"/>
      </w:pPr>
      <w:proofErr w:type="spellStart"/>
      <w:r>
        <w:t>Escreval</w:t>
      </w:r>
      <w:proofErr w:type="spellEnd"/>
      <w:r>
        <w:t>("A porcentagem de Alunos que comeu mais de 15 vezes é: ")</w:t>
      </w:r>
    </w:p>
    <w:p w14:paraId="7F3F1C47" w14:textId="77777777" w:rsidR="009A3AA2" w:rsidRDefault="009A3AA2" w:rsidP="009A3AA2">
      <w:pPr>
        <w:ind w:left="360"/>
      </w:pPr>
      <w:proofErr w:type="spellStart"/>
      <w:r>
        <w:t>Escreval</w:t>
      </w:r>
      <w:proofErr w:type="spellEnd"/>
      <w:r>
        <w:t xml:space="preserve">( (c*100) / </w:t>
      </w:r>
      <w:proofErr w:type="spellStart"/>
      <w:r>
        <w:t>cont</w:t>
      </w:r>
      <w:proofErr w:type="spellEnd"/>
      <w:r>
        <w:t>, "%")</w:t>
      </w:r>
    </w:p>
    <w:p w14:paraId="332CB95E" w14:textId="77777777" w:rsidR="009A3AA2" w:rsidRDefault="009A3AA2" w:rsidP="009A3AA2">
      <w:pPr>
        <w:ind w:left="360"/>
      </w:pPr>
    </w:p>
    <w:p w14:paraId="55D02270" w14:textId="77777777" w:rsidR="009A3AA2" w:rsidRDefault="009A3AA2" w:rsidP="009A3AA2">
      <w:pPr>
        <w:ind w:left="360"/>
      </w:pPr>
    </w:p>
    <w:p w14:paraId="1A93F377" w14:textId="2CC613FB" w:rsidR="009A3AA2" w:rsidRDefault="009A3AA2" w:rsidP="009A3AA2">
      <w:pPr>
        <w:ind w:left="360"/>
      </w:pPr>
      <w:proofErr w:type="spellStart"/>
      <w:r>
        <w:t>Fimalgoritmo</w:t>
      </w:r>
      <w:proofErr w:type="spellEnd"/>
    </w:p>
    <w:sectPr w:rsidR="009A3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C71"/>
    <w:multiLevelType w:val="multilevel"/>
    <w:tmpl w:val="8C9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B41B5"/>
    <w:multiLevelType w:val="multilevel"/>
    <w:tmpl w:val="DE24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06"/>
    <w:rsid w:val="00314B5B"/>
    <w:rsid w:val="004B10F9"/>
    <w:rsid w:val="00543A5F"/>
    <w:rsid w:val="00892F90"/>
    <w:rsid w:val="009514FD"/>
    <w:rsid w:val="009A3AA2"/>
    <w:rsid w:val="00A23653"/>
    <w:rsid w:val="00BB155B"/>
    <w:rsid w:val="00BE2702"/>
    <w:rsid w:val="00D771B9"/>
    <w:rsid w:val="00E20C06"/>
    <w:rsid w:val="00E66D98"/>
    <w:rsid w:val="00ED6FFC"/>
    <w:rsid w:val="00F855CF"/>
    <w:rsid w:val="00FB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08B7"/>
  <w15:chartTrackingRefBased/>
  <w15:docId w15:val="{D630466C-2E79-45F5-A3AD-82354C2A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1.bp.blogspot.com/-u3evDaiMw9E/YLFLiMQoz4I/AAAAAAAAAKA/vAww4hYz7hMFDg8DwBYtDWRVkgukVLUygCLcBGAsYHQ/s311/tabela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.bp.blogspot.com/-_S8ztT0oGKA/YLFLfa_mKHI/AAAAAAAAAJ8/beDOkDuHyQMS_6EzgKkzvMTXR7BRrCxBgCLcBGAsYHQ/s373/formula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11</Pages>
  <Words>1359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Morais de Oliveira</dc:creator>
  <cp:keywords/>
  <dc:description/>
  <cp:lastModifiedBy>Lucas Morais de Oliveira</cp:lastModifiedBy>
  <cp:revision>5</cp:revision>
  <cp:lastPrinted>2021-06-10T19:15:00Z</cp:lastPrinted>
  <dcterms:created xsi:type="dcterms:W3CDTF">2021-06-09T20:33:00Z</dcterms:created>
  <dcterms:modified xsi:type="dcterms:W3CDTF">2021-06-10T19:16:00Z</dcterms:modified>
</cp:coreProperties>
</file>