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70" w:rsidRDefault="00C30770" w:rsidP="00C30770">
      <w:pPr>
        <w:pStyle w:val="Default"/>
      </w:pPr>
      <w:r>
        <w:t>Nome: Lucas Morais de Oliveira           R.A:3015106</w:t>
      </w:r>
    </w:p>
    <w:p w:rsidR="00C30770" w:rsidRDefault="00C30770" w:rsidP="00C30770">
      <w:pPr>
        <w:pStyle w:val="Default"/>
      </w:pPr>
      <w:r>
        <w:t xml:space="preserve"> </w:t>
      </w: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>Atividade 1 TDID1        Professor Anselmo Florentino.</w:t>
      </w: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 xml:space="preserve">1-) </w:t>
      </w:r>
      <w:r>
        <w:rPr>
          <w:sz w:val="23"/>
          <w:szCs w:val="23"/>
        </w:rPr>
        <w:t xml:space="preserve">Qual é a diferença entre hardware e software? </w:t>
      </w:r>
    </w:p>
    <w:p w:rsidR="00C30770" w:rsidRDefault="00C30770" w:rsidP="00C30770">
      <w:pPr>
        <w:pStyle w:val="Default"/>
        <w:spacing w:after="340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Hardware é a parte da informática que foca os estudos no desenvolvimento de peças e linguagem de baixo nível para as estruturas físicas do computador. </w:t>
      </w:r>
      <w:r w:rsidR="00032629">
        <w:rPr>
          <w:sz w:val="23"/>
          <w:szCs w:val="23"/>
        </w:rPr>
        <w:t>Software, normalmente usam linguagens mais complexas para o desenvolvimento de programas a serem usados no computador.</w:t>
      </w: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 xml:space="preserve">2) O que é um computador? </w:t>
      </w:r>
    </w:p>
    <w:p w:rsidR="00032629" w:rsidRDefault="00032629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>Um aparelho eletrônico.</w:t>
      </w: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 xml:space="preserve">3) Qual é a finalidade de um sistema operacional? Cite dois exemplos de S.O </w:t>
      </w:r>
    </w:p>
    <w:p w:rsidR="00032629" w:rsidRDefault="00032629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>Fazer a interface entre o usuário e a máquina. Linux e IOS.</w:t>
      </w: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 xml:space="preserve">4) O que é software Livre? </w:t>
      </w:r>
    </w:p>
    <w:p w:rsidR="00032629" w:rsidRDefault="00032629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>É um programa com uma licença para uso de qualquer pessoa.</w:t>
      </w: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 xml:space="preserve">5) Qual é o SGBD, mais usado no mundo? </w:t>
      </w:r>
    </w:p>
    <w:p w:rsidR="00032629" w:rsidRDefault="00032629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>Eu não sei o que essa sigla significa. Mas vou pesquisar depois que entregar a atividade.</w:t>
      </w: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 xml:space="preserve">6) Qual é a versão do Windows e IOS, mais atual? </w:t>
      </w:r>
    </w:p>
    <w:p w:rsidR="008242D9" w:rsidRDefault="008242D9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>Windows 10, IOS não sei responder.</w:t>
      </w: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 xml:space="preserve">7) O que é Inteligência Artificial? </w:t>
      </w:r>
    </w:p>
    <w:p w:rsidR="008242D9" w:rsidRDefault="008242D9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>É um conceito em que o equipamento eletrônico é capaz de realizar tarefas responsivas e aprender com isso.</w:t>
      </w: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 xml:space="preserve">8) Explique sobre linguagem de programação; </w:t>
      </w:r>
    </w:p>
    <w:p w:rsidR="008242D9" w:rsidRDefault="008242D9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 xml:space="preserve">A linguagem de programação são as línguas que são usadas para conversarmos com a máquina. </w:t>
      </w:r>
    </w:p>
    <w:p w:rsidR="00C30770" w:rsidRDefault="00C30770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 xml:space="preserve">9) O que é Java? </w:t>
      </w:r>
    </w:p>
    <w:p w:rsidR="00473CCF" w:rsidRDefault="00473CCF" w:rsidP="00C30770">
      <w:pPr>
        <w:pStyle w:val="Default"/>
        <w:spacing w:after="340"/>
        <w:rPr>
          <w:sz w:val="23"/>
          <w:szCs w:val="23"/>
        </w:rPr>
      </w:pPr>
      <w:r>
        <w:rPr>
          <w:sz w:val="23"/>
          <w:szCs w:val="23"/>
        </w:rPr>
        <w:t>Uma</w:t>
      </w:r>
      <w:bookmarkStart w:id="0" w:name="_GoBack"/>
      <w:bookmarkEnd w:id="0"/>
      <w:r>
        <w:rPr>
          <w:sz w:val="23"/>
          <w:szCs w:val="23"/>
        </w:rPr>
        <w:t xml:space="preserve"> linguagem de programação.</w:t>
      </w:r>
    </w:p>
    <w:p w:rsidR="00C30770" w:rsidRDefault="00C30770" w:rsidP="00C3077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10) O que é um servidor de dados e web? </w:t>
      </w:r>
    </w:p>
    <w:p w:rsidR="00473CCF" w:rsidRDefault="00473CCF"/>
    <w:p w:rsidR="00473CCF" w:rsidRDefault="00473CCF">
      <w:r>
        <w:t>É um arquivo que serve de host para outros computadores.</w:t>
      </w:r>
    </w:p>
    <w:sectPr w:rsidR="00473CCF" w:rsidSect="008D4E7D">
      <w:pgSz w:w="11906" w:h="17338"/>
      <w:pgMar w:top="1810" w:right="1123" w:bottom="1417" w:left="14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E7DD2"/>
    <w:multiLevelType w:val="hybridMultilevel"/>
    <w:tmpl w:val="9D9022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0"/>
    <w:rsid w:val="00032629"/>
    <w:rsid w:val="003B78B4"/>
    <w:rsid w:val="00473CCF"/>
    <w:rsid w:val="008242D9"/>
    <w:rsid w:val="00C3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404F"/>
  <w15:chartTrackingRefBased/>
  <w15:docId w15:val="{6D9CCA3F-9A36-4A97-A6A4-4333D5F8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307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2021-03-27T14:10:00Z</dcterms:created>
  <dcterms:modified xsi:type="dcterms:W3CDTF">2021-03-27T14:51:00Z</dcterms:modified>
</cp:coreProperties>
</file>