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1E2B" w14:textId="77777777" w:rsidR="009A7A3E" w:rsidRPr="009A7A3E" w:rsidRDefault="009A7A3E" w:rsidP="009A7A3E">
      <w:pPr>
        <w:rPr>
          <w:lang w:val="en-US"/>
        </w:rPr>
      </w:pPr>
      <w:r w:rsidRPr="009A7A3E">
        <w:rPr>
          <w:lang w:val="en-US"/>
        </w:rPr>
        <w:tab/>
        <w:t xml:space="preserve">Hi, I am Lucas =). I am a Middle brother. I have a younger sister and an older sister. We were born in Osasco city. My mother was born in </w:t>
      </w:r>
      <w:proofErr w:type="spellStart"/>
      <w:r w:rsidRPr="009A7A3E">
        <w:rPr>
          <w:lang w:val="en-US"/>
        </w:rPr>
        <w:t>Barueri</w:t>
      </w:r>
      <w:proofErr w:type="spellEnd"/>
      <w:r w:rsidRPr="009A7A3E">
        <w:rPr>
          <w:lang w:val="en-US"/>
        </w:rPr>
        <w:t xml:space="preserve"> and My father is originally from Bahia.  Today We live in Sorocaba. </w:t>
      </w:r>
    </w:p>
    <w:p w14:paraId="690E4754" w14:textId="71EA993D" w:rsidR="009A7A3E" w:rsidRPr="009A7A3E" w:rsidRDefault="009A7A3E" w:rsidP="009A7A3E">
      <w:pPr>
        <w:rPr>
          <w:lang w:val="en-US"/>
        </w:rPr>
      </w:pPr>
      <w:r w:rsidRPr="009A7A3E">
        <w:rPr>
          <w:lang w:val="en-US"/>
        </w:rPr>
        <w:tab/>
        <w:t xml:space="preserve">I graduated from high school in 2007, in a public school * in Osasco. I started a psychology graduation course; but I </w:t>
      </w:r>
      <w:proofErr w:type="gramStart"/>
      <w:r w:rsidRPr="009A7A3E">
        <w:rPr>
          <w:lang w:val="en-US"/>
        </w:rPr>
        <w:t>didn't  finish</w:t>
      </w:r>
      <w:proofErr w:type="gramEnd"/>
      <w:r w:rsidRPr="009A7A3E">
        <w:rPr>
          <w:lang w:val="en-US"/>
        </w:rPr>
        <w:t xml:space="preserve"> this course. I graduated from Portuguese Language Teaching at Campinas University in 2017. Now, I change my career and I went to a Federal Institut</w:t>
      </w:r>
      <w:r w:rsidR="00D210C7">
        <w:rPr>
          <w:lang w:val="en-US"/>
        </w:rPr>
        <w:t>e</w:t>
      </w:r>
      <w:r w:rsidRPr="009A7A3E">
        <w:rPr>
          <w:lang w:val="en-US"/>
        </w:rPr>
        <w:t xml:space="preserve"> to take a college course in Systems Analysis and Development. I still need to learn languages, but computer language.</w:t>
      </w:r>
    </w:p>
    <w:p w14:paraId="7740298A" w14:textId="77777777" w:rsidR="00AA09F7" w:rsidRDefault="009A7A3E" w:rsidP="009A7A3E">
      <w:pPr>
        <w:rPr>
          <w:lang w:val="en-US"/>
        </w:rPr>
      </w:pPr>
      <w:r w:rsidRPr="009A7A3E">
        <w:rPr>
          <w:lang w:val="en-US"/>
        </w:rPr>
        <w:tab/>
        <w:t>Actually, I had more skills and affinity with Linux. Working in community is so nice! I will be a Linux Developer. I speak Spanish as a second language. Sometimes I asked questions in Spanish, because it was my first language.  I usually communicate more in English, because of work.</w:t>
      </w:r>
    </w:p>
    <w:p w14:paraId="7CAAF2C1" w14:textId="40F0F6FD" w:rsidR="009A7A3E" w:rsidRDefault="009A7A3E" w:rsidP="009A7A3E">
      <w:pPr>
        <w:rPr>
          <w:lang w:val="en-US"/>
        </w:rPr>
      </w:pPr>
      <w:r w:rsidRPr="009A7A3E">
        <w:rPr>
          <w:lang w:val="en-US"/>
        </w:rPr>
        <w:tab/>
        <w:t>Well, I like Poetry very much. So, I write this textual gender. I have published texts on a blog monthly. I won my first contest in 2007 and since then I have dedicated part of my time to writing.</w:t>
      </w:r>
    </w:p>
    <w:p w14:paraId="329A1304" w14:textId="476E0256" w:rsidR="009A7A3E" w:rsidRDefault="009A7A3E" w:rsidP="009A7A3E">
      <w:pPr>
        <w:rPr>
          <w:lang w:val="en-US"/>
        </w:rPr>
      </w:pPr>
      <w:r>
        <w:rPr>
          <w:lang w:val="en-US"/>
        </w:rPr>
        <w:tab/>
      </w:r>
      <w:r w:rsidRPr="009A7A3E">
        <w:rPr>
          <w:lang w:val="en-US"/>
        </w:rPr>
        <w:tab/>
        <w:t xml:space="preserve">I am a little bit unsociable. I don’t like crowds. I am very sincere, too. So, sometimes this may sound like I am rude. Because of that I prefer to be a quiet person. I am so determined. I like to learn new </w:t>
      </w:r>
      <w:proofErr w:type="gramStart"/>
      <w:r w:rsidRPr="009A7A3E">
        <w:rPr>
          <w:lang w:val="en-US"/>
        </w:rPr>
        <w:t>things,</w:t>
      </w:r>
      <w:proofErr w:type="gramEnd"/>
      <w:r w:rsidRPr="009A7A3E">
        <w:rPr>
          <w:lang w:val="en-US"/>
        </w:rPr>
        <w:t xml:space="preserve"> I like to read and study. I consider myself an empathetic person.</w:t>
      </w:r>
    </w:p>
    <w:p w14:paraId="67B58C80" w14:textId="31D9C6BF" w:rsidR="009A7A3E" w:rsidRPr="009A7A3E" w:rsidRDefault="009A7A3E" w:rsidP="009A7A3E">
      <w:pPr>
        <w:rPr>
          <w:lang w:val="en-US"/>
        </w:rPr>
      </w:pPr>
      <w:r w:rsidRPr="009A7A3E">
        <w:rPr>
          <w:lang w:val="en-US"/>
        </w:rPr>
        <w:t xml:space="preserve">In 5 </w:t>
      </w:r>
      <w:proofErr w:type="spellStart"/>
      <w:proofErr w:type="gramStart"/>
      <w:r w:rsidRPr="009A7A3E">
        <w:rPr>
          <w:lang w:val="en-US"/>
        </w:rPr>
        <w:t>years</w:t>
      </w:r>
      <w:proofErr w:type="gramEnd"/>
      <w:r w:rsidRPr="009A7A3E">
        <w:rPr>
          <w:lang w:val="en-US"/>
        </w:rPr>
        <w:t xml:space="preserve"> time</w:t>
      </w:r>
      <w:proofErr w:type="spellEnd"/>
      <w:r w:rsidRPr="009A7A3E">
        <w:rPr>
          <w:lang w:val="en-US"/>
        </w:rPr>
        <w:t>, I</w:t>
      </w:r>
      <w:r>
        <w:rPr>
          <w:lang w:val="en-US"/>
        </w:rPr>
        <w:t xml:space="preserve"> hope will do a master in cloud computing.</w:t>
      </w:r>
    </w:p>
    <w:sectPr w:rsidR="009A7A3E" w:rsidRPr="009A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4"/>
    <w:rsid w:val="003072D6"/>
    <w:rsid w:val="00356BB6"/>
    <w:rsid w:val="00392F5B"/>
    <w:rsid w:val="00476FBE"/>
    <w:rsid w:val="00592B1E"/>
    <w:rsid w:val="00634A44"/>
    <w:rsid w:val="0080008E"/>
    <w:rsid w:val="009A7A3E"/>
    <w:rsid w:val="00A40383"/>
    <w:rsid w:val="00AA09F7"/>
    <w:rsid w:val="00AC7197"/>
    <w:rsid w:val="00BB2095"/>
    <w:rsid w:val="00C43DEC"/>
    <w:rsid w:val="00D210C7"/>
    <w:rsid w:val="00FD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DAA5"/>
  <w15:chartTrackingRefBased/>
  <w15:docId w15:val="{286E9C66-8D1C-47E7-9D08-731D1CFA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 de Oliveira</dc:creator>
  <cp:keywords/>
  <dc:description/>
  <cp:lastModifiedBy>Lucas Morais de Oliveira</cp:lastModifiedBy>
  <cp:revision>5</cp:revision>
  <dcterms:created xsi:type="dcterms:W3CDTF">2021-12-02T20:54:00Z</dcterms:created>
  <dcterms:modified xsi:type="dcterms:W3CDTF">2021-12-06T18:55:00Z</dcterms:modified>
</cp:coreProperties>
</file>