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7B" w:rsidRDefault="008A1242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Comprimí todas las imágenes</w:t>
      </w:r>
      <w:r w:rsidR="00981526">
        <w:rPr>
          <w:lang w:val="es-ES"/>
        </w:rPr>
        <w:t xml:space="preserve">, </w:t>
      </w:r>
      <w:proofErr w:type="spellStart"/>
      <w:r w:rsidR="00981526">
        <w:rPr>
          <w:lang w:val="es-ES"/>
        </w:rPr>
        <w:t>gif</w:t>
      </w:r>
      <w:proofErr w:type="spellEnd"/>
      <w:r>
        <w:rPr>
          <w:lang w:val="es-ES"/>
        </w:rPr>
        <w:t xml:space="preserve"> y logos para que queden más livianos.</w:t>
      </w:r>
    </w:p>
    <w:p w:rsidR="008A1242" w:rsidRDefault="00981526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Cambié los títulos de las páginas, cada uno con una orientación diferente sobre el mismo tema.</w:t>
      </w:r>
    </w:p>
    <w:p w:rsidR="00981526" w:rsidRDefault="00981526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 di descripción en la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a cada página para llamar la atención en el motor de búsqueda.</w:t>
      </w:r>
    </w:p>
    <w:p w:rsidR="00981526" w:rsidRDefault="00981526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Modifiqué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de cada página para </w:t>
      </w:r>
      <w:r w:rsidR="00123266">
        <w:rPr>
          <w:lang w:val="es-ES"/>
        </w:rPr>
        <w:t>potenciar la búsqueda de sectores específicos.</w:t>
      </w:r>
    </w:p>
    <w:p w:rsidR="00123266" w:rsidRDefault="00123266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 di nombres a las imágenes para que las considere el motor de búsqueda y aparezcan.</w:t>
      </w:r>
    </w:p>
    <w:p w:rsidR="00123266" w:rsidRDefault="002B656D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Organicé los h1, h2, h3 y h4 por jerarquía.</w:t>
      </w:r>
    </w:p>
    <w:p w:rsidR="002B656D" w:rsidRDefault="002B656D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Coloqué las redes sociales</w:t>
      </w:r>
      <w:r w:rsidR="004A6DE9">
        <w:rPr>
          <w:lang w:val="es-ES"/>
        </w:rPr>
        <w:t xml:space="preserve"> en cada página (Sólo la estética porque no tenemos las redes reales todavía)</w:t>
      </w:r>
    </w:p>
    <w:p w:rsidR="004A6DE9" w:rsidRDefault="004A6DE9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links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en todas las páginas en el logo para que sea más fácil volver.</w:t>
      </w:r>
    </w:p>
    <w:p w:rsidR="004A6DE9" w:rsidRDefault="00120522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un “Error 404” con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y lo modifiqué para que encaje.</w:t>
      </w:r>
    </w:p>
    <w:p w:rsidR="00120522" w:rsidRPr="008A1242" w:rsidRDefault="00460E54" w:rsidP="008A12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un menú Hamburguesa en el inicio, aunque tengo que mejorar algo de la transición porque no encontré el punto donde me </w:t>
      </w:r>
      <w:proofErr w:type="spellStart"/>
      <w:r>
        <w:rPr>
          <w:lang w:val="es-ES"/>
        </w:rPr>
        <w:t>bloquéa</w:t>
      </w:r>
      <w:proofErr w:type="spellEnd"/>
      <w:r>
        <w:rPr>
          <w:lang w:val="es-ES"/>
        </w:rPr>
        <w:t xml:space="preserve"> la lista.</w:t>
      </w:r>
      <w:bookmarkStart w:id="0" w:name="_GoBack"/>
      <w:bookmarkEnd w:id="0"/>
    </w:p>
    <w:sectPr w:rsidR="00120522" w:rsidRPr="008A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118A4"/>
    <w:multiLevelType w:val="hybridMultilevel"/>
    <w:tmpl w:val="E8708CAE"/>
    <w:lvl w:ilvl="0" w:tplc="93049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61"/>
    <w:rsid w:val="00070761"/>
    <w:rsid w:val="00120522"/>
    <w:rsid w:val="00123266"/>
    <w:rsid w:val="002B656D"/>
    <w:rsid w:val="00460E54"/>
    <w:rsid w:val="004A6DE9"/>
    <w:rsid w:val="008A1242"/>
    <w:rsid w:val="00981526"/>
    <w:rsid w:val="00B6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negro</dc:creator>
  <cp:keywords/>
  <dc:description/>
  <cp:lastModifiedBy>lucas negro</cp:lastModifiedBy>
  <cp:revision>2</cp:revision>
  <dcterms:created xsi:type="dcterms:W3CDTF">2021-08-23T04:54:00Z</dcterms:created>
  <dcterms:modified xsi:type="dcterms:W3CDTF">2021-08-23T07:29:00Z</dcterms:modified>
</cp:coreProperties>
</file>