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347A" w14:textId="200B27E2" w:rsidR="00720DE4" w:rsidRPr="00F41DF8" w:rsidRDefault="00153CC8">
      <w:pPr>
        <w:jc w:val="center"/>
        <w:rPr>
          <w:b/>
          <w:sz w:val="32"/>
          <w:szCs w:val="32"/>
        </w:rPr>
      </w:pPr>
      <w:r w:rsidRPr="00F41DF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E04F7" wp14:editId="5F0CEF23">
                <wp:simplePos x="0" y="0"/>
                <wp:positionH relativeFrom="column">
                  <wp:posOffset>57150</wp:posOffset>
                </wp:positionH>
                <wp:positionV relativeFrom="paragraph">
                  <wp:posOffset>257175</wp:posOffset>
                </wp:positionV>
                <wp:extent cx="5943600" cy="0"/>
                <wp:effectExtent l="0" t="0" r="19050" b="19050"/>
                <wp:wrapNone/>
                <wp:docPr id="37" name="Conector re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D2766" id="Conector reto 3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20.25pt" to="472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"/>
            </w:pict>
          </mc:Fallback>
        </mc:AlternateContent>
      </w:r>
      <w:r w:rsidR="00786A9A" w:rsidRPr="00F41DF8">
        <w:rPr>
          <w:b/>
          <w:sz w:val="32"/>
          <w:szCs w:val="32"/>
        </w:rPr>
        <w:t>LUCAS PAIVA</w:t>
      </w:r>
    </w:p>
    <w:p w14:paraId="433017B1" w14:textId="77777777" w:rsidR="00720DE4" w:rsidRDefault="00786A9A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4"/>
          <w:szCs w:val="24"/>
        </w:rPr>
        <w:t>Data de nascimento- 10/04/2002</w:t>
      </w:r>
    </w:p>
    <w:p w14:paraId="2709C64E" w14:textId="79D1F71B" w:rsidR="00720DE4" w:rsidRDefault="00CD659E" w:rsidP="00B716C8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</w:t>
      </w:r>
      <w:r w:rsidR="00B716C8">
        <w:rPr>
          <w:rFonts w:ascii="Arial" w:eastAsia="Arial" w:hAnsi="Arial" w:cs="Arial"/>
          <w:sz w:val="24"/>
          <w:szCs w:val="24"/>
        </w:rPr>
        <w:t>2</w:t>
      </w:r>
      <w:r w:rsidR="00786A9A">
        <w:rPr>
          <w:rFonts w:ascii="Arial" w:eastAsia="Arial" w:hAnsi="Arial" w:cs="Arial"/>
          <w:sz w:val="24"/>
          <w:szCs w:val="24"/>
        </w:rPr>
        <w:t xml:space="preserve"> anos – Brasileiro - Solteiro</w:t>
      </w:r>
    </w:p>
    <w:p w14:paraId="3D09727B" w14:textId="77777777" w:rsidR="00720DE4" w:rsidRDefault="00786A9A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paival907@gmail.com</w:t>
      </w:r>
    </w:p>
    <w:p w14:paraId="2E79B1DA" w14:textId="77777777" w:rsidR="00720DE4" w:rsidRDefault="00786A9A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Rua: Mario Zarpelon, nº 195 – B. Jd. Triunfo – Pedreira/SP CEP. 13920-000</w:t>
      </w:r>
    </w:p>
    <w:p w14:paraId="0DA8B185" w14:textId="4731ABB6" w:rsidR="00720DE4" w:rsidRDefault="00CD659E">
      <w:pPr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TEL: (19) 99689-2382</w:t>
      </w:r>
      <w:r w:rsidR="00786A9A">
        <w:rPr>
          <w:rFonts w:ascii="Arial" w:eastAsia="Arial" w:hAnsi="Arial" w:cs="Arial"/>
          <w:sz w:val="24"/>
          <w:szCs w:val="24"/>
        </w:rPr>
        <w:t>.</w:t>
      </w:r>
    </w:p>
    <w:p w14:paraId="4AA59604" w14:textId="77777777" w:rsidR="00720DE4" w:rsidRDefault="00720DE4">
      <w:pPr>
        <w:rPr>
          <w:rFonts w:ascii="Arial" w:eastAsia="Arial" w:hAnsi="Arial" w:cs="Arial"/>
          <w:b/>
          <w:sz w:val="24"/>
          <w:szCs w:val="24"/>
        </w:rPr>
      </w:pPr>
    </w:p>
    <w:p w14:paraId="4D78F7F6" w14:textId="77777777" w:rsidR="00DA3FA0" w:rsidRPr="00DA3FA0" w:rsidRDefault="00786A9A" w:rsidP="00DA3FA0">
      <w:pPr>
        <w:rPr>
          <w:rFonts w:ascii="Arial" w:eastAsia="Times New Roman" w:hAnsi="Arial" w:cs="Arial"/>
          <w:color w:val="2F3A3F"/>
          <w:sz w:val="23"/>
          <w:szCs w:val="23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FORMAÇÃO ACADÊMICA</w:t>
      </w:r>
    </w:p>
    <w:p w14:paraId="34CD7069" w14:textId="2DD0985B" w:rsidR="00DA3FA0" w:rsidRPr="00DA3FA0" w:rsidRDefault="00DA3FA0" w:rsidP="00DA3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Tecnólogo em Analise e Desenvolvimento de Sistemas –</w:t>
      </w:r>
      <w:r w:rsidR="003427F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A52C3D">
        <w:rPr>
          <w:rFonts w:ascii="Arial" w:eastAsia="Arial" w:hAnsi="Arial" w:cs="Arial"/>
          <w:color w:val="000000"/>
          <w:sz w:val="24"/>
          <w:szCs w:val="24"/>
        </w:rPr>
        <w:t xml:space="preserve">Concluído </w:t>
      </w:r>
      <w:r>
        <w:rPr>
          <w:rFonts w:ascii="Arial" w:eastAsia="Arial" w:hAnsi="Arial" w:cs="Arial"/>
          <w:color w:val="000000"/>
          <w:sz w:val="24"/>
          <w:szCs w:val="24"/>
        </w:rPr>
        <w:t>–</w:t>
      </w:r>
      <w:r w:rsidR="003427F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Uni</w:t>
      </w:r>
      <w:r w:rsidR="00A52C3D">
        <w:rPr>
          <w:rFonts w:ascii="Arial" w:eastAsia="Arial" w:hAnsi="Arial" w:cs="Arial"/>
          <w:color w:val="000000"/>
          <w:sz w:val="24"/>
          <w:szCs w:val="24"/>
        </w:rPr>
        <w:t>cesumar</w:t>
      </w:r>
      <w:r w:rsidR="002029F7"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485E3008" w14:textId="77777777" w:rsidR="00DA3FA0" w:rsidRPr="00DA3FA0" w:rsidRDefault="00DA3FA0" w:rsidP="00DA3FA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</w:p>
    <w:p w14:paraId="60656C1C" w14:textId="77777777" w:rsidR="0045411E" w:rsidRDefault="00786A9A" w:rsidP="009338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TI (técnico em informática) – </w:t>
      </w:r>
      <w:r w:rsidR="0045411E" w:rsidRPr="0045411E">
        <w:rPr>
          <w:rFonts w:ascii="Arial" w:eastAsia="Arial" w:hAnsi="Arial" w:cs="Arial"/>
          <w:color w:val="000000"/>
          <w:sz w:val="24"/>
          <w:szCs w:val="24"/>
        </w:rPr>
        <w:t>C</w:t>
      </w:r>
      <w:r w:rsidR="00B657E8" w:rsidRPr="0045411E">
        <w:rPr>
          <w:rFonts w:ascii="Arial" w:eastAsia="Arial" w:hAnsi="Arial" w:cs="Arial"/>
          <w:color w:val="000000"/>
          <w:sz w:val="24"/>
          <w:szCs w:val="24"/>
        </w:rPr>
        <w:t>oncluí</w:t>
      </w:r>
      <w:r w:rsidR="00CE5A9A" w:rsidRPr="0045411E">
        <w:rPr>
          <w:rFonts w:ascii="Arial" w:eastAsia="Arial" w:hAnsi="Arial" w:cs="Arial"/>
          <w:color w:val="000000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Senai Jaguariúna – término dez/2019 – Matutino</w:t>
      </w:r>
    </w:p>
    <w:p w14:paraId="2DF159C5" w14:textId="77777777" w:rsidR="00933819" w:rsidRPr="00933819" w:rsidRDefault="00933819" w:rsidP="0093381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14:paraId="1F0DAE1D" w14:textId="77777777" w:rsidR="0045411E" w:rsidRPr="0045411E" w:rsidRDefault="0045411E" w:rsidP="004541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Hardware – </w:t>
      </w:r>
      <w:r w:rsidRPr="0045411E">
        <w:rPr>
          <w:rFonts w:ascii="Arial" w:eastAsia="Arial" w:hAnsi="Arial" w:cs="Arial"/>
          <w:color w:val="000000"/>
          <w:sz w:val="24"/>
          <w:szCs w:val="24"/>
        </w:rPr>
        <w:t>Concluído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Educa Jaguariúna – </w:t>
      </w:r>
      <w:r w:rsidR="007130A8"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érmino dez/2018 – Noturno</w:t>
      </w:r>
    </w:p>
    <w:p w14:paraId="6ADD5650" w14:textId="77777777" w:rsidR="00720DE4" w:rsidRDefault="00720DE4" w:rsidP="00DA3FA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48453BB7" w14:textId="77777777" w:rsidR="00720DE4" w:rsidRDefault="00786A9A" w:rsidP="004541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Ensino Médio – E.E. Prof. João Alvarenga – </w:t>
      </w:r>
      <w:r w:rsidR="0045411E">
        <w:rPr>
          <w:rFonts w:ascii="Arial" w:eastAsia="Arial" w:hAnsi="Arial" w:cs="Arial"/>
          <w:color w:val="000000"/>
          <w:sz w:val="24"/>
          <w:szCs w:val="24"/>
        </w:rPr>
        <w:t>C</w:t>
      </w:r>
      <w:r w:rsidR="00B657E8">
        <w:rPr>
          <w:rFonts w:ascii="Arial" w:eastAsia="Arial" w:hAnsi="Arial" w:cs="Arial"/>
          <w:color w:val="000000"/>
          <w:sz w:val="24"/>
          <w:szCs w:val="24"/>
        </w:rPr>
        <w:t>oncluído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- Dezembro de 2019</w:t>
      </w:r>
    </w:p>
    <w:p w14:paraId="2310B0AD" w14:textId="77777777" w:rsidR="00720DE4" w:rsidRDefault="00720DE4">
      <w:pPr>
        <w:rPr>
          <w:rFonts w:ascii="Arial" w:eastAsia="Arial" w:hAnsi="Arial" w:cs="Arial"/>
          <w:sz w:val="24"/>
          <w:szCs w:val="24"/>
        </w:rPr>
      </w:pPr>
    </w:p>
    <w:p w14:paraId="5256A47A" w14:textId="77777777" w:rsidR="00720DE4" w:rsidRDefault="00786A9A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CURSOS E QUALIFICAÇÕES</w:t>
      </w:r>
    </w:p>
    <w:p w14:paraId="60F0CF09" w14:textId="619C1C58" w:rsidR="00720DE4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Hardware</w:t>
      </w:r>
      <w:r>
        <w:rPr>
          <w:rFonts w:ascii="Arial" w:eastAsia="Arial" w:hAnsi="Arial" w:cs="Arial"/>
          <w:sz w:val="24"/>
          <w:szCs w:val="24"/>
        </w:rPr>
        <w:t xml:space="preserve"> e </w:t>
      </w:r>
      <w:r w:rsidR="009C2B01"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oftware</w:t>
      </w:r>
      <w:r w:rsidR="00CD659E">
        <w:rPr>
          <w:rFonts w:ascii="Arial" w:eastAsia="Arial" w:hAnsi="Arial" w:cs="Arial"/>
          <w:sz w:val="24"/>
          <w:szCs w:val="24"/>
        </w:rPr>
        <w:t>;</w:t>
      </w:r>
    </w:p>
    <w:p w14:paraId="114369A2" w14:textId="1A040E90" w:rsidR="00720DE4" w:rsidRPr="00CD659E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  <w:lang w:val="en-CA"/>
        </w:rPr>
      </w:pPr>
      <w:r w:rsidRPr="00CD659E">
        <w:rPr>
          <w:rFonts w:ascii="Arial" w:eastAsia="Arial" w:hAnsi="Arial" w:cs="Arial"/>
          <w:color w:val="000000"/>
          <w:sz w:val="24"/>
          <w:szCs w:val="24"/>
          <w:lang w:val="en-CA"/>
        </w:rPr>
        <w:t>Informática intermediária (Word, PowerPoint</w:t>
      </w:r>
      <w:r w:rsidR="00254059" w:rsidRPr="00CD659E">
        <w:rPr>
          <w:rFonts w:ascii="Arial" w:eastAsia="Arial" w:hAnsi="Arial" w:cs="Arial"/>
          <w:color w:val="000000"/>
          <w:sz w:val="24"/>
          <w:szCs w:val="24"/>
          <w:lang w:val="en-CA"/>
        </w:rPr>
        <w:t>, Excel</w:t>
      </w:r>
      <w:r w:rsidRPr="00CD659E">
        <w:rPr>
          <w:rFonts w:ascii="Arial" w:eastAsia="Arial" w:hAnsi="Arial" w:cs="Arial"/>
          <w:color w:val="000000"/>
          <w:sz w:val="24"/>
          <w:szCs w:val="24"/>
          <w:lang w:val="en-CA"/>
        </w:rPr>
        <w:t>, Windows)</w:t>
      </w:r>
      <w:r w:rsidR="00CD659E">
        <w:rPr>
          <w:rFonts w:ascii="Arial" w:eastAsia="Arial" w:hAnsi="Arial" w:cs="Arial"/>
          <w:color w:val="000000"/>
          <w:sz w:val="24"/>
          <w:szCs w:val="24"/>
          <w:lang w:val="en-CA"/>
        </w:rPr>
        <w:t>;</w:t>
      </w:r>
    </w:p>
    <w:p w14:paraId="62382BC3" w14:textId="6C238F3D" w:rsidR="00720DE4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Informática avançada (Formatação, manutenção</w:t>
      </w:r>
      <w:r w:rsidR="002420A8">
        <w:rPr>
          <w:rFonts w:ascii="Arial" w:eastAsia="Arial" w:hAnsi="Arial" w:cs="Arial"/>
          <w:color w:val="000000"/>
          <w:sz w:val="24"/>
          <w:szCs w:val="24"/>
        </w:rPr>
        <w:t>, estrutura de redes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 w:rsidR="00CD659E">
        <w:rPr>
          <w:rFonts w:ascii="Arial" w:eastAsia="Arial" w:hAnsi="Arial" w:cs="Arial"/>
          <w:sz w:val="24"/>
          <w:szCs w:val="24"/>
        </w:rPr>
        <w:t>;</w:t>
      </w:r>
    </w:p>
    <w:p w14:paraId="1FF3D5B9" w14:textId="21D1FA7B" w:rsidR="00720DE4" w:rsidRPr="00CD659E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  <w:lang w:val="en-CA"/>
        </w:rPr>
      </w:pPr>
      <w:r w:rsidRPr="00CD659E">
        <w:rPr>
          <w:rFonts w:ascii="Arial" w:eastAsia="Arial" w:hAnsi="Arial" w:cs="Arial"/>
          <w:sz w:val="24"/>
          <w:szCs w:val="24"/>
          <w:lang w:val="en-CA"/>
        </w:rPr>
        <w:t>Programador (</w:t>
      </w:r>
      <w:r w:rsidR="007D0359" w:rsidRPr="00CD659E">
        <w:rPr>
          <w:rFonts w:ascii="Arial" w:eastAsia="Arial" w:hAnsi="Arial" w:cs="Arial"/>
          <w:sz w:val="24"/>
          <w:szCs w:val="24"/>
          <w:lang w:val="en-CA"/>
        </w:rPr>
        <w:t>WebService, Web-Designer</w:t>
      </w:r>
      <w:r w:rsidRPr="00CD659E">
        <w:rPr>
          <w:rFonts w:ascii="Arial" w:eastAsia="Arial" w:hAnsi="Arial" w:cs="Arial"/>
          <w:sz w:val="24"/>
          <w:szCs w:val="24"/>
          <w:lang w:val="en-CA"/>
        </w:rPr>
        <w:t xml:space="preserve">, Android, </w:t>
      </w:r>
      <w:r w:rsidR="002758A8" w:rsidRPr="00CD659E">
        <w:rPr>
          <w:rFonts w:ascii="Arial" w:eastAsia="Arial" w:hAnsi="Arial" w:cs="Arial"/>
          <w:sz w:val="24"/>
          <w:szCs w:val="24"/>
          <w:lang w:val="en-CA"/>
        </w:rPr>
        <w:t>Java</w:t>
      </w:r>
      <w:r w:rsidR="007D0359" w:rsidRPr="00CD659E">
        <w:rPr>
          <w:rFonts w:ascii="Arial" w:eastAsia="Arial" w:hAnsi="Arial" w:cs="Arial"/>
          <w:sz w:val="24"/>
          <w:szCs w:val="24"/>
          <w:lang w:val="en-CA"/>
        </w:rPr>
        <w:t>-Desktop</w:t>
      </w:r>
      <w:r w:rsidR="002420A8" w:rsidRPr="00CD659E">
        <w:rPr>
          <w:rFonts w:ascii="Arial" w:eastAsia="Arial" w:hAnsi="Arial" w:cs="Arial"/>
          <w:sz w:val="24"/>
          <w:szCs w:val="24"/>
          <w:lang w:val="en-CA"/>
        </w:rPr>
        <w:t>, C, Python</w:t>
      </w:r>
      <w:r w:rsidRPr="00CD659E">
        <w:rPr>
          <w:rFonts w:ascii="Arial" w:eastAsia="Arial" w:hAnsi="Arial" w:cs="Arial"/>
          <w:sz w:val="24"/>
          <w:szCs w:val="24"/>
          <w:lang w:val="en-CA"/>
        </w:rPr>
        <w:t>)</w:t>
      </w:r>
      <w:r w:rsidR="00CD659E">
        <w:rPr>
          <w:rFonts w:ascii="Arial" w:eastAsia="Arial" w:hAnsi="Arial" w:cs="Arial"/>
          <w:sz w:val="24"/>
          <w:szCs w:val="24"/>
          <w:lang w:val="en-CA"/>
        </w:rPr>
        <w:t>;</w:t>
      </w:r>
    </w:p>
    <w:p w14:paraId="685AD3AD" w14:textId="0C1684BE" w:rsidR="00720DE4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Banco de </w:t>
      </w:r>
      <w:r w:rsidR="00207582"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ados (SQL)</w:t>
      </w:r>
      <w:r w:rsidR="00CD659E">
        <w:rPr>
          <w:rFonts w:ascii="Arial" w:eastAsia="Arial" w:hAnsi="Arial" w:cs="Arial"/>
          <w:sz w:val="24"/>
          <w:szCs w:val="24"/>
        </w:rPr>
        <w:t>;</w:t>
      </w:r>
    </w:p>
    <w:p w14:paraId="7F7779E5" w14:textId="31DADC5A" w:rsidR="00720DE4" w:rsidRPr="00CD659E" w:rsidRDefault="00786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Redes de </w:t>
      </w:r>
      <w:r w:rsidR="009C2B01">
        <w:rPr>
          <w:rFonts w:ascii="Arial" w:eastAsia="Arial" w:hAnsi="Arial" w:cs="Arial"/>
          <w:sz w:val="24"/>
          <w:szCs w:val="24"/>
        </w:rPr>
        <w:t>I</w:t>
      </w:r>
      <w:r w:rsidR="00CD659E">
        <w:rPr>
          <w:rFonts w:ascii="Arial" w:eastAsia="Arial" w:hAnsi="Arial" w:cs="Arial"/>
          <w:sz w:val="24"/>
          <w:szCs w:val="24"/>
        </w:rPr>
        <w:t>nternet;</w:t>
      </w:r>
    </w:p>
    <w:p w14:paraId="354FA644" w14:textId="0B063468" w:rsidR="00CD659E" w:rsidRDefault="00CD659E" w:rsidP="00CD65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Metodologia Ágil com Scrum;</w:t>
      </w:r>
    </w:p>
    <w:p w14:paraId="275C4DA5" w14:textId="488F2CB6" w:rsidR="00DC41BA" w:rsidRDefault="00DC41BA" w:rsidP="00CD65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Google Cloud;</w:t>
      </w:r>
    </w:p>
    <w:p w14:paraId="6B758C7F" w14:textId="62FD5268" w:rsidR="00DC41BA" w:rsidRDefault="00DC41BA" w:rsidP="00CD65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Segurança Cibernética;</w:t>
      </w:r>
    </w:p>
    <w:p w14:paraId="258C5588" w14:textId="77777777" w:rsidR="00720DE4" w:rsidRPr="00CD659E" w:rsidRDefault="00720DE4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720"/>
        <w:rPr>
          <w:rFonts w:ascii="Arial" w:eastAsia="Arial" w:hAnsi="Arial" w:cs="Arial"/>
          <w:color w:val="000000"/>
          <w:sz w:val="24"/>
          <w:szCs w:val="24"/>
          <w:lang w:val="en-CA"/>
        </w:rPr>
      </w:pPr>
    </w:p>
    <w:p w14:paraId="13BA0851" w14:textId="0582C78C" w:rsidR="00720DE4" w:rsidRDefault="00786A9A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HABILIDADES E COMPETÊNCIAS</w:t>
      </w:r>
    </w:p>
    <w:p w14:paraId="62DDD0F5" w14:textId="77777777" w:rsidR="00720DE4" w:rsidRDefault="00720DE4">
      <w:p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48824A7A" w14:textId="6BA6B781" w:rsidR="002420A8" w:rsidRDefault="00C00A8F" w:rsidP="007A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Professor de Informática, Redes, Hardware e Desenvolvimento de Sistemas.</w:t>
      </w:r>
    </w:p>
    <w:p w14:paraId="6D82AAE4" w14:textId="77777777" w:rsidR="00720DE4" w:rsidRDefault="00786A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Formatação em desktop e notebooks, manutenção de software e hardware.</w:t>
      </w:r>
    </w:p>
    <w:p w14:paraId="3EA6D426" w14:textId="66BFF9C5" w:rsidR="00C00A8F" w:rsidRPr="00CD659E" w:rsidRDefault="00786A9A" w:rsidP="00382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Programação de</w:t>
      </w:r>
      <w:r w:rsidR="00340D67">
        <w:rPr>
          <w:rFonts w:ascii="Arial" w:eastAsia="Arial" w:hAnsi="Arial" w:cs="Arial"/>
          <w:sz w:val="24"/>
          <w:szCs w:val="24"/>
        </w:rPr>
        <w:t xml:space="preserve"> WebService, Web-Designer</w:t>
      </w:r>
      <w:r>
        <w:rPr>
          <w:rFonts w:ascii="Arial" w:eastAsia="Arial" w:hAnsi="Arial" w:cs="Arial"/>
          <w:sz w:val="24"/>
          <w:szCs w:val="24"/>
        </w:rPr>
        <w:t xml:space="preserve">, Android e </w:t>
      </w:r>
      <w:r w:rsidR="00DA3FA0">
        <w:rPr>
          <w:rFonts w:ascii="Arial" w:eastAsia="Arial" w:hAnsi="Arial" w:cs="Arial"/>
          <w:sz w:val="24"/>
          <w:szCs w:val="24"/>
        </w:rPr>
        <w:t>Desktop</w:t>
      </w:r>
      <w:r w:rsidR="00C00A8F">
        <w:rPr>
          <w:rFonts w:ascii="Arial" w:eastAsia="Arial" w:hAnsi="Arial" w:cs="Arial"/>
          <w:sz w:val="24"/>
          <w:szCs w:val="24"/>
        </w:rPr>
        <w:t>.</w:t>
      </w:r>
    </w:p>
    <w:p w14:paraId="0F1FA898" w14:textId="6E4E4C8D" w:rsidR="00CD659E" w:rsidRPr="00364C2D" w:rsidRDefault="00CD659E" w:rsidP="00382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sz w:val="24"/>
          <w:szCs w:val="24"/>
          <w:lang w:val="en-CA"/>
        </w:rPr>
      </w:pPr>
      <w:r w:rsidRPr="00CD659E">
        <w:rPr>
          <w:rFonts w:ascii="Arial" w:eastAsia="Arial" w:hAnsi="Arial" w:cs="Arial"/>
          <w:sz w:val="24"/>
          <w:szCs w:val="24"/>
          <w:lang w:val="en-CA"/>
        </w:rPr>
        <w:lastRenderedPageBreak/>
        <w:t>Product Owner of Service-Now</w:t>
      </w:r>
      <w:r>
        <w:rPr>
          <w:rFonts w:ascii="Arial" w:eastAsia="Arial" w:hAnsi="Arial" w:cs="Arial"/>
          <w:sz w:val="24"/>
          <w:szCs w:val="24"/>
          <w:lang w:val="en-CA"/>
        </w:rPr>
        <w:t xml:space="preserve"> platform support and governance</w:t>
      </w:r>
      <w:r w:rsidRPr="00CD659E">
        <w:rPr>
          <w:rFonts w:ascii="Arial" w:eastAsia="Arial" w:hAnsi="Arial" w:cs="Arial"/>
          <w:sz w:val="24"/>
          <w:szCs w:val="24"/>
          <w:lang w:val="en-CA"/>
        </w:rPr>
        <w:t xml:space="preserve"> </w:t>
      </w:r>
      <w:r>
        <w:rPr>
          <w:rFonts w:ascii="Arial" w:eastAsia="Arial" w:hAnsi="Arial" w:cs="Arial"/>
          <w:sz w:val="24"/>
          <w:szCs w:val="24"/>
          <w:lang w:val="en-CA"/>
        </w:rPr>
        <w:t>–</w:t>
      </w:r>
      <w:r w:rsidRPr="00CD659E">
        <w:rPr>
          <w:rFonts w:ascii="Arial" w:eastAsia="Arial" w:hAnsi="Arial" w:cs="Arial"/>
          <w:sz w:val="24"/>
          <w:szCs w:val="24"/>
          <w:lang w:val="en-CA"/>
        </w:rPr>
        <w:t xml:space="preserve"> </w:t>
      </w:r>
      <w:r>
        <w:rPr>
          <w:rFonts w:ascii="Arial" w:eastAsia="Arial" w:hAnsi="Arial" w:cs="Arial"/>
          <w:sz w:val="24"/>
          <w:szCs w:val="24"/>
          <w:lang w:val="en-CA"/>
        </w:rPr>
        <w:t xml:space="preserve">Ambev – Técnico de </w:t>
      </w:r>
      <w:proofErr w:type="spellStart"/>
      <w:r>
        <w:rPr>
          <w:rFonts w:ascii="Arial" w:eastAsia="Arial" w:hAnsi="Arial" w:cs="Arial"/>
          <w:sz w:val="24"/>
          <w:szCs w:val="24"/>
          <w:lang w:val="en-CA"/>
        </w:rPr>
        <w:t>negócios</w:t>
      </w:r>
      <w:proofErr w:type="spellEnd"/>
      <w:r>
        <w:rPr>
          <w:rFonts w:ascii="Arial" w:eastAsia="Arial" w:hAnsi="Arial" w:cs="Arial"/>
          <w:sz w:val="24"/>
          <w:szCs w:val="24"/>
          <w:lang w:val="en-CA"/>
        </w:rPr>
        <w:t xml:space="preserve"> Master (Senior).</w:t>
      </w:r>
    </w:p>
    <w:p w14:paraId="393B9806" w14:textId="06E61712" w:rsidR="00C8690F" w:rsidRPr="00DC41BA" w:rsidRDefault="00364C2D" w:rsidP="00C869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sz w:val="24"/>
          <w:szCs w:val="24"/>
        </w:rPr>
      </w:pPr>
      <w:r w:rsidRPr="00DC41BA">
        <w:rPr>
          <w:rFonts w:ascii="Arial" w:eastAsia="Arial" w:hAnsi="Arial" w:cs="Arial"/>
          <w:sz w:val="24"/>
          <w:szCs w:val="24"/>
        </w:rPr>
        <w:t xml:space="preserve">Instrutor de </w:t>
      </w:r>
      <w:r w:rsidR="009B6C0D" w:rsidRPr="00DC41BA">
        <w:rPr>
          <w:rFonts w:ascii="Arial" w:eastAsia="Arial" w:hAnsi="Arial" w:cs="Arial"/>
          <w:sz w:val="24"/>
          <w:szCs w:val="24"/>
        </w:rPr>
        <w:t>A</w:t>
      </w:r>
      <w:r w:rsidR="008B6C6B" w:rsidRPr="00DC41BA">
        <w:rPr>
          <w:rFonts w:ascii="Arial" w:eastAsia="Arial" w:hAnsi="Arial" w:cs="Arial"/>
          <w:sz w:val="24"/>
          <w:szCs w:val="24"/>
        </w:rPr>
        <w:t xml:space="preserve">prendizagem </w:t>
      </w:r>
      <w:r w:rsidR="009B6C0D" w:rsidRPr="00DC41BA">
        <w:rPr>
          <w:rFonts w:ascii="Arial" w:eastAsia="Arial" w:hAnsi="Arial" w:cs="Arial"/>
          <w:sz w:val="24"/>
          <w:szCs w:val="24"/>
        </w:rPr>
        <w:t xml:space="preserve">e Treinamento </w:t>
      </w:r>
      <w:r w:rsidR="00C8690F" w:rsidRPr="00DC41BA">
        <w:rPr>
          <w:rFonts w:ascii="Arial" w:eastAsia="Arial" w:hAnsi="Arial" w:cs="Arial"/>
          <w:sz w:val="24"/>
          <w:szCs w:val="24"/>
        </w:rPr>
        <w:t xml:space="preserve">Industrial – Senai/Sesi. </w:t>
      </w:r>
    </w:p>
    <w:sectPr w:rsidR="00C8690F" w:rsidRPr="00DC41B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4B8F"/>
    <w:multiLevelType w:val="multilevel"/>
    <w:tmpl w:val="E83CF9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457590"/>
    <w:multiLevelType w:val="multilevel"/>
    <w:tmpl w:val="DC4AC3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F84A25"/>
    <w:multiLevelType w:val="multilevel"/>
    <w:tmpl w:val="6EEE1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787704"/>
    <w:multiLevelType w:val="hybridMultilevel"/>
    <w:tmpl w:val="3C2A9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60222">
    <w:abstractNumId w:val="1"/>
  </w:num>
  <w:num w:numId="2" w16cid:durableId="1300501275">
    <w:abstractNumId w:val="2"/>
  </w:num>
  <w:num w:numId="3" w16cid:durableId="1942371620">
    <w:abstractNumId w:val="0"/>
  </w:num>
  <w:num w:numId="4" w16cid:durableId="1951935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E4"/>
    <w:rsid w:val="00084E3F"/>
    <w:rsid w:val="00153CC8"/>
    <w:rsid w:val="00191208"/>
    <w:rsid w:val="002029F7"/>
    <w:rsid w:val="00207582"/>
    <w:rsid w:val="002420A8"/>
    <w:rsid w:val="002524C2"/>
    <w:rsid w:val="00254059"/>
    <w:rsid w:val="002758A8"/>
    <w:rsid w:val="00340D67"/>
    <w:rsid w:val="003427F0"/>
    <w:rsid w:val="00364C2D"/>
    <w:rsid w:val="0038245A"/>
    <w:rsid w:val="00450C93"/>
    <w:rsid w:val="0045411E"/>
    <w:rsid w:val="007130A8"/>
    <w:rsid w:val="00720DE4"/>
    <w:rsid w:val="00786A9A"/>
    <w:rsid w:val="007A3EE4"/>
    <w:rsid w:val="007B6FE3"/>
    <w:rsid w:val="007D0359"/>
    <w:rsid w:val="008230D6"/>
    <w:rsid w:val="00833014"/>
    <w:rsid w:val="00853BC1"/>
    <w:rsid w:val="008B6C6B"/>
    <w:rsid w:val="00933819"/>
    <w:rsid w:val="009B6C0D"/>
    <w:rsid w:val="009C2B01"/>
    <w:rsid w:val="00A52C3D"/>
    <w:rsid w:val="00A820D7"/>
    <w:rsid w:val="00AE2257"/>
    <w:rsid w:val="00B657E8"/>
    <w:rsid w:val="00B716C8"/>
    <w:rsid w:val="00BF45A9"/>
    <w:rsid w:val="00C00A8F"/>
    <w:rsid w:val="00C34DF8"/>
    <w:rsid w:val="00C8690F"/>
    <w:rsid w:val="00CD659E"/>
    <w:rsid w:val="00CE5A9A"/>
    <w:rsid w:val="00DA3FA0"/>
    <w:rsid w:val="00DC41BA"/>
    <w:rsid w:val="00DE665C"/>
    <w:rsid w:val="00E11F4C"/>
    <w:rsid w:val="00E44645"/>
    <w:rsid w:val="00EA4454"/>
    <w:rsid w:val="00ED319C"/>
    <w:rsid w:val="00EF61EE"/>
    <w:rsid w:val="00F41DF8"/>
    <w:rsid w:val="00F97753"/>
    <w:rsid w:val="00FE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6E2A"/>
  <w15:docId w15:val="{FE78E5DC-2D80-4EF6-8531-CDAD45DB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E76930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C1D82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jsx-2908467303">
    <w:name w:val="jsx-2908467303"/>
    <w:basedOn w:val="Normal"/>
    <w:rsid w:val="00DA3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Paiva</dc:creator>
  <cp:lastModifiedBy>LUCAS PAIVA</cp:lastModifiedBy>
  <cp:revision>2</cp:revision>
  <dcterms:created xsi:type="dcterms:W3CDTF">2025-01-14T13:58:00Z</dcterms:created>
  <dcterms:modified xsi:type="dcterms:W3CDTF">2025-01-14T13:58:00Z</dcterms:modified>
</cp:coreProperties>
</file>