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01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10.82.105.200/26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7257AC" w:rsidP="003745D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745DA" w:rsidRPr="0012681B" w:rsidRDefault="00361A9A" w:rsidP="003745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="003745DA"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="003745DA" w:rsidRPr="0012681B">
        <w:rPr>
          <w:rFonts w:ascii="Arial" w:hAnsi="Arial" w:cs="Arial"/>
          <w:sz w:val="24"/>
        </w:rPr>
        <w:t xml:space="preserve"> hosts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02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10.82.105.23/26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7257AC" w:rsidRPr="0012681B" w:rsidRDefault="007257AC" w:rsidP="003745D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03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10.82.105.70/26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61A9A" w:rsidRDefault="00361A9A" w:rsidP="003745DA">
      <w:pPr>
        <w:rPr>
          <w:rFonts w:ascii="Arial" w:hAnsi="Arial" w:cs="Arial"/>
          <w:b/>
          <w:sz w:val="32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lastRenderedPageBreak/>
        <w:t>EXERCÍCIO 04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10.82.105.150/26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12681B" w:rsidRPr="0012681B" w:rsidRDefault="0012681B" w:rsidP="003745D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05</w:t>
      </w:r>
    </w:p>
    <w:p w:rsidR="003745DA" w:rsidRPr="0012681B" w:rsidRDefault="007257AC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10.82.105.150/25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06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</w:t>
      </w:r>
      <w:r w:rsidR="007257AC" w:rsidRPr="0012681B">
        <w:rPr>
          <w:rFonts w:ascii="Arial" w:hAnsi="Arial" w:cs="Arial"/>
          <w:sz w:val="24"/>
        </w:rPr>
        <w:t>: 172.16.12/24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61A9A" w:rsidRDefault="00361A9A" w:rsidP="003745DA">
      <w:pPr>
        <w:rPr>
          <w:rFonts w:ascii="Arial" w:hAnsi="Arial" w:cs="Arial"/>
          <w:b/>
          <w:sz w:val="32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lastRenderedPageBreak/>
        <w:t>EXERCÍCIO 07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172.16.130/25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08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172.16.70/26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12681B" w:rsidRPr="0012681B" w:rsidRDefault="0012681B" w:rsidP="003745D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09</w:t>
      </w:r>
    </w:p>
    <w:p w:rsidR="007257AC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192.168.1.72/25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61A9A" w:rsidRDefault="00361A9A" w:rsidP="003745DA">
      <w:pPr>
        <w:rPr>
          <w:rFonts w:ascii="Arial" w:hAnsi="Arial" w:cs="Arial"/>
          <w:b/>
          <w:sz w:val="32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lastRenderedPageBreak/>
        <w:t>EXERCÍCIO 10</w:t>
      </w:r>
    </w:p>
    <w:p w:rsidR="003745DA" w:rsidRPr="0012681B" w:rsidRDefault="007257AC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192.168.0.3/24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7257AC" w:rsidRPr="0012681B" w:rsidRDefault="007257AC" w:rsidP="003745DA">
      <w:pPr>
        <w:rPr>
          <w:rFonts w:ascii="Arial" w:hAnsi="Arial" w:cs="Arial"/>
          <w:sz w:val="24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11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172.16.0.28/16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61A9A" w:rsidRDefault="00361A9A" w:rsidP="003745DA">
      <w:pPr>
        <w:rPr>
          <w:rFonts w:ascii="Arial" w:hAnsi="Arial" w:cs="Arial"/>
          <w:b/>
          <w:sz w:val="32"/>
        </w:rPr>
      </w:pP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t>EXERCÍCIO 12</w:t>
      </w:r>
    </w:p>
    <w:p w:rsidR="003745DA" w:rsidRPr="0012681B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172.16.0.15/17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</w:p>
    <w:p w:rsidR="003745DA" w:rsidRPr="0012681B" w:rsidRDefault="003745DA" w:rsidP="003745DA">
      <w:pPr>
        <w:rPr>
          <w:rFonts w:ascii="Arial" w:hAnsi="Arial" w:cs="Arial"/>
          <w:b/>
          <w:sz w:val="32"/>
        </w:rPr>
      </w:pPr>
      <w:r w:rsidRPr="0012681B">
        <w:rPr>
          <w:rFonts w:ascii="Arial" w:hAnsi="Arial" w:cs="Arial"/>
          <w:b/>
          <w:sz w:val="32"/>
        </w:rPr>
        <w:lastRenderedPageBreak/>
        <w:t>EXERCÍCIO 13</w:t>
      </w:r>
    </w:p>
    <w:p w:rsidR="00964F79" w:rsidRDefault="003745DA" w:rsidP="003745D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IP: 10.0.100.100/9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>Máscara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Bin: </w:t>
      </w:r>
    </w:p>
    <w:p w:rsidR="00361A9A" w:rsidRDefault="00361A9A" w:rsidP="00361A9A">
      <w:pPr>
        <w:rPr>
          <w:rFonts w:ascii="Arial" w:hAnsi="Arial" w:cs="Arial"/>
          <w:sz w:val="24"/>
        </w:rPr>
      </w:pPr>
      <w:proofErr w:type="spellStart"/>
      <w:r w:rsidRPr="0012681B">
        <w:rPr>
          <w:rFonts w:ascii="Arial" w:hAnsi="Arial" w:cs="Arial"/>
          <w:sz w:val="24"/>
        </w:rPr>
        <w:t>Dec</w:t>
      </w:r>
      <w:proofErr w:type="spellEnd"/>
      <w:r w:rsidRPr="0012681B">
        <w:rPr>
          <w:rFonts w:ascii="Arial" w:hAnsi="Arial" w:cs="Arial"/>
          <w:sz w:val="24"/>
        </w:rPr>
        <w:t xml:space="preserve">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Rede dividida em X</w:t>
      </w:r>
      <w:r w:rsidRPr="0012681B">
        <w:rPr>
          <w:rFonts w:ascii="Arial" w:hAnsi="Arial" w:cs="Arial"/>
          <w:sz w:val="24"/>
        </w:rPr>
        <w:t xml:space="preserve"> partes de </w:t>
      </w:r>
      <w:r>
        <w:rPr>
          <w:rFonts w:ascii="Arial" w:hAnsi="Arial" w:cs="Arial"/>
          <w:sz w:val="24"/>
        </w:rPr>
        <w:t>X</w:t>
      </w:r>
      <w:r w:rsidRPr="0012681B">
        <w:rPr>
          <w:rFonts w:ascii="Arial" w:hAnsi="Arial" w:cs="Arial"/>
          <w:sz w:val="24"/>
        </w:rPr>
        <w:t xml:space="preserve"> hosts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Escopo: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Gateway: </w:t>
      </w:r>
    </w:p>
    <w:p w:rsidR="00361A9A" w:rsidRPr="0012681B" w:rsidRDefault="00361A9A" w:rsidP="00361A9A">
      <w:pPr>
        <w:rPr>
          <w:rFonts w:ascii="Arial" w:hAnsi="Arial" w:cs="Arial"/>
          <w:sz w:val="24"/>
        </w:rPr>
      </w:pPr>
      <w:r w:rsidRPr="0012681B">
        <w:rPr>
          <w:rFonts w:ascii="Arial" w:hAnsi="Arial" w:cs="Arial"/>
          <w:sz w:val="24"/>
        </w:rPr>
        <w:t xml:space="preserve">Broadcast: </w:t>
      </w:r>
      <w:bookmarkStart w:id="0" w:name="_GoBack"/>
      <w:bookmarkEnd w:id="0"/>
    </w:p>
    <w:sectPr w:rsidR="00361A9A" w:rsidRPr="0012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5DA"/>
    <w:rsid w:val="0012681B"/>
    <w:rsid w:val="002972CD"/>
    <w:rsid w:val="00314BBB"/>
    <w:rsid w:val="00342310"/>
    <w:rsid w:val="00361A9A"/>
    <w:rsid w:val="003745DA"/>
    <w:rsid w:val="003A68EE"/>
    <w:rsid w:val="003A7408"/>
    <w:rsid w:val="00490D83"/>
    <w:rsid w:val="004B5EFA"/>
    <w:rsid w:val="007257AC"/>
    <w:rsid w:val="00756366"/>
    <w:rsid w:val="00A86C52"/>
    <w:rsid w:val="00B14347"/>
    <w:rsid w:val="00B44813"/>
    <w:rsid w:val="00D45927"/>
    <w:rsid w:val="00F3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E2C0EB-C585-468E-8869-F3C0C9AA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2024-02-14T17:54:00Z</dcterms:created>
  <dcterms:modified xsi:type="dcterms:W3CDTF">2024-05-09T13:07:00Z</dcterms:modified>
</cp:coreProperties>
</file>