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A4" w:rsidRDefault="0056228A" w:rsidP="00E82234">
      <w:r w:rsidRPr="0056228A">
        <w:rPr>
          <w:b/>
        </w:rPr>
        <w:t>Título:</w:t>
      </w:r>
      <w:r>
        <w:t xml:space="preserve"> </w:t>
      </w:r>
      <w:r w:rsidR="00632DAE">
        <w:t>Programação estruturada, sequência, seleção e repetição.</w:t>
      </w:r>
      <w:r>
        <w:br/>
      </w:r>
      <w:r>
        <w:br/>
      </w:r>
      <w:r w:rsidRPr="0056228A">
        <w:rPr>
          <w:b/>
        </w:rPr>
        <w:t>Resumo Teórico</w:t>
      </w:r>
      <w:r>
        <w:rPr>
          <w:b/>
        </w:rPr>
        <w:t xml:space="preserve">: </w:t>
      </w:r>
      <w:r w:rsidR="007E480D">
        <w:t>A aula representa o entendimento sobre as repetições do código, a estruturação do código referente ao resultado e a sequência dada a ele nos ambientes de desenvolvimento de trabalho utilizados.</w:t>
      </w:r>
    </w:p>
    <w:p w:rsidR="00E82234" w:rsidRDefault="00EF435F">
      <w:pPr>
        <w:rPr>
          <w:b/>
        </w:rPr>
      </w:pPr>
      <w:bookmarkStart w:id="0" w:name="_GoBack"/>
      <w:r>
        <w:rPr>
          <w:b/>
        </w:rPr>
        <w:t>Resumo Prático</w:t>
      </w:r>
      <w:r w:rsidR="00E82234">
        <w:rPr>
          <w:b/>
        </w:rPr>
        <w:t>:</w:t>
      </w:r>
    </w:p>
    <w:bookmarkEnd w:id="0"/>
    <w:p w:rsidR="00B73FA4" w:rsidRDefault="00632DAE" w:rsidP="007E480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339558" cy="2962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5-05-24 0928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284" cy="29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733800" cy="295402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 relatorio ddm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74" cy="296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AE" w:rsidRPr="00EF435F" w:rsidRDefault="00632DAE" w:rsidP="007E480D">
      <w:pPr>
        <w:jc w:val="center"/>
      </w:pPr>
      <w:r>
        <w:t xml:space="preserve">(As fotos representam o resultado do projeto e o script.js, juntos a relação do código se dá por conta da estrutura criada para gerar o resultado </w:t>
      </w:r>
      <w:r w:rsidR="007E480D">
        <w:t>exibido acima.)</w:t>
      </w:r>
    </w:p>
    <w:sectPr w:rsidR="00632DAE" w:rsidRPr="00EF4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8A"/>
    <w:rsid w:val="002A168D"/>
    <w:rsid w:val="00454A70"/>
    <w:rsid w:val="0056228A"/>
    <w:rsid w:val="00625490"/>
    <w:rsid w:val="00632DAE"/>
    <w:rsid w:val="0073480C"/>
    <w:rsid w:val="007E480D"/>
    <w:rsid w:val="00B73FA4"/>
    <w:rsid w:val="00E82234"/>
    <w:rsid w:val="00EF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70BC"/>
  <w15:chartTrackingRefBased/>
  <w15:docId w15:val="{9F49AD46-B303-408C-863C-9FB56383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2025-05-24T12:24:00Z</cp:lastPrinted>
  <dcterms:created xsi:type="dcterms:W3CDTF">2025-05-24T12:34:00Z</dcterms:created>
  <dcterms:modified xsi:type="dcterms:W3CDTF">2025-05-24T12:34:00Z</dcterms:modified>
</cp:coreProperties>
</file>