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EA" w:rsidRPr="00816AEA" w:rsidRDefault="00816AEA">
      <w:r w:rsidRPr="00816AEA">
        <w:rPr>
          <w:b/>
        </w:rPr>
        <w:t>Título:</w:t>
      </w:r>
      <w:r>
        <w:t xml:space="preserve"> </w:t>
      </w:r>
      <w:r w:rsidR="00E87D03">
        <w:t>Criando Listas em html5</w:t>
      </w:r>
      <w:bookmarkStart w:id="0" w:name="_GoBack"/>
      <w:bookmarkEnd w:id="0"/>
    </w:p>
    <w:p w:rsidR="00816AEA" w:rsidRDefault="00816AEA">
      <w:pPr>
        <w:rPr>
          <w:b/>
        </w:rPr>
      </w:pPr>
      <w:r w:rsidRPr="00816AEA">
        <w:rPr>
          <w:b/>
        </w:rPr>
        <w:t>Relatório teórico</w:t>
      </w:r>
      <w:r w:rsidRPr="00EF6A44">
        <w:rPr>
          <w:rFonts w:cstheme="minorHAnsi"/>
          <w:b/>
          <w:sz w:val="24"/>
          <w:szCs w:val="24"/>
        </w:rPr>
        <w:t xml:space="preserve">: </w:t>
      </w:r>
      <w:r w:rsidR="00E87D03">
        <w:rPr>
          <w:rFonts w:cstheme="minorHAnsi"/>
          <w:b/>
          <w:sz w:val="24"/>
          <w:szCs w:val="24"/>
        </w:rPr>
        <w:t>diferenças de listas ordenadas e não ordenadas.</w:t>
      </w:r>
      <w:r w:rsidRPr="00816AEA">
        <w:rPr>
          <w:b/>
        </w:rPr>
        <w:br/>
      </w:r>
      <w:r w:rsidRPr="00816AEA">
        <w:rPr>
          <w:b/>
        </w:rPr>
        <w:br/>
        <w:t xml:space="preserve">Relatório Prático: </w:t>
      </w:r>
      <w:r w:rsidR="00E87D03">
        <w:rPr>
          <w:b/>
        </w:rPr>
        <w:t>Print do site e do código com uma breve explicação</w:t>
      </w:r>
    </w:p>
    <w:p w:rsidR="00201804" w:rsidRDefault="00201804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4777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5-24 1118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EA" w:rsidRPr="00816AEA" w:rsidRDefault="00816AEA" w:rsidP="00EF6A44">
      <w:pPr>
        <w:jc w:val="center"/>
        <w:rPr>
          <w:b/>
        </w:rPr>
      </w:pPr>
    </w:p>
    <w:sectPr w:rsidR="00816AEA" w:rsidRPr="0081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EA"/>
    <w:rsid w:val="00201804"/>
    <w:rsid w:val="00506351"/>
    <w:rsid w:val="00681CDA"/>
    <w:rsid w:val="006A2358"/>
    <w:rsid w:val="0070467F"/>
    <w:rsid w:val="00816AEA"/>
    <w:rsid w:val="009023BF"/>
    <w:rsid w:val="00E72275"/>
    <w:rsid w:val="00E87D03"/>
    <w:rsid w:val="00EF6A44"/>
    <w:rsid w:val="00F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8DA3"/>
  <w15:chartTrackingRefBased/>
  <w15:docId w15:val="{3071EFF3-11F5-4A22-A4FD-C36123B1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EF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cp:lastPrinted>2025-05-24T13:17:00Z</cp:lastPrinted>
  <dcterms:created xsi:type="dcterms:W3CDTF">2025-05-24T14:17:00Z</dcterms:created>
  <dcterms:modified xsi:type="dcterms:W3CDTF">2025-05-24T14:18:00Z</dcterms:modified>
</cp:coreProperties>
</file>