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CREATE DATABASE teatro;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--a)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CREATE TABLE invitado (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nroInvitado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SERIAL,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nombre VARCHAR(200),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categoria VARCHAR (200),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origen VARCHAR(200),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CONSTRAINT pk_invitado PRIMARY KEY (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nroInvitado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CREATE TABLE teatro (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codTeat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SERIAL,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nombre VARCHAR(300),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direccion VARCHAR(300),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cantAsientos INTEGER,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CONSTRAINT pk_teatro PRIMARY KEY (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codTeat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CREATE TABLE obra (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b w:val="1"/>
          <w:color w:val="cc0000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codObra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SERIAL, 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highlight w:val="white"/>
          <w:rtl w:val="0"/>
        </w:rPr>
        <w:t xml:space="preserve">codObra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highlight w:val="white"/>
          <w:rtl w:val="0"/>
        </w:rPr>
        <w:t xml:space="preserve">SMALLSERIAL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nombreObra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VARCHAR(200),</w:t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autor VARCHAR(300),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CONSTRAINT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pk_obra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PRIMARY KEY (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codObra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CREATE TABLE exhibe (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codTeat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SERIAL,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fecha DATE,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codObra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SERIAL,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CONSTRAINT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pk_exhibe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PRIMARY KEY (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codTeat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, fecha)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CREATE TABLE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tipo_asiento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(</w:t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tipo VARCHAR(100),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nombre VARCHAR(300),</w:t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descripcion VARCHAR(300),</w:t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CONSTRAINT pk_tipo_asiento PRIMARY KEY (tipo)</w:t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CREATE TABLE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asiento_tipo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(</w:t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nroAsiento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INTEGER,</w:t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tipo VARCHAR(100),</w:t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CONSTRAINT pk_asiento_tipo PRIMARY KEY (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nroAsiento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CREATE TABLE precio (</w:t>
      </w:r>
    </w:p>
    <w:p w:rsidR="00000000" w:rsidDel="00000000" w:rsidP="00000000" w:rsidRDefault="00000000" w:rsidRPr="00000000" w14:paraId="00000031">
      <w:pPr>
        <w:ind w:left="0" w:firstLine="0"/>
        <w:rPr>
          <w:rFonts w:ascii="Lexend" w:cs="Lexend" w:eastAsia="Lexend" w:hAnsi="Lexend"/>
          <w:b w:val="1"/>
          <w:color w:val="cc0000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codTeat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SERIAL, 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highlight w:val="white"/>
          <w:rtl w:val="0"/>
        </w:rPr>
        <w:t xml:space="preserve">LAS FK NO SON NUNCA DE TIPO (SMALL/BIG) SERIAL.</w:t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fecha DATE,</w:t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tipo VARCHAR(100),</w:t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precio NUMERIC,</w:t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CONSTRAINT pk_precio PRIMARY KEY (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codTeat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, fecha, tipo)</w:t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CREATE TABLE entrada (</w:t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codTeat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SERIAL,</w:t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fecha DATE,</w:t>
      </w:r>
    </w:p>
    <w:p w:rsidR="00000000" w:rsidDel="00000000" w:rsidP="00000000" w:rsidRDefault="00000000" w:rsidRPr="00000000" w14:paraId="0000003B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nroAsiento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INTEGER,</w:t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nroInvit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SERIAL,</w:t>
      </w:r>
    </w:p>
    <w:p w:rsidR="00000000" w:rsidDel="00000000" w:rsidP="00000000" w:rsidRDefault="00000000" w:rsidRPr="00000000" w14:paraId="0000003D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ab/>
        <w:t xml:space="preserve">CONSTRAINT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pk_entrada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PRIMARY KEY (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codTeat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, fecha,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nroAsiento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--b)</w:t>
      </w:r>
    </w:p>
    <w:p w:rsidR="00000000" w:rsidDel="00000000" w:rsidP="00000000" w:rsidRDefault="00000000" w:rsidRPr="00000000" w14:paraId="00000041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ALTER TABLE exhibe</w:t>
      </w:r>
    </w:p>
    <w:p w:rsidR="00000000" w:rsidDel="00000000" w:rsidP="00000000" w:rsidRDefault="00000000" w:rsidRPr="00000000" w14:paraId="00000043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ADD CONSTRAINT fk_exhibe_teatro FOREIGN KEY (codTeat) REFERENCES teatro,</w:t>
      </w:r>
    </w:p>
    <w:p w:rsidR="00000000" w:rsidDel="00000000" w:rsidP="00000000" w:rsidRDefault="00000000" w:rsidRPr="00000000" w14:paraId="00000044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ADD CONSTRAINT fk_exhibe_obra FOREIGN KEY (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codObra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) REFERENCES obra;</w:t>
      </w:r>
    </w:p>
    <w:p w:rsidR="00000000" w:rsidDel="00000000" w:rsidP="00000000" w:rsidRDefault="00000000" w:rsidRPr="00000000" w14:paraId="00000045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ALTER TABLE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asiento_tipo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ADD CONSTRAINT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fk_asiento_tipo_tipo_asiento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FOREIGN KEY (tipo) REFERENCES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tipo_asiento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ALTER TABLE precio</w:t>
      </w:r>
    </w:p>
    <w:p w:rsidR="00000000" w:rsidDel="00000000" w:rsidP="00000000" w:rsidRDefault="00000000" w:rsidRPr="00000000" w14:paraId="0000004A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ADD CONSTRAINT fk_precio_exhibe FOREIGN KEY (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codTeat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, fecha) REFERENCES exhibe,</w:t>
      </w:r>
    </w:p>
    <w:p w:rsidR="00000000" w:rsidDel="00000000" w:rsidP="00000000" w:rsidRDefault="00000000" w:rsidRPr="00000000" w14:paraId="0000004B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ADD CONSTRAINT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fk_precio_tipo_asiento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FOREIGN KEY (tipo) REFERENCES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tipo_asiento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ALTER TABLE entrada</w:t>
      </w:r>
    </w:p>
    <w:p w:rsidR="00000000" w:rsidDel="00000000" w:rsidP="00000000" w:rsidRDefault="00000000" w:rsidRPr="00000000" w14:paraId="0000004E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ADD CONSTRAINT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fk_entrada_exhibe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FOREIGN KEY (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codTeat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, fecha) REFERENCES exhibe,</w:t>
      </w:r>
    </w:p>
    <w:p w:rsidR="00000000" w:rsidDel="00000000" w:rsidP="00000000" w:rsidRDefault="00000000" w:rsidRPr="00000000" w14:paraId="0000004F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ADD CONSTRAINT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fk_entrada_asiento_tipo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FOREIGN KEY (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nroAsiento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) REFERENCES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asiento_tipo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0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ADD CONSTRAINT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fk_entrada_invitado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FOREIGN KEY (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nroInvit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) REFERENCES invitado;</w:t>
      </w:r>
    </w:p>
    <w:p w:rsidR="00000000" w:rsidDel="00000000" w:rsidP="00000000" w:rsidRDefault="00000000" w:rsidRPr="00000000" w14:paraId="00000051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