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Seleccionar el nombre, apellidos y número de vuelos por aeropuerto de salida, para el cliente que más vuelos de salida ha usado en cada aeropuerto.</w:t>
      </w:r>
    </w:p>
    <w:p w:rsidR="00000000" w:rsidDel="00000000" w:rsidP="00000000" w:rsidRDefault="00000000" w:rsidRPr="00000000" w14:paraId="00000002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SELECT c.nombre, c.apellido1, 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c.apellido2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, a.nombre, COUNT(v.*) </w:t>
      </w:r>
    </w:p>
    <w:p w:rsidR="00000000" w:rsidDel="00000000" w:rsidP="00000000" w:rsidRDefault="00000000" w:rsidRPr="00000000" w14:paraId="00000004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ab/>
        <w:t xml:space="preserve">AS "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cuenta_vuelos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"</w:t>
      </w:r>
    </w:p>
    <w:p w:rsidR="00000000" w:rsidDel="00000000" w:rsidP="00000000" w:rsidRDefault="00000000" w:rsidRPr="00000000" w14:paraId="00000005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FROM cliente c JOIN reserva r USING (id_cliente)</w:t>
      </w:r>
    </w:p>
    <w:p w:rsidR="00000000" w:rsidDel="00000000" w:rsidP="00000000" w:rsidRDefault="00000000" w:rsidRPr="00000000" w14:paraId="00000006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ab/>
        <w:t xml:space="preserve">JOIN vuelo v USING (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id_vuelo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)</w:t>
      </w:r>
    </w:p>
    <w:p w:rsidR="00000000" w:rsidDel="00000000" w:rsidP="00000000" w:rsidRDefault="00000000" w:rsidRPr="00000000" w14:paraId="00000007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ab/>
        <w:t xml:space="preserve">JOIN aeropuerto a ON (desde=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id_aeropuerto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)</w:t>
      </w:r>
    </w:p>
    <w:p w:rsidR="00000000" w:rsidDel="00000000" w:rsidP="00000000" w:rsidRDefault="00000000" w:rsidRPr="00000000" w14:paraId="00000008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WHERE 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cuenta_vuelos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GROUP BY c.nombre, c.apellido1, 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c.apellido2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, a.nombre</w:t>
      </w:r>
    </w:p>
    <w:p w:rsidR="00000000" w:rsidDel="00000000" w:rsidP="00000000" w:rsidRDefault="00000000" w:rsidRPr="00000000" w14:paraId="0000000A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SELECT c.nombre, c.apellido1, 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c.apellido2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, a.nombre, COUNT(v.*)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ab/>
        <w:t xml:space="preserve">AS "cantidad"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FROM cliente c JOIN reserva r USING (id_cliente)</w:t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ab/>
        <w:t xml:space="preserve">JOIN vuelo v USING (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id_vuelo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ab/>
        <w:t xml:space="preserve">JOIN aeropuerto a ON (desde=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id_aeropuerto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GROUP BY c.nombre, c.apellido1, 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c.apellido2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, a.nombre, v.desde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HAVING COUNT(v.*) </w:t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ab/>
        <w:t xml:space="preserve">&gt;= ALL (SELECT COUNT(v.*)</w:t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ab/>
        <w:tab/>
        <w:t xml:space="preserve">   FROM vuelo v2 JOIN 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reserva r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USING (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id_vuelo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ab/>
        <w:tab/>
        <w:t xml:space="preserve">   WHERE v.desde = v2.desde</w:t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ab/>
        <w:tab/>
        <w:t xml:space="preserve">   GROUP BY id_cliente);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