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1E0" w:rsidRDefault="00A35D2B">
      <w:r>
        <w:t>Basic Exercises</w:t>
      </w:r>
    </w:p>
    <w:p w:rsidR="009E41E0" w:rsidRDefault="009E41E0"/>
    <w:p w:rsidR="009E41E0" w:rsidRDefault="00A35D2B">
      <w:r>
        <w:t>1. Fill in the blanks with the correct object pronoun:</w:t>
      </w:r>
    </w:p>
    <w:p w:rsidR="009E41E0" w:rsidRDefault="00A35D2B">
      <w:r>
        <w:t xml:space="preserve">a) She likes John a lot. She talks to ___ every </w:t>
      </w:r>
      <w:r>
        <w:t>day.</w:t>
      </w:r>
    </w:p>
    <w:p w:rsidR="009E41E0" w:rsidRDefault="00A35D2B">
      <w:r>
        <w:t>b) We love this movie. We watch ___ all the time.</w:t>
      </w:r>
    </w:p>
    <w:p w:rsidR="009E41E0" w:rsidRDefault="00A35D2B">
      <w:r>
        <w:t>c) My teacher helps my classmates and me. She helps ___.</w:t>
      </w:r>
    </w:p>
    <w:p w:rsidR="009E41E0" w:rsidRDefault="00A35D2B">
      <w:r>
        <w:t>d) I call my brother every morning. I call ___.</w:t>
      </w:r>
    </w:p>
    <w:p w:rsidR="009E41E0" w:rsidRDefault="00A35D2B">
      <w:r>
        <w:t>e) Mark and Lisa see me at school. I see ___ too.</w:t>
      </w:r>
    </w:p>
    <w:p w:rsidR="009E41E0" w:rsidRDefault="009E41E0"/>
    <w:p w:rsidR="009E41E0" w:rsidRDefault="00A35D2B">
      <w:r>
        <w:t>2. Choose the correct object pronoun:</w:t>
      </w:r>
    </w:p>
    <w:p w:rsidR="009E41E0" w:rsidRDefault="00A35D2B">
      <w:r>
        <w:t>a) My m</w:t>
      </w:r>
      <w:r>
        <w:t xml:space="preserve">om </w:t>
      </w:r>
      <w:proofErr w:type="gramStart"/>
      <w:r>
        <w:t>cooks</w:t>
      </w:r>
      <w:proofErr w:type="gramEnd"/>
      <w:r>
        <w:t xml:space="preserve"> dinner for (I/me) every night.</w:t>
      </w:r>
    </w:p>
    <w:p w:rsidR="009E41E0" w:rsidRDefault="00A35D2B">
      <w:r>
        <w:t>b) The dog follows (she/her) everywhere.</w:t>
      </w:r>
    </w:p>
    <w:p w:rsidR="009E41E0" w:rsidRDefault="00A35D2B">
      <w:r>
        <w:t>c) We visit (they/them) every weekend.</w:t>
      </w:r>
    </w:p>
    <w:p w:rsidR="009E41E0" w:rsidRDefault="00A35D2B">
      <w:r>
        <w:t>d) Tom likes (he/him) a lot.</w:t>
      </w:r>
    </w:p>
    <w:p w:rsidR="009E41E0" w:rsidRDefault="00A35D2B">
      <w:r>
        <w:t>e) The teacher gives homework to (we/us).</w:t>
      </w:r>
    </w:p>
    <w:p w:rsidR="009E41E0" w:rsidRDefault="009E41E0"/>
    <w:p w:rsidR="009E41E0" w:rsidRDefault="00A35D2B">
      <w:r>
        <w:t>3. Rewrite the sentences by replacing the nouns with object pron</w:t>
      </w:r>
      <w:r>
        <w:t>ouns:</w:t>
      </w:r>
    </w:p>
    <w:p w:rsidR="009E41E0" w:rsidRDefault="00A35D2B">
      <w:r>
        <w:t>a) Sarah helps Tom. → Sarah helps ___.</w:t>
      </w:r>
    </w:p>
    <w:p w:rsidR="009E41E0" w:rsidRDefault="00A35D2B">
      <w:r>
        <w:t>b) I call Anna every morning. → I call ___.</w:t>
      </w:r>
    </w:p>
    <w:p w:rsidR="009E41E0" w:rsidRDefault="00A35D2B">
      <w:r>
        <w:t>c) We invite Mike and Lisa to our parties. → We invite ___.</w:t>
      </w:r>
    </w:p>
    <w:p w:rsidR="009E41E0" w:rsidRDefault="00A35D2B">
      <w:r>
        <w:t>d) My mom buys a book for my brother. → My mom buys a book for ___.</w:t>
      </w:r>
    </w:p>
    <w:p w:rsidR="009E41E0" w:rsidRDefault="00A35D2B">
      <w:r>
        <w:t xml:space="preserve">e) They visit my parents every Sunday. </w:t>
      </w:r>
      <w:r>
        <w:t>→ They visit ___.</w:t>
      </w:r>
    </w:p>
    <w:p w:rsidR="009E41E0" w:rsidRDefault="009E41E0"/>
    <w:p w:rsidR="00A35D2B" w:rsidRDefault="00A35D2B"/>
    <w:p w:rsidR="00A35D2B" w:rsidRDefault="00A35D2B"/>
    <w:p w:rsidR="009E41E0" w:rsidRDefault="00A35D2B">
      <w:r>
        <w:lastRenderedPageBreak/>
        <w:t>4. Match the subject pronouns to their correct object pronouns:</w:t>
      </w:r>
    </w:p>
    <w:p w:rsidR="009E41E0" w:rsidRDefault="009E41E0"/>
    <w:p w:rsidR="009E41E0" w:rsidRDefault="00A35D2B">
      <w:r>
        <w:t>1. I → ___</w:t>
      </w:r>
    </w:p>
    <w:p w:rsidR="009E41E0" w:rsidRDefault="00A35D2B">
      <w:r>
        <w:t>2. You → ___</w:t>
      </w:r>
    </w:p>
    <w:p w:rsidR="009E41E0" w:rsidRDefault="00A35D2B">
      <w:r>
        <w:t>3. He → ___</w:t>
      </w:r>
    </w:p>
    <w:p w:rsidR="009E41E0" w:rsidRDefault="00A35D2B">
      <w:r>
        <w:t>4. She → ___</w:t>
      </w:r>
    </w:p>
    <w:p w:rsidR="009E41E0" w:rsidRDefault="00A35D2B">
      <w:r>
        <w:t>5. It → ___</w:t>
      </w:r>
    </w:p>
    <w:p w:rsidR="009E41E0" w:rsidRDefault="00A35D2B">
      <w:r>
        <w:t>6. We → ___</w:t>
      </w:r>
    </w:p>
    <w:p w:rsidR="009E41E0" w:rsidRDefault="00A35D2B">
      <w:r>
        <w:t>7. They → ___</w:t>
      </w:r>
    </w:p>
    <w:p w:rsidR="009E41E0" w:rsidRDefault="009E41E0"/>
    <w:p w:rsidR="009E41E0" w:rsidRDefault="00A35D2B">
      <w:r>
        <w:t>Intermediate Exercises</w:t>
      </w:r>
    </w:p>
    <w:p w:rsidR="009E41E0" w:rsidRDefault="009E41E0"/>
    <w:p w:rsidR="009E41E0" w:rsidRDefault="00A35D2B">
      <w:r>
        <w:t xml:space="preserve">5. Complete the sentences using the </w:t>
      </w:r>
      <w:r>
        <w:t>correct object pronoun:</w:t>
      </w:r>
    </w:p>
    <w:p w:rsidR="009E41E0" w:rsidRDefault="00A35D2B">
      <w:r>
        <w:t>a) The teacher asks ___ (I/me) a question every day.</w:t>
      </w:r>
    </w:p>
    <w:p w:rsidR="009E41E0" w:rsidRDefault="00A35D2B">
      <w:r>
        <w:t>b) My dad always helps ___ (we/us) with our homework.</w:t>
      </w:r>
    </w:p>
    <w:p w:rsidR="009E41E0" w:rsidRDefault="00A35D2B">
      <w:r>
        <w:t>c) She sees ___ (he/him) at school every morning.</w:t>
      </w:r>
    </w:p>
    <w:p w:rsidR="009E41E0" w:rsidRDefault="00A35D2B">
      <w:r>
        <w:t>d) My grandparents visit ___ (they/them) every weekend.</w:t>
      </w:r>
    </w:p>
    <w:p w:rsidR="009E41E0" w:rsidRDefault="00A35D2B">
      <w:r>
        <w:t xml:space="preserve">e) John and I like </w:t>
      </w:r>
      <w:r>
        <w:t>pizza. Our mom makes ___ (it/they) for us.</w:t>
      </w:r>
    </w:p>
    <w:p w:rsidR="009E41E0" w:rsidRDefault="009E41E0"/>
    <w:p w:rsidR="009E41E0" w:rsidRDefault="00A35D2B">
      <w:r>
        <w:t>6. Correct the mistakes in the sentences:</w:t>
      </w:r>
    </w:p>
    <w:p w:rsidR="009E41E0" w:rsidRDefault="00A35D2B">
      <w:r>
        <w:t>a) He helps I with my homework. → ___</w:t>
      </w:r>
    </w:p>
    <w:p w:rsidR="009E41E0" w:rsidRDefault="00A35D2B">
      <w:r>
        <w:t>b) We always visit they on Sundays. → ___</w:t>
      </w:r>
    </w:p>
    <w:p w:rsidR="009E41E0" w:rsidRDefault="00A35D2B">
      <w:r>
        <w:t xml:space="preserve">c) She listens to </w:t>
      </w:r>
      <w:proofErr w:type="spellStart"/>
      <w:r>
        <w:t>he</w:t>
      </w:r>
      <w:proofErr w:type="spellEnd"/>
      <w:r>
        <w:t xml:space="preserve"> in class. → ___</w:t>
      </w:r>
    </w:p>
    <w:p w:rsidR="009E41E0" w:rsidRDefault="00A35D2B">
      <w:r>
        <w:t>d) My teacher gives we a lot of work. → ___</w:t>
      </w:r>
    </w:p>
    <w:p w:rsidR="009E41E0" w:rsidRDefault="00A35D2B">
      <w:r>
        <w:t>e) The do</w:t>
      </w:r>
      <w:r>
        <w:t>g follows she everywhere. → ___</w:t>
      </w:r>
    </w:p>
    <w:p w:rsidR="009E41E0" w:rsidRDefault="009E41E0"/>
    <w:p w:rsidR="009E41E0" w:rsidRDefault="00A35D2B">
      <w:r>
        <w:t>7. Rewrite the sentences in the passive voice, keeping the object pronoun:</w:t>
      </w:r>
    </w:p>
    <w:p w:rsidR="009E41E0" w:rsidRDefault="00A35D2B">
      <w:r>
        <w:t>a) They call us every evening. → We ___ called every evening.</w:t>
      </w:r>
    </w:p>
    <w:p w:rsidR="009E41E0" w:rsidRDefault="00A35D2B">
      <w:r>
        <w:t>b) She helps me a lot. → I ___ helped a lot.</w:t>
      </w:r>
    </w:p>
    <w:p w:rsidR="009E41E0" w:rsidRDefault="00A35D2B">
      <w:r>
        <w:t>c) The company sends him an email. → He _</w:t>
      </w:r>
      <w:r>
        <w:t>__ sent an email.</w:t>
      </w:r>
    </w:p>
    <w:p w:rsidR="009E41E0" w:rsidRDefault="00A35D2B">
      <w:r>
        <w:t>d) The teacher gives them homework. → They ___ given homework.</w:t>
      </w:r>
    </w:p>
    <w:p w:rsidR="009E41E0" w:rsidRDefault="00A35D2B">
      <w:r>
        <w:t>e) My mom buys her a present. → She ___ bought a present.</w:t>
      </w:r>
    </w:p>
    <w:p w:rsidR="009E41E0" w:rsidRDefault="009E41E0"/>
    <w:p w:rsidR="009E41E0" w:rsidRDefault="00A35D2B">
      <w:r>
        <w:t>8. Write a short paragraph (5-6 sentences) using at least 3 object pronouns.</w:t>
      </w:r>
    </w:p>
    <w:p w:rsidR="009E41E0" w:rsidRDefault="009E41E0"/>
    <w:p w:rsidR="009E41E0" w:rsidRDefault="00A35D2B">
      <w:r>
        <w:t>Advanced Exercises</w:t>
      </w:r>
    </w:p>
    <w:p w:rsidR="009E41E0" w:rsidRDefault="009E41E0"/>
    <w:p w:rsidR="009E41E0" w:rsidRDefault="00A35D2B">
      <w:r>
        <w:t>9</w:t>
      </w:r>
      <w:r>
        <w:t xml:space="preserve">. Replace the </w:t>
      </w:r>
      <w:r>
        <w:t>object pronouns with full noun phrases:</w:t>
      </w:r>
    </w:p>
    <w:p w:rsidR="009E41E0" w:rsidRDefault="00A35D2B">
      <w:r>
        <w:t>a) I see them at the bus stop. → I see ___ at the bus stop.</w:t>
      </w:r>
    </w:p>
    <w:p w:rsidR="009E41E0" w:rsidRDefault="00A35D2B">
      <w:r>
        <w:t>b) She calls him every day. → She calls ___ every day.</w:t>
      </w:r>
    </w:p>
    <w:p w:rsidR="009E41E0" w:rsidRDefault="00A35D2B">
      <w:r>
        <w:t>c) We help her with homework. → We help ___ with homework.</w:t>
      </w:r>
    </w:p>
    <w:p w:rsidR="009E41E0" w:rsidRDefault="00A35D2B">
      <w:r>
        <w:t>d) They always invite us to parties. → The</w:t>
      </w:r>
      <w:r>
        <w:t>y always invite ___.</w:t>
      </w:r>
    </w:p>
    <w:p w:rsidR="009E41E0" w:rsidRDefault="00A35D2B">
      <w:r>
        <w:t>e) He likes it a lot. → He likes ___ a lot.</w:t>
      </w:r>
    </w:p>
    <w:p w:rsidR="009E41E0" w:rsidRDefault="009E41E0"/>
    <w:p w:rsidR="009E41E0" w:rsidRDefault="00A35D2B">
      <w:r>
        <w:t>10</w:t>
      </w:r>
      <w:r>
        <w:t>. Translate the sentences into your native language, then back into English, ensuring the object pronouns remain correct.</w:t>
      </w:r>
    </w:p>
    <w:p w:rsidR="009E41E0" w:rsidRDefault="009E41E0"/>
    <w:p w:rsidR="009E41E0" w:rsidRDefault="00A35D2B">
      <w:r>
        <w:t>11</w:t>
      </w:r>
      <w:r>
        <w:t>. Choose the correct sentence:</w:t>
      </w:r>
    </w:p>
    <w:p w:rsidR="009E41E0" w:rsidRDefault="00A35D2B">
      <w:r>
        <w:t>a) He calls she every day. / He calls her every day.</w:t>
      </w:r>
    </w:p>
    <w:p w:rsidR="009E41E0" w:rsidRDefault="00A35D2B">
      <w:r>
        <w:t>b) We visit they at their house. / We visit them at</w:t>
      </w:r>
      <w:r>
        <w:t xml:space="preserve"> their house.</w:t>
      </w:r>
    </w:p>
    <w:p w:rsidR="009E41E0" w:rsidRDefault="00A35D2B">
      <w:r>
        <w:t>c) My friend always listens to I. / My friend always listens to me.</w:t>
      </w:r>
    </w:p>
    <w:p w:rsidR="009E41E0" w:rsidRDefault="00A35D2B">
      <w:r>
        <w:lastRenderedPageBreak/>
        <w:t>d) The teacher asks we a question. / The teacher asks us a question.</w:t>
      </w:r>
    </w:p>
    <w:p w:rsidR="009E41E0" w:rsidRDefault="00A35D2B">
      <w:r>
        <w:t>e) She helps he with his work. / She helps him with his work.</w:t>
      </w:r>
    </w:p>
    <w:p w:rsidR="009E41E0" w:rsidRDefault="009E41E0"/>
    <w:p w:rsidR="009E41E0" w:rsidRDefault="00A35D2B">
      <w:r>
        <w:t>12</w:t>
      </w:r>
      <w:r>
        <w:t>. Identify whether the pronoun is subject or object in each sentence:</w:t>
      </w:r>
    </w:p>
    <w:p w:rsidR="009E41E0" w:rsidRDefault="00A35D2B">
      <w:r>
        <w:t>a) I like him.</w:t>
      </w:r>
    </w:p>
    <w:p w:rsidR="009E41E0" w:rsidRDefault="00A35D2B">
      <w:r>
        <w:t>b) They visit me.</w:t>
      </w:r>
    </w:p>
    <w:p w:rsidR="009E41E0" w:rsidRDefault="00A35D2B">
      <w:r>
        <w:t>c) She always calls us.</w:t>
      </w:r>
    </w:p>
    <w:p w:rsidR="009E41E0" w:rsidRDefault="00A35D2B">
      <w:r>
        <w:t>d) He talks to them every day.</w:t>
      </w:r>
    </w:p>
    <w:p w:rsidR="009E41E0" w:rsidRDefault="00A35D2B">
      <w:r>
        <w:t>e) It follows her everywhere.</w:t>
      </w:r>
    </w:p>
    <w:p w:rsidR="009E41E0" w:rsidRDefault="009E41E0">
      <w:bookmarkStart w:id="0" w:name="_GoBack"/>
      <w:bookmarkEnd w:id="0"/>
    </w:p>
    <w:p w:rsidR="009E41E0" w:rsidRDefault="009E41E0"/>
    <w:sectPr w:rsidR="009E4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E41E0"/>
    <w:rsid w:val="009E41E0"/>
    <w:rsid w:val="00A3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9C2DA4"/>
  <w15:docId w15:val="{AA3DFD3D-018E-4F88-9899-1A2498F87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220233L2G</dc:creator>
  <cp:lastModifiedBy>user</cp:lastModifiedBy>
  <cp:revision>2</cp:revision>
  <dcterms:created xsi:type="dcterms:W3CDTF">2025-02-27T15:53:00Z</dcterms:created>
  <dcterms:modified xsi:type="dcterms:W3CDTF">2025-02-27T15:57:00Z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b52074d4f64d4f6cbe8c620647085066</vt:lpwstr>
  </property>
</Properties>
</file>