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34" w:rsidRDefault="00A578CD" w:rsidP="007D6584">
      <w:pPr>
        <w:pStyle w:val="Title"/>
      </w:pPr>
      <w:r>
        <w:t>Topic</w:t>
      </w:r>
      <w:r w:rsidR="007A6C08">
        <w:t>: Introducing Someone</w:t>
      </w:r>
    </w:p>
    <w:p w:rsidR="00C91134" w:rsidRDefault="007A6C08">
      <w:r>
        <w:t>O</w:t>
      </w:r>
      <w:r>
        <w:t>bjective:</w:t>
      </w:r>
    </w:p>
    <w:p w:rsidR="00C91134" w:rsidRDefault="007A6C08">
      <w:r>
        <w:t>Learn how to introduce someone in a simple way and respond to introductions.</w:t>
      </w:r>
    </w:p>
    <w:p w:rsidR="00C91134" w:rsidRDefault="00C91134"/>
    <w:p w:rsidR="00C91134" w:rsidRDefault="007A6C08" w:rsidP="00A578CD">
      <w:pPr>
        <w:pStyle w:val="Heading2"/>
      </w:pPr>
      <w:r>
        <w:t>1. Basic Phrases for Introducing Someone</w:t>
      </w:r>
    </w:p>
    <w:p w:rsidR="00C91134" w:rsidRDefault="007A6C08" w:rsidP="00A578CD">
      <w:pPr>
        <w:pStyle w:val="Heading3"/>
      </w:pPr>
      <w:r>
        <w:t>A. Informal Introductions (Friends, Family, Casual Situations)</w:t>
      </w:r>
    </w:p>
    <w:p w:rsidR="00C91134" w:rsidRDefault="007A6C08" w:rsidP="00A578CD">
      <w:pPr>
        <w:numPr>
          <w:ilvl w:val="0"/>
          <w:numId w:val="1"/>
        </w:numPr>
      </w:pPr>
      <w:r>
        <w:t xml:space="preserve">"This is [name]." → </w:t>
      </w:r>
      <w:r>
        <w:t>"This is Jake."</w:t>
      </w:r>
    </w:p>
    <w:p w:rsidR="00C91134" w:rsidRDefault="007A6C08" w:rsidP="00A578CD">
      <w:pPr>
        <w:numPr>
          <w:ilvl w:val="0"/>
          <w:numId w:val="1"/>
        </w:numPr>
      </w:pPr>
      <w:r>
        <w:t>"Meet [name]." → "Meet Sarah."</w:t>
      </w:r>
    </w:p>
    <w:p w:rsidR="00C91134" w:rsidRDefault="007A6C08" w:rsidP="00A578CD">
      <w:pPr>
        <w:numPr>
          <w:ilvl w:val="0"/>
          <w:numId w:val="1"/>
        </w:numPr>
      </w:pPr>
      <w:r>
        <w:t>"Hey, [name], this is [name]." → "Hey, Tom, this is Lisa."</w:t>
      </w:r>
    </w:p>
    <w:p w:rsidR="00C91134" w:rsidRDefault="007A6C08" w:rsidP="00A578CD">
      <w:pPr>
        <w:numPr>
          <w:ilvl w:val="0"/>
          <w:numId w:val="1"/>
        </w:numPr>
      </w:pPr>
      <w:r>
        <w:t>"I'd like you to meet [name]." → "I'd like you to meet my brother, John."</w:t>
      </w:r>
    </w:p>
    <w:p w:rsidR="00A578CD" w:rsidRDefault="00A578CD"/>
    <w:p w:rsidR="00C91134" w:rsidRDefault="007A6C08" w:rsidP="00A578CD">
      <w:pPr>
        <w:pStyle w:val="Heading3"/>
      </w:pPr>
      <w:r>
        <w:t>B. Formal Introductions (Work, Business, Professional Situations)</w:t>
      </w:r>
    </w:p>
    <w:p w:rsidR="00C91134" w:rsidRDefault="007A6C08" w:rsidP="00A578CD">
      <w:pPr>
        <w:numPr>
          <w:ilvl w:val="0"/>
          <w:numId w:val="2"/>
        </w:numPr>
      </w:pPr>
      <w:r>
        <w:t>"Let</w:t>
      </w:r>
      <w:r>
        <w:t xml:space="preserve"> me introduce you to [name]." → "Let me introduce you to Mr. Smith."</w:t>
      </w:r>
    </w:p>
    <w:p w:rsidR="00C91134" w:rsidRDefault="007A6C08" w:rsidP="00A578CD">
      <w:pPr>
        <w:numPr>
          <w:ilvl w:val="0"/>
          <w:numId w:val="2"/>
        </w:numPr>
      </w:pPr>
      <w:r>
        <w:t>"I’d like to introduce you to [name]." → "I’d like to introduce you to Dr. Brown."</w:t>
      </w:r>
    </w:p>
    <w:p w:rsidR="00C91134" w:rsidRDefault="007A6C08" w:rsidP="00A578CD">
      <w:pPr>
        <w:numPr>
          <w:ilvl w:val="0"/>
          <w:numId w:val="2"/>
        </w:numPr>
      </w:pPr>
      <w:r>
        <w:t>"May I introduce [name]?" → "May I introduce our new colleague, Emma?"</w:t>
      </w:r>
    </w:p>
    <w:p w:rsidR="00C91134" w:rsidRDefault="007A6C08" w:rsidP="00A578CD">
      <w:pPr>
        <w:numPr>
          <w:ilvl w:val="0"/>
          <w:numId w:val="2"/>
        </w:numPr>
      </w:pPr>
      <w:r>
        <w:t xml:space="preserve">"[Name], this is [name]." → </w:t>
      </w:r>
      <w:r>
        <w:t>"Mr. Lee, this is our manager, Ms. Davis."</w:t>
      </w:r>
    </w:p>
    <w:p w:rsidR="00C91134" w:rsidRDefault="00C91134"/>
    <w:p w:rsidR="00C91134" w:rsidRDefault="007A6C08" w:rsidP="00A578CD">
      <w:pPr>
        <w:pStyle w:val="Heading2"/>
      </w:pPr>
      <w:r>
        <w:t>2. How to Respond to an Introduction</w:t>
      </w:r>
    </w:p>
    <w:p w:rsidR="00C91134" w:rsidRDefault="007A6C08" w:rsidP="00A578CD">
      <w:pPr>
        <w:pStyle w:val="Heading3"/>
      </w:pPr>
      <w:r>
        <w:t>A. Informal Responses</w:t>
      </w:r>
    </w:p>
    <w:p w:rsidR="00C91134" w:rsidRDefault="007A6C08" w:rsidP="00A578CD">
      <w:pPr>
        <w:numPr>
          <w:ilvl w:val="0"/>
          <w:numId w:val="3"/>
        </w:numPr>
      </w:pPr>
      <w:r>
        <w:t>"Nice to meet you!"</w:t>
      </w:r>
    </w:p>
    <w:p w:rsidR="00C91134" w:rsidRDefault="007A6C08" w:rsidP="00A578CD">
      <w:pPr>
        <w:numPr>
          <w:ilvl w:val="0"/>
          <w:numId w:val="3"/>
        </w:numPr>
      </w:pPr>
      <w:r>
        <w:t>"Great to meet you!"</w:t>
      </w:r>
    </w:p>
    <w:p w:rsidR="00C91134" w:rsidRDefault="007A6C08" w:rsidP="00A578CD">
      <w:pPr>
        <w:numPr>
          <w:ilvl w:val="0"/>
          <w:numId w:val="3"/>
        </w:numPr>
      </w:pPr>
      <w:r>
        <w:t>"Hey! Nice to meet you."</w:t>
      </w:r>
    </w:p>
    <w:p w:rsidR="00C91134" w:rsidRDefault="007A6C08" w:rsidP="00A578CD">
      <w:pPr>
        <w:numPr>
          <w:ilvl w:val="0"/>
          <w:numId w:val="3"/>
        </w:numPr>
      </w:pPr>
      <w:r>
        <w:t>"Hi! It’s great to meet you."</w:t>
      </w:r>
    </w:p>
    <w:p w:rsidR="00A578CD" w:rsidRDefault="007A6C08" w:rsidP="00A578CD">
      <w:pPr>
        <w:numPr>
          <w:ilvl w:val="0"/>
          <w:numId w:val="3"/>
        </w:numPr>
      </w:pPr>
      <w:r>
        <w:t>"Cool! Nice to meet you."</w:t>
      </w:r>
    </w:p>
    <w:p w:rsidR="00C91134" w:rsidRDefault="007A6C08" w:rsidP="00A578CD">
      <w:pPr>
        <w:pStyle w:val="Heading3"/>
      </w:pPr>
      <w:r>
        <w:lastRenderedPageBreak/>
        <w:t>B. Formal Respon</w:t>
      </w:r>
      <w:r>
        <w:t>ses</w:t>
      </w:r>
    </w:p>
    <w:p w:rsidR="00C91134" w:rsidRDefault="007A6C08" w:rsidP="00A578CD">
      <w:pPr>
        <w:numPr>
          <w:ilvl w:val="0"/>
          <w:numId w:val="4"/>
        </w:numPr>
      </w:pPr>
      <w:r>
        <w:t>"It’s a pleasure to meet you."</w:t>
      </w:r>
    </w:p>
    <w:p w:rsidR="00C91134" w:rsidRDefault="007A6C08" w:rsidP="00A578CD">
      <w:pPr>
        <w:numPr>
          <w:ilvl w:val="0"/>
          <w:numId w:val="4"/>
        </w:numPr>
      </w:pPr>
      <w:r>
        <w:t>"Nice to meet you, too."</w:t>
      </w:r>
    </w:p>
    <w:p w:rsidR="00C91134" w:rsidRDefault="007A6C08" w:rsidP="00A578CD">
      <w:pPr>
        <w:numPr>
          <w:ilvl w:val="0"/>
          <w:numId w:val="4"/>
        </w:numPr>
      </w:pPr>
      <w:r>
        <w:t>"I’m pleased to meet you."</w:t>
      </w:r>
    </w:p>
    <w:p w:rsidR="00C91134" w:rsidRDefault="007A6C08" w:rsidP="00A578CD">
      <w:pPr>
        <w:numPr>
          <w:ilvl w:val="0"/>
          <w:numId w:val="4"/>
        </w:numPr>
      </w:pPr>
      <w:r>
        <w:t>"It’s an honor to meet you."</w:t>
      </w:r>
    </w:p>
    <w:p w:rsidR="00C91134" w:rsidRDefault="007A6C08" w:rsidP="00A578CD">
      <w:pPr>
        <w:numPr>
          <w:ilvl w:val="0"/>
          <w:numId w:val="4"/>
        </w:numPr>
      </w:pPr>
      <w:r>
        <w:t>"Glad to meet you."</w:t>
      </w:r>
    </w:p>
    <w:p w:rsidR="00C91134" w:rsidRDefault="00C91134"/>
    <w:p w:rsidR="007D6584" w:rsidRDefault="007D6584" w:rsidP="007D6584">
      <w:pPr>
        <w:pStyle w:val="Heading2"/>
      </w:pPr>
      <w:r>
        <w:t>Dialogue examples</w:t>
      </w:r>
    </w:p>
    <w:p w:rsidR="007D6584" w:rsidRDefault="007D6584" w:rsidP="007D6584">
      <w:pPr>
        <w:pStyle w:val="Heading3"/>
      </w:pPr>
      <w:r>
        <w:t>1. Friends Meeting</w:t>
      </w:r>
    </w:p>
    <w:p w:rsidR="007D6584" w:rsidRDefault="007D6584" w:rsidP="007D6584">
      <w:r>
        <w:t>Mike: Hi, Lisa! How are you?</w:t>
      </w:r>
    </w:p>
    <w:p w:rsidR="007D6584" w:rsidRDefault="007D6584" w:rsidP="007D6584">
      <w:r>
        <w:t>Lisa: Hi, Mike! I’m good. And you?</w:t>
      </w:r>
    </w:p>
    <w:p w:rsidR="007D6584" w:rsidRDefault="007D6584" w:rsidP="007D6584">
      <w:r>
        <w:t>Mike: I’m great! This is my friend, Jake.</w:t>
      </w:r>
    </w:p>
    <w:p w:rsidR="007D6584" w:rsidRDefault="007D6584" w:rsidP="007D6584">
      <w:r>
        <w:t>Lisa: Nice to meet you, Jake!</w:t>
      </w:r>
    </w:p>
    <w:p w:rsidR="007D6584" w:rsidRDefault="007D6584" w:rsidP="007D6584">
      <w:r>
        <w:t>Jake: Nice to meet you too, Lisa.</w:t>
      </w:r>
    </w:p>
    <w:p w:rsidR="007D6584" w:rsidRDefault="007D6584" w:rsidP="007D6584">
      <w:r>
        <w:t>Lisa: I have to go now. Say hi to your sister for me.</w:t>
      </w:r>
    </w:p>
    <w:p w:rsidR="007D6584" w:rsidRDefault="007D6584" w:rsidP="007D6584">
      <w:r>
        <w:t>Mike: I will! Bye, Lisa!</w:t>
      </w:r>
    </w:p>
    <w:p w:rsidR="007D6584" w:rsidRDefault="007D6584" w:rsidP="007D6584">
      <w:r>
        <w:t>Lisa: Bye!</w:t>
      </w:r>
    </w:p>
    <w:p w:rsidR="007D6584" w:rsidRDefault="007D6584" w:rsidP="007D6584"/>
    <w:p w:rsidR="007D6584" w:rsidRDefault="007D6584" w:rsidP="007D6584">
      <w:pPr>
        <w:pStyle w:val="Heading3"/>
      </w:pPr>
      <w:r>
        <w:t>2. Work Introduction</w:t>
      </w:r>
    </w:p>
    <w:p w:rsidR="007D6584" w:rsidRDefault="007D6584" w:rsidP="007D6584">
      <w:r>
        <w:t>Mr. Carter: Good morning, Ms. Lopez. How are you?</w:t>
      </w:r>
    </w:p>
    <w:p w:rsidR="007D6584" w:rsidRDefault="007D6584" w:rsidP="007D6584">
      <w:r>
        <w:t>Ms. Lopez: Good morning! I’m fine, thank you. And you?</w:t>
      </w:r>
    </w:p>
    <w:p w:rsidR="007D6584" w:rsidRDefault="007D6584" w:rsidP="007D6584">
      <w:r>
        <w:t>Mr. Carter: I’m good. This is James, our new team member.</w:t>
      </w:r>
    </w:p>
    <w:p w:rsidR="007D6584" w:rsidRDefault="007D6584" w:rsidP="007D6584">
      <w:r>
        <w:t>Ms. Lopez: Nice to meet you, James.</w:t>
      </w:r>
    </w:p>
    <w:p w:rsidR="007D6584" w:rsidRDefault="007D6584" w:rsidP="007D6584">
      <w:r>
        <w:t>James: Nice to meet you too.</w:t>
      </w:r>
    </w:p>
    <w:p w:rsidR="007D6584" w:rsidRDefault="007D6584" w:rsidP="007D6584">
      <w:r>
        <w:t>Ms. Lopez: Welcome to the team!</w:t>
      </w:r>
    </w:p>
    <w:p w:rsidR="007D6584" w:rsidRDefault="007D6584" w:rsidP="007D6584">
      <w:r>
        <w:t>James: Thank you!</w:t>
      </w:r>
    </w:p>
    <w:p w:rsidR="007D6584" w:rsidRDefault="007D6584" w:rsidP="007D6584">
      <w:r>
        <w:lastRenderedPageBreak/>
        <w:t>Ms. Lopez: I have a meeting now. See you later!</w:t>
      </w:r>
    </w:p>
    <w:p w:rsidR="007D6584" w:rsidRDefault="007D6584" w:rsidP="007D6584">
      <w:r>
        <w:t>Mr. Carter: See you!</w:t>
      </w:r>
    </w:p>
    <w:p w:rsidR="007D6584" w:rsidRDefault="007D6584" w:rsidP="007D6584">
      <w:pPr>
        <w:pStyle w:val="Heading3"/>
      </w:pPr>
      <w:r>
        <w:t>3. Family Introduction</w:t>
      </w:r>
    </w:p>
    <w:p w:rsidR="007D6584" w:rsidRDefault="007D6584" w:rsidP="007D6584">
      <w:r>
        <w:t>Anna: Hi, Grandma! How are you?</w:t>
      </w:r>
    </w:p>
    <w:p w:rsidR="007D6584" w:rsidRDefault="007D6584" w:rsidP="007D6584">
      <w:r>
        <w:t>Grandma: Hello, Anna! I’m fine. And you?</w:t>
      </w:r>
    </w:p>
    <w:p w:rsidR="007D6584" w:rsidRDefault="007D6584" w:rsidP="007D6584">
      <w:r>
        <w:t>Anna: I’m good! This is my boyfriend, Tom.</w:t>
      </w:r>
    </w:p>
    <w:p w:rsidR="007D6584" w:rsidRDefault="007D6584" w:rsidP="007D6584">
      <w:r>
        <w:t>Grandma: Nice to meet you, Tom!</w:t>
      </w:r>
    </w:p>
    <w:p w:rsidR="007D6584" w:rsidRDefault="007D6584" w:rsidP="007D6584">
      <w:r>
        <w:t>Tom: Nice to meet you too!</w:t>
      </w:r>
    </w:p>
    <w:p w:rsidR="007D6584" w:rsidRDefault="007D6584" w:rsidP="007D6584">
      <w:r>
        <w:t>Anna: Mom says hello.</w:t>
      </w:r>
    </w:p>
    <w:p w:rsidR="007D6584" w:rsidRDefault="007D6584" w:rsidP="007D6584">
      <w:r>
        <w:t>Grandma: Oh, tell her I say hello too!</w:t>
      </w:r>
    </w:p>
    <w:p w:rsidR="007D6584" w:rsidRDefault="007D6584" w:rsidP="007D6584">
      <w:r>
        <w:t>Anna: I will! We have to go now.</w:t>
      </w:r>
    </w:p>
    <w:p w:rsidR="007D6584" w:rsidRDefault="007D6584" w:rsidP="007D6584">
      <w:r>
        <w:t>Grandma: Okay, take care!</w:t>
      </w:r>
    </w:p>
    <w:p w:rsidR="007D6584" w:rsidRDefault="007D6584" w:rsidP="007D6584">
      <w:r>
        <w:t>Tom: Bye!</w:t>
      </w:r>
    </w:p>
    <w:p w:rsidR="007D6584" w:rsidRDefault="007D6584" w:rsidP="007D6584">
      <w:r>
        <w:t>Anna: Bye, Grandma!</w:t>
      </w:r>
    </w:p>
    <w:p w:rsidR="007D6584" w:rsidRDefault="007D6584" w:rsidP="007D6584">
      <w:pPr>
        <w:pStyle w:val="Heading3"/>
      </w:pPr>
      <w:r>
        <w:t>4. Meeting at an Event</w:t>
      </w:r>
    </w:p>
    <w:p w:rsidR="007D6584" w:rsidRDefault="007D6584" w:rsidP="007D6584">
      <w:r>
        <w:t>David: Hi, Sophia! How are you?</w:t>
      </w:r>
    </w:p>
    <w:p w:rsidR="007D6584" w:rsidRDefault="007D6584" w:rsidP="007D6584">
      <w:r>
        <w:t>Sophia: Hi, David! I’m good. And you?</w:t>
      </w:r>
    </w:p>
    <w:p w:rsidR="007D6584" w:rsidRDefault="007D6584" w:rsidP="007D6584">
      <w:r>
        <w:t>David: I’m good too. This is my colleague, Emma.</w:t>
      </w:r>
    </w:p>
    <w:p w:rsidR="007D6584" w:rsidRDefault="007D6584" w:rsidP="007D6584">
      <w:r>
        <w:t>Sophia: Nice to meet you, Emma!</w:t>
      </w:r>
    </w:p>
    <w:p w:rsidR="007D6584" w:rsidRDefault="007D6584" w:rsidP="007D6584">
      <w:r>
        <w:t>Emma: Nice to meet you too.</w:t>
      </w:r>
    </w:p>
    <w:p w:rsidR="007D6584" w:rsidRDefault="007D6584" w:rsidP="007D6584">
      <w:r>
        <w:t>Sophia: David, my brother says hello.</w:t>
      </w:r>
    </w:p>
    <w:p w:rsidR="007D6584" w:rsidRDefault="007D6584" w:rsidP="007D6584">
      <w:r>
        <w:t>David: Oh, say hello to him for me!</w:t>
      </w:r>
    </w:p>
    <w:p w:rsidR="007D6584" w:rsidRDefault="007D6584" w:rsidP="007D6584">
      <w:r>
        <w:t>Sophia: I will! I have to go now.</w:t>
      </w:r>
    </w:p>
    <w:p w:rsidR="007D6584" w:rsidRDefault="007D6584" w:rsidP="007D6584">
      <w:r>
        <w:t>David: Okay! See you soon.</w:t>
      </w:r>
    </w:p>
    <w:p w:rsidR="007D6584" w:rsidRDefault="007D6584" w:rsidP="007D6584">
      <w:r>
        <w:t>Emma: Bye!</w:t>
      </w:r>
    </w:p>
    <w:p w:rsidR="007D6584" w:rsidRPr="007D6584" w:rsidRDefault="007D6584" w:rsidP="007D6584">
      <w:r>
        <w:t>Sophia: Bye!</w:t>
      </w:r>
      <w:bookmarkStart w:id="0" w:name="_GoBack"/>
      <w:bookmarkEnd w:id="0"/>
    </w:p>
    <w:sectPr w:rsidR="007D6584" w:rsidRPr="007D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E59C8"/>
    <w:multiLevelType w:val="hybridMultilevel"/>
    <w:tmpl w:val="40961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65083"/>
    <w:multiLevelType w:val="hybridMultilevel"/>
    <w:tmpl w:val="09CE5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85E25"/>
    <w:multiLevelType w:val="hybridMultilevel"/>
    <w:tmpl w:val="0CB6F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573E7"/>
    <w:multiLevelType w:val="hybridMultilevel"/>
    <w:tmpl w:val="4A0051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1134"/>
    <w:rsid w:val="007A6C08"/>
    <w:rsid w:val="007D6584"/>
    <w:rsid w:val="00A578CD"/>
    <w:rsid w:val="00C9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D50FB"/>
  <w15:docId w15:val="{A154866A-9FED-4744-ABC3-20DFF1BC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C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C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8C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578CD"/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rsid w:val="00A578CD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A578CD"/>
    <w:rPr>
      <w:rFonts w:ascii="Cambria" w:eastAsia="SimSu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3</cp:revision>
  <dcterms:created xsi:type="dcterms:W3CDTF">2025-02-23T17:26:00Z</dcterms:created>
  <dcterms:modified xsi:type="dcterms:W3CDTF">2025-02-23T17:54:00Z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8ab5816e9bcd4c24b1713f121893a7b7</vt:lpwstr>
  </property>
</Properties>
</file>