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47AA" w:rsidRDefault="00C147AA"/>
    <w:p w:rsidR="00C147AA" w:rsidRDefault="005E6726">
      <w:r w:rsidRPr="007863B1">
        <w:rPr>
          <w:noProof/>
          <w:lang w:eastAsia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1" o:spid="_x0000_i1025" type="#_x0000_t75" style="width:468.75pt;height:355.5pt;visibility:visible;mso-wrap-style:square">
            <v:imagedata r:id="rId7" o:title=""/>
            <o:lock v:ext="edit" aspectratio="f"/>
          </v:shape>
        </w:pict>
      </w:r>
    </w:p>
    <w:p w:rsidR="00C147AA" w:rsidRDefault="005E6726">
      <w:r>
        <w:t>Exercise 1: Fill in the blanks (To Be)</w:t>
      </w:r>
    </w:p>
    <w:p w:rsidR="00C147AA" w:rsidRDefault="00C147AA"/>
    <w:p w:rsidR="00C147AA" w:rsidRDefault="005E6726">
      <w:r>
        <w:t xml:space="preserve">Complete the sentences using the correct form of the verb to be </w:t>
      </w:r>
      <w:r w:rsidR="00335987">
        <w:t>or to have.</w:t>
      </w:r>
    </w:p>
    <w:p w:rsidR="00C147AA" w:rsidRDefault="005E6726" w:rsidP="00335987">
      <w:pPr>
        <w:numPr>
          <w:ilvl w:val="0"/>
          <w:numId w:val="1"/>
        </w:numPr>
      </w:pPr>
      <w:r>
        <w:t>Maria ___ 43 years old.</w:t>
      </w:r>
    </w:p>
    <w:p w:rsidR="00C147AA" w:rsidRDefault="00335987" w:rsidP="00335987">
      <w:pPr>
        <w:numPr>
          <w:ilvl w:val="0"/>
          <w:numId w:val="1"/>
        </w:numPr>
      </w:pPr>
      <w:r>
        <w:t>Carla ___ curly hair and a blue dress.</w:t>
      </w:r>
    </w:p>
    <w:p w:rsidR="00335987" w:rsidRDefault="00335987" w:rsidP="00335987">
      <w:pPr>
        <w:numPr>
          <w:ilvl w:val="0"/>
          <w:numId w:val="1"/>
        </w:numPr>
      </w:pPr>
      <w:r>
        <w:t>Maria ___ glasses and a book.</w:t>
      </w:r>
    </w:p>
    <w:p w:rsidR="00C147AA" w:rsidRDefault="005E6726" w:rsidP="00335987">
      <w:pPr>
        <w:numPr>
          <w:ilvl w:val="0"/>
          <w:numId w:val="1"/>
        </w:numPr>
      </w:pPr>
      <w:r>
        <w:t>Becky and Carla ___ girls.</w:t>
      </w:r>
    </w:p>
    <w:p w:rsidR="00C147AA" w:rsidRDefault="00335987" w:rsidP="00335987">
      <w:pPr>
        <w:numPr>
          <w:ilvl w:val="0"/>
          <w:numId w:val="1"/>
        </w:numPr>
      </w:pPr>
      <w:r>
        <w:t>Rick ___ long, messy hair.</w:t>
      </w:r>
    </w:p>
    <w:p w:rsidR="00C147AA" w:rsidRDefault="005E6726" w:rsidP="00335987">
      <w:pPr>
        <w:numPr>
          <w:ilvl w:val="0"/>
          <w:numId w:val="1"/>
        </w:numPr>
      </w:pPr>
      <w:r>
        <w:t>Juan ___ 11 years old and ___ happy.</w:t>
      </w:r>
    </w:p>
    <w:p w:rsidR="00C147AA" w:rsidRDefault="005E6726" w:rsidP="00335987">
      <w:pPr>
        <w:numPr>
          <w:ilvl w:val="0"/>
          <w:numId w:val="1"/>
        </w:numPr>
      </w:pPr>
      <w:r>
        <w:t>HangMoon ___ the tallest person in the picture.</w:t>
      </w:r>
    </w:p>
    <w:p w:rsidR="00C147AA" w:rsidRDefault="005E6726" w:rsidP="00335987">
      <w:pPr>
        <w:numPr>
          <w:ilvl w:val="0"/>
          <w:numId w:val="1"/>
        </w:numPr>
      </w:pPr>
      <w:r>
        <w:lastRenderedPageBreak/>
        <w:t>Timmy ___ younger than Becky.</w:t>
      </w:r>
    </w:p>
    <w:p w:rsidR="00C147AA" w:rsidRDefault="005E6726" w:rsidP="00335987">
      <w:pPr>
        <w:numPr>
          <w:ilvl w:val="0"/>
          <w:numId w:val="1"/>
        </w:numPr>
      </w:pPr>
      <w:r>
        <w:t>Becky ___ two pigtails and a pink dress.</w:t>
      </w:r>
    </w:p>
    <w:p w:rsidR="00C147AA" w:rsidRDefault="005E6726" w:rsidP="00335987">
      <w:pPr>
        <w:numPr>
          <w:ilvl w:val="0"/>
          <w:numId w:val="1"/>
        </w:numPr>
      </w:pPr>
      <w:r>
        <w:t>Timmy ___ short, light brown hair.</w:t>
      </w:r>
    </w:p>
    <w:p w:rsidR="00335987" w:rsidRDefault="00335987" w:rsidP="00335987">
      <w:pPr>
        <w:numPr>
          <w:ilvl w:val="0"/>
          <w:numId w:val="1"/>
        </w:numPr>
      </w:pPr>
      <w:r>
        <w:t>Rick ___ 24 years old and ___ short.</w:t>
      </w:r>
    </w:p>
    <w:p w:rsidR="00335987" w:rsidRDefault="00335987" w:rsidP="00335987">
      <w:pPr>
        <w:numPr>
          <w:ilvl w:val="0"/>
          <w:numId w:val="1"/>
        </w:numPr>
      </w:pPr>
      <w:r>
        <w:t>Wang ___ very tall; he ___ 192 cm.</w:t>
      </w:r>
    </w:p>
    <w:p w:rsidR="00C147AA" w:rsidRDefault="005E6726" w:rsidP="00335987">
      <w:pPr>
        <w:numPr>
          <w:ilvl w:val="0"/>
          <w:numId w:val="1"/>
        </w:numPr>
      </w:pPr>
      <w:r>
        <w:t xml:space="preserve">Wang ___ a </w:t>
      </w:r>
      <w:r>
        <w:t>piggy bank in his hand.</w:t>
      </w:r>
    </w:p>
    <w:p w:rsidR="00C147AA" w:rsidRDefault="005E6726" w:rsidP="00335987">
      <w:pPr>
        <w:numPr>
          <w:ilvl w:val="0"/>
          <w:numId w:val="1"/>
        </w:numPr>
      </w:pPr>
      <w:r>
        <w:t>Juan ___ short black hair and a blue outfit.</w:t>
      </w:r>
    </w:p>
    <w:p w:rsidR="00C147AA" w:rsidRDefault="00C147AA"/>
    <w:p w:rsidR="00C147AA" w:rsidRDefault="005E6726">
      <w:r>
        <w:t>Exercise 3: True or False</w:t>
      </w:r>
    </w:p>
    <w:p w:rsidR="00C147AA" w:rsidRDefault="00C147AA"/>
    <w:p w:rsidR="00C147AA" w:rsidRDefault="005E6726">
      <w:r>
        <w:t>Read the sentences and write True or False.</w:t>
      </w:r>
    </w:p>
    <w:p w:rsidR="00C147AA" w:rsidRDefault="005E6726">
      <w:r>
        <w:t xml:space="preserve">1. ( ) Maria has short </w:t>
      </w:r>
      <w:r>
        <w:t>hair.</w:t>
      </w:r>
    </w:p>
    <w:p w:rsidR="00C147AA" w:rsidRDefault="005E6726">
      <w:r>
        <w:t>2. ( ) Rick is taller than Wang.</w:t>
      </w:r>
    </w:p>
    <w:p w:rsidR="00C147AA" w:rsidRDefault="005E6726">
      <w:r>
        <w:t>3. ( ) Juan is 11 years old.</w:t>
      </w:r>
    </w:p>
    <w:p w:rsidR="00C147AA" w:rsidRDefault="005E6726">
      <w:r>
        <w:t>4. ( ) Carla has straight hair.</w:t>
      </w:r>
    </w:p>
    <w:p w:rsidR="00C147AA" w:rsidRDefault="005E6726">
      <w:r>
        <w:t>5. ( ) HangMoon is the shortest person in the picture.</w:t>
      </w:r>
    </w:p>
    <w:p w:rsidR="00C147AA" w:rsidRDefault="005E6726">
      <w:r>
        <w:t>6. ( ) Becky has a pet cat.</w:t>
      </w:r>
    </w:p>
    <w:p w:rsidR="00C147AA" w:rsidRDefault="005E6726">
      <w:r>
        <w:t>7. ( ) Wang is younger than Maria.</w:t>
      </w:r>
    </w:p>
    <w:p w:rsidR="00C147AA" w:rsidRDefault="00C147AA"/>
    <w:p w:rsidR="00C147AA" w:rsidRDefault="005E6726">
      <w:r>
        <w:t xml:space="preserve">Exercise 4: </w:t>
      </w:r>
      <w:r>
        <w:t>Describe a Person</w:t>
      </w:r>
    </w:p>
    <w:p w:rsidR="00C147AA" w:rsidRDefault="00335987">
      <w:r>
        <w:t>Write a short description of three people</w:t>
      </w:r>
      <w:r w:rsidR="005E6726">
        <w:t xml:space="preserve"> from the picture using to be and to have. Example:</w:t>
      </w:r>
    </w:p>
    <w:p w:rsidR="00C147AA" w:rsidRDefault="005E6726">
      <w:r>
        <w:t>Example:</w:t>
      </w:r>
    </w:p>
    <w:p w:rsidR="00C147AA" w:rsidRDefault="005E6726">
      <w:r>
        <w:t>"Becky is 8 years old. She is short. She has red hair and pigtails. She has a pink dress and a small gray cat."</w:t>
      </w:r>
    </w:p>
    <w:p w:rsidR="00335987" w:rsidRDefault="00335987"/>
    <w:p w:rsidR="00335987" w:rsidRDefault="00335987"/>
    <w:p w:rsidR="00C147AA" w:rsidRDefault="005E6726">
      <w:r>
        <w:lastRenderedPageBreak/>
        <w:t>Exercise 5: Answer the Questions (To Be &amp; To Have)</w:t>
      </w:r>
    </w:p>
    <w:p w:rsidR="00C147AA" w:rsidRDefault="00C147AA"/>
    <w:p w:rsidR="00C147AA" w:rsidRDefault="005E6726">
      <w:r>
        <w:t>Answer the</w:t>
      </w:r>
      <w:r>
        <w:t xml:space="preserve"> following questions using complete sentences.</w:t>
      </w:r>
    </w:p>
    <w:p w:rsidR="00C147AA" w:rsidRDefault="005E6726">
      <w:r>
        <w:t>1. How old is Maria?</w:t>
      </w:r>
    </w:p>
    <w:p w:rsidR="00C147AA" w:rsidRDefault="005E6726">
      <w:r>
        <w:t>2. Who is the tallest person in the picture?</w:t>
      </w:r>
    </w:p>
    <w:p w:rsidR="00C147AA" w:rsidRDefault="005E6726">
      <w:r>
        <w:t>3. Is Wang taller than Rick?</w:t>
      </w:r>
    </w:p>
    <w:p w:rsidR="00C147AA" w:rsidRDefault="005E6726">
      <w:r>
        <w:t>4. What color is Becky’s dress?</w:t>
      </w:r>
    </w:p>
    <w:p w:rsidR="00C147AA" w:rsidRDefault="005E6726">
      <w:r>
        <w:t>5. Does Timmy have long hair?</w:t>
      </w:r>
    </w:p>
    <w:p w:rsidR="00C147AA" w:rsidRDefault="005E6726">
      <w:r>
        <w:t>6. What does Maria have in her hands?</w:t>
      </w:r>
    </w:p>
    <w:p w:rsidR="00C147AA" w:rsidRDefault="005E6726">
      <w:r>
        <w:t>7. Who has a pet?</w:t>
      </w:r>
    </w:p>
    <w:p w:rsidR="00C147AA" w:rsidRDefault="005E6726">
      <w:r>
        <w:t>8. Is Carla shorter than Juan?</w:t>
      </w:r>
    </w:p>
    <w:p w:rsidR="00C147AA" w:rsidRDefault="005E6726">
      <w:r>
        <w:t>9. How old is HangMoon?</w:t>
      </w:r>
    </w:p>
    <w:p w:rsidR="00C147AA" w:rsidRDefault="005E6726">
      <w:r>
        <w:t>10. Does Rick have short or long hair?</w:t>
      </w:r>
    </w:p>
    <w:p w:rsidR="006A641C" w:rsidRDefault="006A641C"/>
    <w:p w:rsidR="00C147AA" w:rsidRDefault="005E6726">
      <w:r>
        <w:t>Exercise 6: Make Questions (To Be &amp; To Have)</w:t>
      </w:r>
    </w:p>
    <w:p w:rsidR="00C147AA" w:rsidRDefault="00C147AA"/>
    <w:p w:rsidR="00C147AA" w:rsidRDefault="005E6726">
      <w:r>
        <w:t>Look at the answers and write the correct question.</w:t>
      </w:r>
    </w:p>
    <w:p w:rsidR="00C147AA" w:rsidRDefault="005E6726">
      <w:r>
        <w:t>1. Question: ________________?</w:t>
      </w:r>
    </w:p>
    <w:p w:rsidR="00C147AA" w:rsidRDefault="005E6726">
      <w:r>
        <w:t>Answer: Becky is 8 years old.</w:t>
      </w:r>
    </w:p>
    <w:p w:rsidR="00C147AA" w:rsidRDefault="005E6726">
      <w:r>
        <w:t>2. Question: ________________?</w:t>
      </w:r>
    </w:p>
    <w:p w:rsidR="00C147AA" w:rsidRDefault="005E6726">
      <w:r>
        <w:t>Answer: Wang is 192 cm tall.</w:t>
      </w:r>
    </w:p>
    <w:p w:rsidR="00C147AA" w:rsidRDefault="005E6726">
      <w:r>
        <w:t>3. Question: ________________?</w:t>
      </w:r>
    </w:p>
    <w:p w:rsidR="00C147AA" w:rsidRDefault="005E6726">
      <w:r>
        <w:t>Answer: No, Rick is not tall. He is short.</w:t>
      </w:r>
    </w:p>
    <w:p w:rsidR="00C147AA" w:rsidRDefault="005E6726">
      <w:r>
        <w:t>4. Question: ________________?</w:t>
      </w:r>
    </w:p>
    <w:p w:rsidR="006A641C" w:rsidRDefault="005E6726">
      <w:r>
        <w:t>Answer: Yes, Carla has curly hair.</w:t>
      </w:r>
    </w:p>
    <w:p w:rsidR="00C147AA" w:rsidRDefault="005E6726">
      <w:r>
        <w:lastRenderedPageBreak/>
        <w:t>5. Question: ____</w:t>
      </w:r>
      <w:r>
        <w:t>____________?</w:t>
      </w:r>
    </w:p>
    <w:p w:rsidR="00C147AA" w:rsidRDefault="005E6726">
      <w:r>
        <w:t>Answer: Timmy has short, light brown hair.</w:t>
      </w:r>
    </w:p>
    <w:p w:rsidR="00C147AA" w:rsidRDefault="005E6726">
      <w:r>
        <w:t>6. Question: ________________?</w:t>
      </w:r>
    </w:p>
    <w:p w:rsidR="00C147AA" w:rsidRDefault="005E6726">
      <w:r>
        <w:t>Answer: Juan is wearing a blue outfit.</w:t>
      </w:r>
    </w:p>
    <w:p w:rsidR="00C147AA" w:rsidRDefault="005E6726">
      <w:r>
        <w:t>7. Question: ________________?</w:t>
      </w:r>
    </w:p>
    <w:p w:rsidR="00C147AA" w:rsidRDefault="005E6726">
      <w:r>
        <w:t>Answer: No, Maria doesn’t have a pet.</w:t>
      </w:r>
    </w:p>
    <w:p w:rsidR="00C147AA" w:rsidRDefault="00C147AA"/>
    <w:p w:rsidR="00C147AA" w:rsidRDefault="005E6726">
      <w:r>
        <w:t>Exercise 7: Matching Questions and Answers</w:t>
      </w:r>
    </w:p>
    <w:p w:rsidR="006A641C" w:rsidRDefault="006A641C"/>
    <w:p w:rsidR="00C147AA" w:rsidRDefault="005E6726">
      <w:r>
        <w:t>Match the questions with the correct answers.</w:t>
      </w:r>
    </w:p>
    <w:p w:rsidR="00C147AA" w:rsidRDefault="005E6726">
      <w:r>
        <w:t>1. Who is 38 years old?</w:t>
      </w:r>
    </w:p>
    <w:p w:rsidR="00C147AA" w:rsidRDefault="005E6726">
      <w:r>
        <w:t>2. Does Rick have short hair?</w:t>
      </w:r>
    </w:p>
    <w:p w:rsidR="00C147AA" w:rsidRDefault="005E6726">
      <w:r>
        <w:t>3. What does Becky have?</w:t>
      </w:r>
    </w:p>
    <w:p w:rsidR="00C147AA" w:rsidRDefault="005E6726">
      <w:r>
        <w:t>4. How tall is HangMoon?</w:t>
      </w:r>
    </w:p>
    <w:p w:rsidR="00C147AA" w:rsidRDefault="005E6726">
      <w:r>
        <w:t>5. Is Carla younger than Juan?</w:t>
      </w:r>
    </w:p>
    <w:p w:rsidR="006A641C" w:rsidRDefault="005E6726">
      <w:r>
        <w:t>6. Who has glasses?</w:t>
      </w:r>
    </w:p>
    <w:p w:rsidR="00C147AA" w:rsidRDefault="005E6726">
      <w:r>
        <w:t>7. What color is Wang’s tie?</w:t>
      </w:r>
    </w:p>
    <w:p w:rsidR="00C147AA" w:rsidRDefault="00C147AA"/>
    <w:p w:rsidR="00C147AA" w:rsidRDefault="005E6726">
      <w:r>
        <w:t xml:space="preserve">A. No, </w:t>
      </w:r>
      <w:r>
        <w:t>Carla is older than Juan.</w:t>
      </w:r>
    </w:p>
    <w:p w:rsidR="00C147AA" w:rsidRDefault="005E6726">
      <w:r>
        <w:t>B. HangMoon is 200 cm tall.</w:t>
      </w:r>
    </w:p>
    <w:p w:rsidR="00C147AA" w:rsidRDefault="005E6726">
      <w:r>
        <w:t>C. Wang is 38 years old.</w:t>
      </w:r>
    </w:p>
    <w:p w:rsidR="00C147AA" w:rsidRDefault="005E6726">
      <w:r>
        <w:t>D. No, Rick has long hair.</w:t>
      </w:r>
    </w:p>
    <w:p w:rsidR="00C147AA" w:rsidRDefault="005E6726">
      <w:r>
        <w:t>E. Becky has a pink dress and a pet cat.</w:t>
      </w:r>
    </w:p>
    <w:p w:rsidR="00C147AA" w:rsidRDefault="005E6726">
      <w:r>
        <w:t>F. Maria has glasses.</w:t>
      </w:r>
    </w:p>
    <w:p w:rsidR="00C147AA" w:rsidRDefault="005E6726">
      <w:r>
        <w:t>G. Wang’s tie is red.</w:t>
      </w:r>
    </w:p>
    <w:p w:rsidR="00C147AA" w:rsidRDefault="00C147AA"/>
    <w:p w:rsidR="00C147AA" w:rsidRDefault="005E6726">
      <w:r>
        <w:t>Exercise 8: Compare the People</w:t>
      </w:r>
    </w:p>
    <w:p w:rsidR="00C147AA" w:rsidRDefault="00C147AA"/>
    <w:p w:rsidR="00C147AA" w:rsidRDefault="005E6726">
      <w:r>
        <w:t>Answer using complete sent</w:t>
      </w:r>
      <w:r>
        <w:t>ences and the correct form of to be or to have.</w:t>
      </w:r>
    </w:p>
    <w:p w:rsidR="00C147AA" w:rsidRDefault="00C147AA"/>
    <w:p w:rsidR="00C147AA" w:rsidRDefault="005E6726">
      <w:r>
        <w:t>1. Who is taller, Maria or Carla?</w:t>
      </w:r>
    </w:p>
    <w:p w:rsidR="00C147AA" w:rsidRDefault="005E6726">
      <w:r>
        <w:t>2. Who is older, Rick or Wang?</w:t>
      </w:r>
    </w:p>
    <w:p w:rsidR="00C147AA" w:rsidRDefault="005E6726">
      <w:r>
        <w:t>3. Does Becky have longer hair than Carla?</w:t>
      </w:r>
    </w:p>
    <w:p w:rsidR="00C147AA" w:rsidRDefault="005E6726">
      <w:r>
        <w:t>4. Who has the shortest hair?</w:t>
      </w:r>
    </w:p>
    <w:p w:rsidR="00C147AA" w:rsidRDefault="005E6726">
      <w:r>
        <w:t>5. Is Timmy taller than Rick?</w:t>
      </w:r>
    </w:p>
    <w:p w:rsidR="00C147AA" w:rsidRDefault="005E6726">
      <w:r>
        <w:t>6. Does HangMoon have long or</w:t>
      </w:r>
      <w:r>
        <w:t xml:space="preserve"> short hair?</w:t>
      </w:r>
    </w:p>
    <w:p w:rsidR="00C147AA" w:rsidRDefault="005E6726">
      <w:r>
        <w:t>7. Who has the longest hair in the picture?</w:t>
      </w:r>
    </w:p>
    <w:p w:rsidR="00C147AA" w:rsidRDefault="00C147AA">
      <w:bookmarkStart w:id="0" w:name="_GoBack"/>
      <w:bookmarkEnd w:id="0"/>
    </w:p>
    <w:sectPr w:rsidR="00C147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E6726" w:rsidRDefault="005E6726" w:rsidP="006A641C">
      <w:pPr>
        <w:spacing w:after="0" w:line="240" w:lineRule="auto"/>
      </w:pPr>
      <w:r>
        <w:separator/>
      </w:r>
    </w:p>
  </w:endnote>
  <w:endnote w:type="continuationSeparator" w:id="0">
    <w:p w:rsidR="005E6726" w:rsidRDefault="005E6726" w:rsidP="006A64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E6726" w:rsidRDefault="005E6726" w:rsidP="006A641C">
      <w:pPr>
        <w:spacing w:after="0" w:line="240" w:lineRule="auto"/>
      </w:pPr>
      <w:r>
        <w:separator/>
      </w:r>
    </w:p>
  </w:footnote>
  <w:footnote w:type="continuationSeparator" w:id="0">
    <w:p w:rsidR="005E6726" w:rsidRDefault="005E6726" w:rsidP="006A64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56547C"/>
    <w:multiLevelType w:val="hybridMultilevel"/>
    <w:tmpl w:val="095EB9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666AEC"/>
    <w:multiLevelType w:val="hybridMultilevel"/>
    <w:tmpl w:val="5F4094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F70A36"/>
    <w:multiLevelType w:val="hybridMultilevel"/>
    <w:tmpl w:val="DA3235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TrackMoves/>
  <w:defaultTabStop w:val="720"/>
  <w:doNotShadeFormData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147AA"/>
    <w:rsid w:val="00335987"/>
    <w:rsid w:val="005E6726"/>
    <w:rsid w:val="006A641C"/>
    <w:rsid w:val="00C14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8B33566"/>
  <w15:docId w15:val="{1F09AE57-08F2-4075-9543-AD062F3DD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SimSu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641C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6A641C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6A641C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6A641C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447</Words>
  <Characters>2548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220233L2G</dc:creator>
  <cp:lastModifiedBy>user</cp:lastModifiedBy>
  <cp:revision>2</cp:revision>
  <dcterms:created xsi:type="dcterms:W3CDTF">2025-03-26T16:00:00Z</dcterms:created>
  <dcterms:modified xsi:type="dcterms:W3CDTF">2025-03-26T16:19:00Z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13135cd5d784438895009fad61539b71</vt:lpwstr>
  </property>
</Properties>
</file>