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Com o verbo SER:</w:t>
      </w:r>
    </w:p>
    <w:p>
      <w:pPr>
        <w:pStyle w:val="style0"/>
        <w:rPr/>
      </w:pPr>
    </w:p>
    <w:p>
      <w:pPr>
        <w:pStyle w:val="style0"/>
        <w:rPr/>
      </w:pPr>
      <w:r>
        <w:t>1. Ela é médica.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2. Nós somos estudantes.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3. Pedro é muito inteligente.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4. Meu pai é engenheiro.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5. Você é engraçado.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6. Eles são vizinhos.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7. A festa é hoje.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8. Esta cidade é bonita.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9. O livro é interessante.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10. Eu sou brasileiro.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Com o verbo ESTAR:</w:t>
      </w:r>
    </w:p>
    <w:p>
      <w:pPr>
        <w:pStyle w:val="style0"/>
        <w:rPr/>
      </w:pPr>
    </w:p>
    <w:p>
      <w:pPr>
        <w:pStyle w:val="style0"/>
        <w:rPr/>
      </w:pPr>
      <w:r>
        <w:t>11. Eu estou cansado.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12. Ana está feliz.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13. Nós estamos atrasados.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14. Eles estão ocupados agora.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15. O cachorro está sujo.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16. Você está em casa?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17. A porta está aberta.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18. Hoje o clima está quente.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19. O computador está lento.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20. Estou na escola.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---</w:t>
      </w:r>
    </w:p>
    <w:p>
      <w:pPr>
        <w:pStyle w:val="style0"/>
        <w:rPr/>
      </w:pPr>
    </w:p>
    <w:p>
      <w:pPr>
        <w:pStyle w:val="style0"/>
        <w:rPr/>
      </w:pPr>
      <w:r>
        <w:t>Com o verbo TER:</w:t>
      </w:r>
    </w:p>
    <w:p>
      <w:pPr>
        <w:pStyle w:val="style0"/>
        <w:rPr/>
      </w:pPr>
    </w:p>
    <w:p>
      <w:pPr>
        <w:pStyle w:val="style0"/>
        <w:rPr/>
      </w:pPr>
      <w:r>
        <w:t>21. Eu tenho dois irmãos.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22. Carla tem um carro novo.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23. Nós temos muita lição de casa.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24. Eles têm uma casa no campo.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25. Você tem tempo agora?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26. O professor tem paciência.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27. A escola tem muitas salas.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28. O gato tem olhos verdes.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29. Meu tio tem um restaurante.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30. Tenho medo de altura.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164</Words>
  <Characters>682</Characters>
  <Application>WPS Office</Application>
  <Paragraphs>103</Paragraphs>
  <CharactersWithSpaces>811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2025-04-15T10:57:30Z</dcterms:created>
  <dc:creator>220233L2G</dc:creator>
  <lastModifiedBy>220233L2G</lastModifiedBy>
  <dcterms:modified xsi:type="dcterms:W3CDTF">2025-04-15T10:57:30Z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716bbdb407db4d8f8dfdbac758aacd93</vt:lpwstr>
  </property>
</Properties>
</file>