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jat2c74cxi7f" w:id="0"/>
      <w:bookmarkEnd w:id="0"/>
      <w:r w:rsidDel="00000000" w:rsidR="00000000" w:rsidRPr="00000000">
        <w:rPr>
          <w:sz w:val="46"/>
          <w:szCs w:val="46"/>
          <w:rtl w:val="0"/>
        </w:rPr>
        <w:t xml:space="preserve">Atividade PBL – Estrutura de Qualidade da Startup Local 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/>
      </w:pPr>
      <w:bookmarkStart w:colFirst="0" w:colLast="0" w:name="_ktckdx4srwi" w:id="1"/>
      <w:bookmarkEnd w:id="1"/>
      <w:r w:rsidDel="00000000" w:rsidR="00000000" w:rsidRPr="00000000">
        <w:rPr>
          <w:rtl w:val="0"/>
        </w:rPr>
        <w:t xml:space="preserve">Contexto do Problema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startup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 Eats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está desenvolvendo uma plataforma digital que conecta clientes a restaurantes locais para pedidos de comida.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Nos últimos meses, alguns problemas começaram a surgir: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clientes relatam erros ao finalizar pedidos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restaurantes recebem pedidos duplicados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funcionalidades chegam à produção com defeitos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está claro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quem é responsável por garantir a qualidade do software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direção da empresa percebeu que precisa melhorar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organização da qualidade no desenvolvimento do sistema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equipe foi contratada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consultoria externa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analisar a situação e propor melhorias na estrutura organizacional.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yj6emb3ftbw8" w:id="2"/>
      <w:bookmarkEnd w:id="2"/>
      <w:r w:rsidDel="00000000" w:rsidR="00000000" w:rsidRPr="00000000">
        <w:rPr>
          <w:rtl w:val="0"/>
        </w:rPr>
        <w:t xml:space="preserve">Objetivo da Atividade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diagnóstico da organização da qualidade na startup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propor melhorias envolvendo: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papéis da equipe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relacionadas à qualidade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práticas de QA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perfis profissionais necessários para a empresa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70sc47tkyuk1" w:id="3"/>
      <w:bookmarkEnd w:id="3"/>
      <w:r w:rsidDel="00000000" w:rsidR="00000000" w:rsidRPr="00000000">
        <w:rPr>
          <w:rtl w:val="0"/>
        </w:rPr>
        <w:t xml:space="preserve">Etapa 1 – Diagnóstico Organizacional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Analise o cenário da startup e discuta com sua equipe: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papéis provavelmente existem hoje na startup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analista de sistemas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gerente de produto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Quem provavelmente está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responsável pela qualidade atualmente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problemas podem ocorrer quando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 responsabilidades de qualidade não estão claras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qualidade deve ser responsabilidade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uma pessoa ou de toda a equipe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qualidade de software deve ser entendida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uma responsabilidade compartilhada pela equipe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mesmo quando existe um papel específico de QA.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v2mkl2bkbdcf" w:id="4"/>
      <w:bookmarkEnd w:id="4"/>
      <w:r w:rsidDel="00000000" w:rsidR="00000000" w:rsidRPr="00000000">
        <w:rPr>
          <w:rtl w:val="0"/>
        </w:rPr>
        <w:t xml:space="preserve">Etapa 2 – Proposta de Organização da Qualidade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Agora, proponha uma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estrutura simples para melhorar a qualidade do desenvolvimento da startup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/>
      </w:pPr>
      <w:bookmarkStart w:colFirst="0" w:colLast="0" w:name="_4k5p9a8o8c5y" w:id="5"/>
      <w:bookmarkEnd w:id="5"/>
      <w:r w:rsidDel="00000000" w:rsidR="00000000" w:rsidRPr="00000000">
        <w:rPr>
          <w:rtl w:val="0"/>
        </w:rPr>
        <w:t xml:space="preserve">1. Definição de papéis da equipe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Defina quais papéis deveriam existir na equipe.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papel, descreva: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do papel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principais responsabilidades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relação do papel com a qualidade do software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 de papéis: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/ Analista de Qualidade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Analista de Sistemas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DevOps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/>
      </w:pPr>
      <w:bookmarkStart w:colFirst="0" w:colLast="0" w:name="_bzyl5e84dbnv" w:id="6"/>
      <w:bookmarkEnd w:id="6"/>
      <w:r w:rsidDel="00000000" w:rsidR="00000000" w:rsidRPr="00000000">
        <w:rPr>
          <w:rtl w:val="0"/>
        </w:rPr>
        <w:t xml:space="preserve">2. Responsabilidades relacionadas à qualidade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Liste atividades que precisam existir para garantir a qualidade do sistema.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testar funcionalidades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 defeitos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revisar requisitos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funcionalidades antes da entrega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quem seria responsável por cada atividade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/>
      </w:pPr>
      <w:bookmarkStart w:colFirst="0" w:colLast="0" w:name="_knwpqvl0m110" w:id="7"/>
      <w:bookmarkEnd w:id="7"/>
      <w:r w:rsidDel="00000000" w:rsidR="00000000" w:rsidRPr="00000000">
        <w:rPr>
          <w:rtl w:val="0"/>
        </w:rPr>
        <w:t xml:space="preserve">3. Práticas básicas de QA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Sugira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a 5 práticas simples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melhorar a qualidade do sistema.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testes manuais das funcionalidades principais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e acompanhamento de bugs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testes exploratórios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revisão de funcionalidades antes da entrega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x4zb1z1wij44" w:id="8"/>
      <w:bookmarkEnd w:id="8"/>
      <w:r w:rsidDel="00000000" w:rsidR="00000000" w:rsidRPr="00000000">
        <w:rPr>
          <w:rtl w:val="0"/>
        </w:rPr>
        <w:t xml:space="preserve">Etapa 3 – Anúncios de Contratação da Startup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startup decidiu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contratar novos profissionais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estruturar melhor sua equipe de desenvolvimento.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grupo deverá criar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anúncios de contratação para pelo menos dois papéis da equipe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por exemplo: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/ Analista de Qualidade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Analista de Sistemas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DevOps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anúncio deve conter: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rPr>
          <w:rFonts w:ascii="Calibri" w:cs="Calibri" w:eastAsia="Calibri" w:hAnsi="Calibri"/>
          <w:sz w:val="26"/>
          <w:szCs w:val="26"/>
        </w:rPr>
      </w:pPr>
      <w:bookmarkStart w:colFirst="0" w:colLast="0" w:name="_xiqfl92k13fq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Informações do anúncio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Título da vaga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 da vaga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Principais responsabilidades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Requisitos obrigatórios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Requisitos desejáveis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Certificações ou cursos relevantes (se aplicável)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l0zgn0rw4d3p" w:id="10"/>
      <w:bookmarkEnd w:id="10"/>
      <w:r w:rsidDel="00000000" w:rsidR="00000000" w:rsidRPr="00000000">
        <w:rPr>
          <w:rtl w:val="0"/>
        </w:rPr>
        <w:t xml:space="preserve">Exemplo de Anúncio de Vaga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rPr/>
      </w:pPr>
      <w:bookmarkStart w:colFirst="0" w:colLast="0" w:name="_9kyajrateud5" w:id="11"/>
      <w:bookmarkEnd w:id="11"/>
      <w:r w:rsidDel="00000000" w:rsidR="00000000" w:rsidRPr="00000000">
        <w:rPr>
          <w:rtl w:val="0"/>
        </w:rPr>
        <w:t xml:space="preserve">Vaga: Analista de Qualidade de Software (QA)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Empresa: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Local Eats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Porto Alegre – RS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Presencial / Híbrido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rPr/>
      </w:pPr>
      <w:bookmarkStart w:colFirst="0" w:colLast="0" w:name="_7xibjwahkx0" w:id="12"/>
      <w:bookmarkEnd w:id="12"/>
      <w:r w:rsidDel="00000000" w:rsidR="00000000" w:rsidRPr="00000000">
        <w:rPr>
          <w:rtl w:val="0"/>
        </w:rPr>
        <w:t xml:space="preserve">Sobre a vaga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Local Eats está buscando um profissional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Qualidade de Software (QA)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apoiar a equipe de desenvolvimento na melhoria contínua da qualidade do nosso sistema de pedidos online.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pessoa QA atuará em colaboração com desenvolvedores e analistas de negócio para identificar riscos, planejar testes e garantir que as funcionalidades entregues atendam aos requisitos de qualidade.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rPr/>
      </w:pPr>
      <w:bookmarkStart w:colFirst="0" w:colLast="0" w:name="_rns0lviovcdc" w:id="13"/>
      <w:bookmarkEnd w:id="13"/>
      <w:r w:rsidDel="00000000" w:rsidR="00000000" w:rsidRPr="00000000">
        <w:rPr>
          <w:rtl w:val="0"/>
        </w:rPr>
        <w:t xml:space="preserve">Principais responsabilidades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Planejar e executar testes de software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Identificar e registrar defeitos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Apoiar a equipe na definição de critérios de qualidade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Realizar testes exploratórios nas funcionalidades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Colaborar com desenvolvedores para melhorar a qualidade do sistema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rPr/>
      </w:pPr>
      <w:bookmarkStart w:colFirst="0" w:colLast="0" w:name="_bnzedp9u1fw8" w:id="14"/>
      <w:bookmarkEnd w:id="14"/>
      <w:r w:rsidDel="00000000" w:rsidR="00000000" w:rsidRPr="00000000">
        <w:rPr>
          <w:rtl w:val="0"/>
        </w:rPr>
        <w:t xml:space="preserve">Requisitos obrigatórios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Conhecimento básico de testes de software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Capacidade de identificar defeitos e documentá-los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Conhecimento básico de desenvolvimento de sistemas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Boa comunicação e trabalho em equipe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rPr/>
      </w:pPr>
      <w:bookmarkStart w:colFirst="0" w:colLast="0" w:name="_nrrco2un5cfu" w:id="15"/>
      <w:bookmarkEnd w:id="15"/>
      <w:r w:rsidDel="00000000" w:rsidR="00000000" w:rsidRPr="00000000">
        <w:rPr>
          <w:rtl w:val="0"/>
        </w:rPr>
        <w:t xml:space="preserve">Requisitos desejáveis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Experiência com testes de aplicações web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Conhecimento de ferramentas de gestão de defeitos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Noções de automação de testes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Conhecimento de versionamento com Git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rPr/>
      </w:pPr>
      <w:bookmarkStart w:colFirst="0" w:colLast="0" w:name="_6attxp1nh75b" w:id="16"/>
      <w:bookmarkEnd w:id="16"/>
      <w:r w:rsidDel="00000000" w:rsidR="00000000" w:rsidRPr="00000000">
        <w:rPr>
          <w:rtl w:val="0"/>
        </w:rPr>
        <w:t xml:space="preserve">Certificações desejáveis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ISTQB – CTFL (Certified Tester Foundation Level)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727iq35lrupb" w:id="17"/>
      <w:bookmarkEnd w:id="17"/>
      <w:r w:rsidDel="00000000" w:rsidR="00000000" w:rsidRPr="00000000">
        <w:rPr>
          <w:rtl w:val="0"/>
        </w:rPr>
        <w:t xml:space="preserve">Entregável da Atividade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equipe deverá entregar um documento contendo: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1️⃣ Diagnóstico da situação atual da startup</w:t>
        <w:br w:type="textWrapping"/>
        <w:t xml:space="preserve">2️⃣ Papéis definidos para a equipe</w:t>
        <w:br w:type="textWrapping"/>
        <w:t xml:space="preserve">3️⃣ Responsabilidades relacionadas à qualidade</w:t>
        <w:br w:type="textWrapping"/>
        <w:t xml:space="preserve">4️⃣ Práticas de QA recomendadas</w:t>
        <w:br w:type="textWrapping"/>
        <w:t xml:space="preserve">5️⃣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Anúncios de contratação para pelo menos dois papéis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bq5rohhz46mr" w:id="18"/>
      <w:bookmarkEnd w:id="18"/>
      <w:r w:rsidDel="00000000" w:rsidR="00000000" w:rsidRPr="00000000">
        <w:rPr>
          <w:rtl w:val="0"/>
        </w:rPr>
        <w:t xml:space="preserve">Estrutura sugerida do documento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Diagnóstico de Qualidade – Startup Local Eats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Diagnóstico da Situação Atual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Papéis da Equipe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Práticas de QA Sugeridas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Anúncios de Contratação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Vaga 1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Vaga 2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120" w:before="480" w:lineRule="auto"/>
        <w:rPr>
          <w:rFonts w:ascii="Calibri" w:cs="Calibri" w:eastAsia="Calibri" w:hAnsi="Calibri"/>
        </w:rPr>
      </w:pPr>
      <w:bookmarkStart w:colFirst="0" w:colLast="0" w:name="_8vn3fhdw44i2" w:id="19"/>
      <w:bookmarkEnd w:id="19"/>
      <w:r w:rsidDel="00000000" w:rsidR="00000000" w:rsidRPr="00000000">
        <w:rPr>
          <w:rtl w:val="0"/>
        </w:rPr>
        <w:t xml:space="preserve">Modelo de documento para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https://github.com/lucianozanuz/pbl-qualidade-software-2026-1/blob/main/pbl/aula-03-diagnostico-qa.md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120" w:before="480" w:line="276" w:lineRule="auto"/>
        <w:ind w:left="0" w:firstLine="0"/>
        <w:rPr/>
      </w:pPr>
      <w:bookmarkStart w:colFirst="0" w:colLast="0" w:name="_22rhzdozlhi" w:id="20"/>
      <w:bookmarkEnd w:id="20"/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equipe deve: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Criar um repositório no GitHub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Criar o arquivo: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/aula-03-diagnostico-qa.md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Inserir o relatório da atividade.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ucianozanuz/pbl-qualidade-software-2026-1/blob/main/pbl/aula-03-diagnostico-qa.md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