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32FC1871" w:rsidR="00A2368D" w:rsidRDefault="00161A4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08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BB4AD8"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6763A3EA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161A4D">
              <w:rPr>
                <w:rFonts w:ascii="Estrangelo Edessa" w:hAnsi="Estrangelo Edessa" w:cs="Estrangelo Edessa"/>
                <w:sz w:val="36"/>
                <w:szCs w:val="36"/>
              </w:rPr>
              <w:t>3:2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4F77D696" w:rsidR="00A2368D" w:rsidRPr="00A2368D" w:rsidRDefault="00A2368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161A4D">
              <w:rPr>
                <w:rFonts w:ascii="Estrangelo Edessa" w:hAnsi="Estrangelo Edessa" w:cs="Estrangelo Edessa"/>
                <w:sz w:val="36"/>
                <w:szCs w:val="36"/>
              </w:rPr>
              <w:t>4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161A4D">
              <w:rPr>
                <w:rFonts w:ascii="Estrangelo Edessa" w:hAnsi="Estrangelo Edessa" w:cs="Estrangelo Edessa"/>
                <w:sz w:val="36"/>
                <w:szCs w:val="36"/>
              </w:rPr>
              <w:t>4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350949D7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161A4D">
              <w:rPr>
                <w:rFonts w:ascii="Estrangelo Edessa" w:hAnsi="Estrangelo Edessa" w:cs="Estrangelo Edessa"/>
                <w:sz w:val="36"/>
                <w:szCs w:val="36"/>
              </w:rPr>
              <w:t>2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0ECEA63A" w:rsidR="00A2368D" w:rsidRDefault="00161A4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 xml:space="preserve">Fernanda </w:t>
            </w:r>
            <w:proofErr w:type="spellStart"/>
            <w:r>
              <w:rPr>
                <w:rFonts w:ascii="Estrangelo Edessa" w:hAnsi="Estrangelo Edessa" w:cs="Estrangelo Edessa"/>
                <w:sz w:val="36"/>
                <w:szCs w:val="36"/>
              </w:rPr>
              <w:t>Caramico</w:t>
            </w:r>
            <w:proofErr w:type="spellEnd"/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06871A9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</w:tcPr>
          <w:p w14:paraId="4344FC8D" w14:textId="5435CAD0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8998C9B" w14:textId="59EF7F79" w:rsidR="00A2368D" w:rsidRP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170A66BF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Scrum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Master</w:t>
            </w: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2203D86D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</w:tcPr>
          <w:p w14:paraId="604B9470" w14:textId="46A10D1F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Product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Owner</w:t>
            </w:r>
            <w:proofErr w:type="spellEnd"/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7D3D30BE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Luik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Castro</w:t>
            </w:r>
          </w:p>
        </w:tc>
        <w:tc>
          <w:tcPr>
            <w:tcW w:w="2831" w:type="dxa"/>
          </w:tcPr>
          <w:p w14:paraId="60D0BD23" w14:textId="505F227A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0BBBDCB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</w:tcPr>
          <w:p w14:paraId="20499B2C" w14:textId="73F0295B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D2BC67" w14:textId="72398D71" w:rsidR="00A2368D" w:rsidRP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 xml:space="preserve">Ausente </w:t>
            </w:r>
          </w:p>
        </w:tc>
      </w:tr>
      <w:tr w:rsidR="00BB4AD8" w14:paraId="33E44AF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1EBC99" w14:textId="4BF78852" w:rsidR="00BB4AD8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</w:tcPr>
          <w:p w14:paraId="143623AF" w14:textId="5F6F845D" w:rsidR="00BB4AD8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7C03ABD7" w14:textId="5D8DE756" w:rsidR="00BB4AD8" w:rsidRPr="00A2368D" w:rsidRDefault="00BB4AD8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169D48AF" w:rsidR="00A2368D" w:rsidRDefault="00161A4D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>Foi realizado a entrega dos sites, foi mostrado o andamento do projeto para a professora, foram inseridas as regras de poder de decisão, foi separado o que cada um vai fazer, foi definido o horário para reuniões presencias, e foram denominados os cargos</w:t>
      </w:r>
      <w:r w:rsidR="00A2368D">
        <w:rPr>
          <w:rFonts w:ascii="Estrangelo Edessa" w:hAnsi="Estrangelo Edessa" w:cs="Estrangelo Edessa"/>
          <w:sz w:val="36"/>
          <w:szCs w:val="36"/>
        </w:rPr>
        <w:t>.</w:t>
      </w:r>
    </w:p>
    <w:p w14:paraId="097D634C" w14:textId="74BC82EC" w:rsidR="00161A4D" w:rsidRDefault="00161A4D" w:rsidP="00161A4D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Coisas </w:t>
      </w:r>
      <w:proofErr w:type="gramStart"/>
      <w:r>
        <w:rPr>
          <w:rFonts w:ascii="Estrangelo Edessa" w:hAnsi="Estrangelo Edessa" w:cs="Estrangelo Edessa"/>
          <w:b/>
          <w:bCs/>
          <w:sz w:val="36"/>
          <w:szCs w:val="36"/>
        </w:rPr>
        <w:t>à</w:t>
      </w:r>
      <w:proofErr w:type="gramEnd"/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7EF77D09" w14:textId="5F8A8332" w:rsidR="00161A4D" w:rsidRPr="00161A4D" w:rsidRDefault="00161A4D" w:rsidP="00161A4D">
      <w:pPr>
        <w:rPr>
          <w:rFonts w:ascii="Estrangelo Edessa" w:hAnsi="Estrangelo Edessa" w:cs="Estrangelo Edessa"/>
          <w:bCs/>
          <w:sz w:val="36"/>
          <w:szCs w:val="36"/>
          <w:u w:val="single"/>
        </w:rPr>
      </w:pPr>
      <w:r>
        <w:rPr>
          <w:rFonts w:ascii="Estrangelo Edessa" w:hAnsi="Estrangelo Edessa" w:cs="Estrangelo Edessa"/>
          <w:bCs/>
          <w:sz w:val="36"/>
          <w:szCs w:val="36"/>
        </w:rPr>
        <w:t xml:space="preserve">Terminar de separar as tarefas, definir a identidade visual do site, separar as duplas de desenvolvimento </w:t>
      </w:r>
      <w:r>
        <w:rPr>
          <w:rFonts w:ascii="Estrangelo Edessa" w:hAnsi="Estrangelo Edessa" w:cs="Estrangelo Edessa"/>
          <w:bCs/>
          <w:sz w:val="36"/>
          <w:szCs w:val="36"/>
        </w:rPr>
        <w:lastRenderedPageBreak/>
        <w:t xml:space="preserve">para cada parte do site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Ex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: dupla de index, dupla de cadastro e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login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>, dupla de Dashboard.</w:t>
      </w:r>
      <w:bookmarkStart w:id="0" w:name="_GoBack"/>
      <w:bookmarkEnd w:id="0"/>
      <w:r>
        <w:rPr>
          <w:rFonts w:ascii="Estrangelo Edessa" w:hAnsi="Estrangelo Edessa" w:cs="Estrangelo Edessa"/>
          <w:bCs/>
          <w:sz w:val="36"/>
          <w:szCs w:val="36"/>
        </w:rPr>
        <w:t xml:space="preserve"> 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04DD"/>
    <w:rsid w:val="00092560"/>
    <w:rsid w:val="00161A4D"/>
    <w:rsid w:val="00242161"/>
    <w:rsid w:val="002A02EC"/>
    <w:rsid w:val="00410883"/>
    <w:rsid w:val="0048120D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B4AD8"/>
    <w:rsid w:val="00BE6006"/>
    <w:rsid w:val="00CC7055"/>
    <w:rsid w:val="00D560DD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3</cp:revision>
  <dcterms:created xsi:type="dcterms:W3CDTF">2020-10-08T17:46:00Z</dcterms:created>
  <dcterms:modified xsi:type="dcterms:W3CDTF">2020-10-08T17:56:00Z</dcterms:modified>
</cp:coreProperties>
</file>