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8BD1" w14:textId="77777777" w:rsidR="00DC1F2C" w:rsidRDefault="00DC1F2C" w:rsidP="00DC1F2C"/>
    <w:p w14:paraId="7F58CDFA" w14:textId="77777777" w:rsidR="00DC1F2C" w:rsidRDefault="00DC1F2C" w:rsidP="00DC1F2C"/>
    <w:p w14:paraId="0CE2F618" w14:textId="77777777" w:rsidR="00DC1F2C" w:rsidRDefault="00DC1F2C" w:rsidP="00DC1F2C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DC1F2C" w14:paraId="0A37FC4B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BD5F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F0BB" w14:textId="52AD8975" w:rsidR="00DC1F2C" w:rsidRDefault="00BD5F1E" w:rsidP="00DC5673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>11/02/2021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</w:t>
            </w:r>
          </w:p>
        </w:tc>
      </w:tr>
      <w:tr w:rsidR="00DC1F2C" w14:paraId="4448C5C0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923A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91C3" w14:textId="571ECFDA" w:rsidR="00DC1F2C" w:rsidRDefault="00BD5F1E" w:rsidP="0045338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>16h30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</w:t>
            </w:r>
          </w:p>
        </w:tc>
      </w:tr>
      <w:tr w:rsidR="00DC1F2C" w14:paraId="30E84A6D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1D6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03A2" w14:textId="2EA7FCE3" w:rsidR="00DC1F2C" w:rsidRDefault="00BD5F1E" w:rsidP="00A2713D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21h30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0FE856A5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F2B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3C62" w14:textId="3888F1E3" w:rsidR="00DC1F2C" w:rsidRDefault="00BD5F1E" w:rsidP="00A46D71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sz w:val="44"/>
                <w:szCs w:val="44"/>
              </w:rPr>
              <w:t>01</w:t>
            </w:r>
          </w:p>
        </w:tc>
      </w:tr>
      <w:tr w:rsidR="00DC1F2C" w14:paraId="155F320E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9FA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ADD9" w14:textId="152DF5B0" w:rsidR="00DC1F2C" w:rsidRDefault="00DC5673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000FFCDC" w14:textId="77777777" w:rsidR="00DC1F2C" w:rsidRDefault="00DC1F2C" w:rsidP="00DC1F2C">
      <w:pPr>
        <w:rPr>
          <w:rFonts w:ascii="Estrangelo Edessa" w:hAnsi="Estrangelo Edessa"/>
          <w:sz w:val="36"/>
          <w:szCs w:val="36"/>
        </w:rPr>
      </w:pPr>
    </w:p>
    <w:tbl>
      <w:tblPr>
        <w:tblStyle w:val="SimplesTabela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1F2C" w14:paraId="626312D2" w14:textId="77777777" w:rsidTr="00DC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43920" w14:textId="77777777" w:rsidR="00DC1F2C" w:rsidRDefault="00DC1F2C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032C1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7EB19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DC1F2C" w14:paraId="23EEAFD7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5DBFB" w14:textId="0D9F2315" w:rsidR="00DC1F2C" w:rsidRDefault="00BD5F1E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Vinicius </w:t>
            </w: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Herrero</w:t>
            </w:r>
            <w:proofErr w:type="spellEnd"/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4EFEB" w14:textId="70428E80" w:rsidR="00DC1F2C" w:rsidRDefault="00BD5F1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4EC01" w14:textId="673C5280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resente</w:t>
            </w:r>
          </w:p>
        </w:tc>
      </w:tr>
      <w:tr w:rsidR="00DC1F2C" w14:paraId="3ECA1144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C9DE7" w14:textId="5E46B356" w:rsidR="00DC1F2C" w:rsidRDefault="00BD5F1E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Nicholas Forte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275BF" w14:textId="70FE562C" w:rsidR="00DC1F2C" w:rsidRDefault="00BD5F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</w:t>
            </w:r>
            <w:r w:rsidR="00A2713D">
              <w:rPr>
                <w:rFonts w:ascii="Estrangelo Edessa" w:hAnsi="Estrangelo Edessa"/>
                <w:b/>
                <w:sz w:val="36"/>
                <w:szCs w:val="36"/>
              </w:rPr>
              <w:t>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BD728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02C784E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541BB" w14:textId="2475B1DE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Souz</w:t>
            </w:r>
            <w:r w:rsidR="00BD5F1E">
              <w:rPr>
                <w:rFonts w:ascii="Estrangelo Edessa" w:hAnsi="Estrangelo Edessa"/>
                <w:b w:val="0"/>
                <w:sz w:val="36"/>
                <w:szCs w:val="36"/>
              </w:rPr>
              <w:t>a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78F95" w14:textId="00FA60E0" w:rsidR="00DC1F2C" w:rsidRDefault="00BD5F1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</w:t>
            </w:r>
            <w:r w:rsidR="00A2713D">
              <w:rPr>
                <w:rFonts w:ascii="Estrangelo Edessa" w:hAnsi="Estrangelo Edessa"/>
                <w:b/>
                <w:sz w:val="36"/>
                <w:szCs w:val="36"/>
              </w:rPr>
              <w:t>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C0924" w14:textId="77777777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7FC7F6A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1FE5D" w14:textId="64588C89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L</w:t>
            </w:r>
            <w:r w:rsidR="00BD5F1E">
              <w:rPr>
                <w:rFonts w:ascii="Estrangelo Edessa" w:hAnsi="Estrangelo Edessa"/>
                <w:b w:val="0"/>
                <w:sz w:val="36"/>
                <w:szCs w:val="36"/>
              </w:rPr>
              <w:t>uis</w:t>
            </w:r>
            <w:proofErr w:type="spellEnd"/>
            <w:r w:rsidR="00BD5F1E">
              <w:rPr>
                <w:rFonts w:ascii="Estrangelo Edessa" w:hAnsi="Estrangelo Edessa"/>
                <w:b w:val="0"/>
                <w:sz w:val="36"/>
                <w:szCs w:val="36"/>
              </w:rPr>
              <w:t xml:space="preserve"> Gustavo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7FFF7" w14:textId="6AB66576" w:rsidR="00DC1F2C" w:rsidRDefault="00BD5F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390D5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4F6FE8B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AB86D" w14:textId="48BC895E" w:rsidR="00BD5F1E" w:rsidRPr="00BD5F1E" w:rsidRDefault="00BD5F1E">
            <w:pPr>
              <w:spacing w:line="240" w:lineRule="auto"/>
              <w:rPr>
                <w:rFonts w:ascii="Estrangelo Edessa" w:hAnsi="Estrangelo Edessa"/>
                <w:bCs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Lucas </w:t>
            </w: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Yudi</w:t>
            </w:r>
            <w:proofErr w:type="spellEnd"/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215E6" w14:textId="1927E713" w:rsidR="00DC1F2C" w:rsidRDefault="00BD5F1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</w:t>
            </w:r>
            <w:r w:rsidR="00DC1F2C">
              <w:rPr>
                <w:rFonts w:ascii="Estrangelo Edessa" w:hAnsi="Estrangelo Edessa"/>
                <w:b/>
                <w:sz w:val="36"/>
                <w:szCs w:val="36"/>
              </w:rPr>
              <w:t>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EEC67" w14:textId="1DF3E514" w:rsidR="00DC1F2C" w:rsidRDefault="00DC567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</w:t>
            </w:r>
            <w:r w:rsidR="001C3CAB">
              <w:rPr>
                <w:rFonts w:ascii="Estrangelo Edessa" w:hAnsi="Estrangelo Edessa"/>
                <w:sz w:val="36"/>
                <w:szCs w:val="36"/>
              </w:rPr>
              <w:t>sente</w:t>
            </w:r>
          </w:p>
        </w:tc>
      </w:tr>
      <w:tr w:rsidR="00BD5F1E" w14:paraId="17E6A63A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487088" w14:textId="7A489521" w:rsidR="00BD5F1E" w:rsidRDefault="00BD5F1E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Rafael Rocha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1C0D6" w14:textId="0547F065" w:rsidR="00BD5F1E" w:rsidRDefault="00BD5F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1FAAC2" w14:textId="587A25D0" w:rsidR="00BD5F1E" w:rsidRDefault="00BD5F1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</w:tbl>
    <w:p w14:paraId="133F57ED" w14:textId="77777777" w:rsidR="00DC1F2C" w:rsidRDefault="00DC1F2C" w:rsidP="00DC1F2C">
      <w:pPr>
        <w:rPr>
          <w:rFonts w:ascii="Estrangelo Edessa" w:hAnsi="Estrangelo Edessa"/>
          <w:b/>
          <w:sz w:val="36"/>
          <w:szCs w:val="36"/>
        </w:rPr>
      </w:pPr>
    </w:p>
    <w:p w14:paraId="001CCF5B" w14:textId="77777777" w:rsidR="00DC1F2C" w:rsidRDefault="00DC1F2C" w:rsidP="00DC1F2C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421EAD7D" w14:textId="711EDBB2" w:rsidR="00DC1F2C" w:rsidRDefault="00BD5F1E">
      <w:pPr>
        <w:rPr>
          <w:rFonts w:ascii="Estrangelo Edessa" w:hAnsi="Estrangelo Edessa"/>
          <w:sz w:val="36"/>
          <w:szCs w:val="36"/>
        </w:rPr>
      </w:pPr>
      <w:r>
        <w:rPr>
          <w:rFonts w:ascii="Estrangelo Edessa" w:hAnsi="Estrangelo Edessa"/>
          <w:sz w:val="36"/>
          <w:szCs w:val="36"/>
        </w:rPr>
        <w:t>Discutimos ideias para o projeto, começamos a montar o backlog, atribuímos algumas tarefas para os colaboradores, definimos data para entrega de alguns itens, realizamos o trabalho de pi de design sprint.</w:t>
      </w:r>
    </w:p>
    <w:p w14:paraId="4A8A6741" w14:textId="77777777" w:rsidR="00DC1F2C" w:rsidRDefault="00DC1F2C"/>
    <w:sectPr w:rsidR="00DC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F2C"/>
    <w:rsid w:val="000330CE"/>
    <w:rsid w:val="001C3CAB"/>
    <w:rsid w:val="003D4107"/>
    <w:rsid w:val="0045338C"/>
    <w:rsid w:val="005224BF"/>
    <w:rsid w:val="00641FB9"/>
    <w:rsid w:val="00662EE0"/>
    <w:rsid w:val="00A2713D"/>
    <w:rsid w:val="00A46D71"/>
    <w:rsid w:val="00AE3D50"/>
    <w:rsid w:val="00BD5F1E"/>
    <w:rsid w:val="00C87450"/>
    <w:rsid w:val="00DC1F2C"/>
    <w:rsid w:val="00DC5673"/>
    <w:rsid w:val="00F0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863E"/>
  <w15:chartTrackingRefBased/>
  <w15:docId w15:val="{ED6FF9F3-06B5-433C-B9B2-D416DA3E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2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DC1F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 DA SILVA .</cp:lastModifiedBy>
  <cp:revision>2</cp:revision>
  <dcterms:created xsi:type="dcterms:W3CDTF">2021-02-12T01:05:00Z</dcterms:created>
  <dcterms:modified xsi:type="dcterms:W3CDTF">2021-02-12T01:05:00Z</dcterms:modified>
</cp:coreProperties>
</file>