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3A68" w14:textId="28AC9EAA" w:rsidR="001912E2" w:rsidRDefault="00200001" w:rsidP="001912E2">
      <w:r>
        <w:rPr>
          <w:noProof/>
        </w:rPr>
        <w:drawing>
          <wp:anchor distT="0" distB="0" distL="114300" distR="114300" simplePos="0" relativeHeight="251665408" behindDoc="0" locked="0" layoutInCell="1" allowOverlap="1" wp14:anchorId="5A2A3005" wp14:editId="562FBFD3">
            <wp:simplePos x="0" y="0"/>
            <wp:positionH relativeFrom="margin">
              <wp:posOffset>-313</wp:posOffset>
            </wp:positionH>
            <wp:positionV relativeFrom="paragraph">
              <wp:posOffset>217170</wp:posOffset>
            </wp:positionV>
            <wp:extent cx="5400040" cy="2251710"/>
            <wp:effectExtent l="0" t="0" r="0" b="0"/>
            <wp:wrapSquare wrapText="bothSides"/>
            <wp:docPr id="17" name="Imagem 17" descr="Desenho de personagem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senho de personagem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EA3DF" w14:textId="53D3F9AB" w:rsidR="001912E2" w:rsidRDefault="001912E2" w:rsidP="001912E2"/>
    <w:p w14:paraId="1096B4EB" w14:textId="681D5AEB" w:rsidR="00587AAD" w:rsidRDefault="00587AAD" w:rsidP="001912E2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</w:p>
    <w:p w14:paraId="5A7EFB17" w14:textId="3A330DFF" w:rsidR="005B6CF7" w:rsidRDefault="005B6CF7" w:rsidP="001912E2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</w:p>
    <w:p w14:paraId="53ACC67A" w14:textId="77777777" w:rsidR="005B6CF7" w:rsidRDefault="005B6CF7" w:rsidP="001912E2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</w:p>
    <w:p w14:paraId="6A0E5745" w14:textId="2733E363" w:rsidR="00003A47" w:rsidRDefault="00003A47" w:rsidP="001912E2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</w:p>
    <w:p w14:paraId="0CA70A8F" w14:textId="16699037" w:rsidR="00C94CBD" w:rsidRPr="00C94CBD" w:rsidRDefault="00C94CBD" w:rsidP="001912E2">
      <w:pPr>
        <w:jc w:val="center"/>
        <w:rPr>
          <w:rFonts w:ascii="Arial" w:hAnsi="Arial" w:cs="Arial"/>
          <w:b/>
          <w:bCs/>
          <w:color w:val="D96E17"/>
          <w:sz w:val="36"/>
          <w:szCs w:val="36"/>
        </w:rPr>
      </w:pPr>
      <w:r w:rsidRPr="00C94CBD">
        <w:rPr>
          <w:rFonts w:ascii="Arial" w:hAnsi="Arial" w:cs="Arial"/>
          <w:b/>
          <w:bCs/>
          <w:color w:val="D96E17"/>
          <w:sz w:val="36"/>
          <w:szCs w:val="36"/>
        </w:rPr>
        <w:t>SmartTools</w:t>
      </w:r>
    </w:p>
    <w:p w14:paraId="04040771" w14:textId="050449FA" w:rsidR="001912E2" w:rsidRPr="00683879" w:rsidRDefault="001912E2" w:rsidP="001912E2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  <w:r w:rsidRPr="00683879">
        <w:rPr>
          <w:rFonts w:ascii="Arial" w:hAnsi="Arial" w:cs="Arial"/>
          <w:b/>
          <w:bCs/>
          <w:color w:val="126E82"/>
          <w:sz w:val="36"/>
          <w:szCs w:val="36"/>
        </w:rPr>
        <w:t>Gestão Financeira para Oficinas Mecânicas</w:t>
      </w:r>
    </w:p>
    <w:p w14:paraId="2A735ED3" w14:textId="6ACE3AB6" w:rsidR="001912E2" w:rsidRDefault="001912E2" w:rsidP="001912E2">
      <w:pPr>
        <w:rPr>
          <w:rFonts w:ascii="Arial" w:hAnsi="Arial" w:cs="Arial"/>
          <w:b/>
          <w:bCs/>
          <w:sz w:val="36"/>
          <w:szCs w:val="36"/>
        </w:rPr>
      </w:pPr>
    </w:p>
    <w:p w14:paraId="04AF42D2" w14:textId="52A31894" w:rsidR="00C94CBD" w:rsidRDefault="00C94CBD" w:rsidP="001912E2">
      <w:pPr>
        <w:rPr>
          <w:rFonts w:ascii="Arial" w:hAnsi="Arial" w:cs="Arial"/>
          <w:b/>
          <w:bCs/>
          <w:sz w:val="36"/>
          <w:szCs w:val="36"/>
        </w:rPr>
      </w:pPr>
    </w:p>
    <w:p w14:paraId="55F2B8A3" w14:textId="5BA21B02" w:rsidR="00C94CBD" w:rsidRDefault="00C94CBD" w:rsidP="001912E2">
      <w:pPr>
        <w:rPr>
          <w:rFonts w:ascii="Arial" w:hAnsi="Arial" w:cs="Arial"/>
          <w:b/>
          <w:bCs/>
          <w:sz w:val="36"/>
          <w:szCs w:val="36"/>
        </w:rPr>
      </w:pPr>
    </w:p>
    <w:p w14:paraId="2CEC7AD3" w14:textId="0730B3DE" w:rsidR="001912E2" w:rsidRDefault="001912E2" w:rsidP="001912E2">
      <w:pPr>
        <w:rPr>
          <w:rFonts w:ascii="Arial" w:hAnsi="Arial" w:cs="Arial"/>
          <w:sz w:val="24"/>
          <w:szCs w:val="24"/>
        </w:rPr>
      </w:pPr>
    </w:p>
    <w:p w14:paraId="7120CEED" w14:textId="5C69C1D2" w:rsidR="001912E2" w:rsidRPr="007E57FB" w:rsidRDefault="001912E2" w:rsidP="001912E2">
      <w:pPr>
        <w:rPr>
          <w:rFonts w:ascii="Arial" w:hAnsi="Arial" w:cs="Arial"/>
        </w:rPr>
      </w:pPr>
      <w:r w:rsidRPr="001912E2">
        <w:rPr>
          <w:rFonts w:ascii="Arial" w:hAnsi="Arial" w:cs="Arial"/>
        </w:rPr>
        <w:t>Autores</w:t>
      </w:r>
      <w:r>
        <w:rPr>
          <w:rFonts w:ascii="Arial" w:hAnsi="Arial" w:cs="Arial"/>
        </w:rPr>
        <w:t>: Bruna Brito, Lucas Souza, Nicholas Forte, Pedro Gimenez e Vinicius Cano</w:t>
      </w:r>
    </w:p>
    <w:p w14:paraId="68C9B484" w14:textId="01C7DBC1" w:rsidR="001912E2" w:rsidRDefault="001912E2" w:rsidP="001912E2">
      <w:pPr>
        <w:rPr>
          <w:rFonts w:ascii="Arial" w:hAnsi="Arial" w:cs="Arial"/>
          <w:sz w:val="18"/>
          <w:szCs w:val="18"/>
        </w:rPr>
      </w:pPr>
      <w:r w:rsidRPr="007E57FB">
        <w:rPr>
          <w:rFonts w:ascii="Arial" w:hAnsi="Arial" w:cs="Arial"/>
          <w:sz w:val="18"/>
          <w:szCs w:val="18"/>
        </w:rPr>
        <w:t xml:space="preserve">Alunos do Curso de Tecnologia </w:t>
      </w:r>
      <w:r w:rsidR="007E57FB" w:rsidRPr="007E57FB">
        <w:rPr>
          <w:rFonts w:ascii="Arial" w:hAnsi="Arial" w:cs="Arial"/>
          <w:sz w:val="18"/>
          <w:szCs w:val="18"/>
        </w:rPr>
        <w:t>em Análise e Desenvolvimento de Sistemas – 3° semestre 2021-1</w:t>
      </w:r>
    </w:p>
    <w:p w14:paraId="2F787B30" w14:textId="3C1AB09D" w:rsidR="007E57FB" w:rsidRDefault="007E57FB" w:rsidP="001912E2">
      <w:pPr>
        <w:rPr>
          <w:rFonts w:ascii="Arial" w:hAnsi="Arial" w:cs="Arial"/>
          <w:sz w:val="18"/>
          <w:szCs w:val="18"/>
        </w:rPr>
      </w:pPr>
    </w:p>
    <w:p w14:paraId="66F63825" w14:textId="0ED4DDBA" w:rsidR="007E57FB" w:rsidRDefault="007E57FB" w:rsidP="001912E2">
      <w:pPr>
        <w:rPr>
          <w:rFonts w:ascii="Arial" w:hAnsi="Arial" w:cs="Arial"/>
          <w:sz w:val="18"/>
          <w:szCs w:val="18"/>
        </w:rPr>
      </w:pPr>
    </w:p>
    <w:p w14:paraId="174AECD5" w14:textId="65A8AC4E" w:rsidR="007E57FB" w:rsidRDefault="007E57FB" w:rsidP="001912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Orientador: Professor Alex Barreira</w:t>
      </w:r>
    </w:p>
    <w:p w14:paraId="12E70BDF" w14:textId="44BF3431" w:rsidR="007E57FB" w:rsidRDefault="007E57FB" w:rsidP="001912E2">
      <w:pPr>
        <w:rPr>
          <w:rFonts w:ascii="Arial" w:hAnsi="Arial" w:cs="Arial"/>
          <w:b/>
          <w:bCs/>
        </w:rPr>
      </w:pPr>
    </w:p>
    <w:p w14:paraId="76420EE5" w14:textId="5F4251E3" w:rsidR="007E57FB" w:rsidRDefault="007E57FB" w:rsidP="001912E2">
      <w:pPr>
        <w:rPr>
          <w:rFonts w:ascii="Arial" w:hAnsi="Arial" w:cs="Arial"/>
          <w:b/>
          <w:bCs/>
        </w:rPr>
      </w:pPr>
    </w:p>
    <w:p w14:paraId="0E4C647C" w14:textId="23B7958E" w:rsidR="007E57FB" w:rsidRDefault="007E57FB" w:rsidP="001912E2">
      <w:pPr>
        <w:rPr>
          <w:rFonts w:ascii="Arial" w:hAnsi="Arial" w:cs="Arial"/>
          <w:b/>
          <w:bCs/>
        </w:rPr>
      </w:pPr>
    </w:p>
    <w:p w14:paraId="5FEF1B84" w14:textId="77777777" w:rsidR="00C94CBD" w:rsidRDefault="007E57FB" w:rsidP="00C94C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Bandtec – São Paulo / SP</w:t>
      </w:r>
    </w:p>
    <w:p w14:paraId="2AF7962C" w14:textId="1B928B1A" w:rsidR="007E57FB" w:rsidRPr="00025C6B" w:rsidRDefault="007E57FB" w:rsidP="001E7D0A">
      <w:pPr>
        <w:jc w:val="center"/>
        <w:rPr>
          <w:rFonts w:ascii="Arial" w:hAnsi="Arial" w:cs="Arial"/>
          <w:b/>
          <w:bCs/>
          <w:color w:val="126E82"/>
          <w:sz w:val="28"/>
          <w:szCs w:val="28"/>
        </w:rPr>
      </w:pPr>
      <w:r w:rsidRPr="00025C6B">
        <w:rPr>
          <w:rFonts w:ascii="Arial" w:hAnsi="Arial" w:cs="Arial"/>
          <w:b/>
          <w:bCs/>
          <w:color w:val="126E82"/>
          <w:sz w:val="28"/>
          <w:szCs w:val="28"/>
        </w:rPr>
        <w:lastRenderedPageBreak/>
        <w:t>Resumo</w:t>
      </w:r>
    </w:p>
    <w:p w14:paraId="7BB53E73" w14:textId="17D4CB19" w:rsidR="007E57FB" w:rsidRDefault="007E57FB" w:rsidP="001912E2">
      <w:pPr>
        <w:rPr>
          <w:rFonts w:ascii="Arial" w:hAnsi="Arial" w:cs="Arial"/>
          <w:b/>
          <w:bCs/>
          <w:color w:val="126E82"/>
          <w:sz w:val="24"/>
          <w:szCs w:val="24"/>
        </w:rPr>
      </w:pPr>
    </w:p>
    <w:p w14:paraId="2417AB1A" w14:textId="39294A5B" w:rsidR="007E57FB" w:rsidRPr="00025C6B" w:rsidRDefault="007E57FB" w:rsidP="00025C6B">
      <w:pPr>
        <w:spacing w:line="360" w:lineRule="auto"/>
        <w:rPr>
          <w:rFonts w:ascii="Arial" w:hAnsi="Arial" w:cs="Arial"/>
          <w:sz w:val="24"/>
          <w:szCs w:val="24"/>
        </w:rPr>
      </w:pPr>
      <w:r w:rsidRPr="00025C6B">
        <w:rPr>
          <w:rFonts w:ascii="Arial" w:hAnsi="Arial" w:cs="Arial"/>
          <w:sz w:val="24"/>
          <w:szCs w:val="24"/>
        </w:rPr>
        <w:t>Esse trabalho apresenta o desenvolvimento de uma aplicação para computadores (desktop e laptop) para auxiliar e facilitar o gerenciamento d</w:t>
      </w:r>
      <w:r w:rsidR="00505E69" w:rsidRPr="00025C6B">
        <w:rPr>
          <w:rFonts w:ascii="Arial" w:hAnsi="Arial" w:cs="Arial"/>
          <w:sz w:val="24"/>
          <w:szCs w:val="24"/>
        </w:rPr>
        <w:t>e</w:t>
      </w:r>
      <w:r w:rsidRPr="00025C6B">
        <w:rPr>
          <w:rFonts w:ascii="Arial" w:hAnsi="Arial" w:cs="Arial"/>
          <w:sz w:val="24"/>
          <w:szCs w:val="24"/>
        </w:rPr>
        <w:t xml:space="preserve"> finanças de oficinas mecânicas.</w:t>
      </w:r>
    </w:p>
    <w:p w14:paraId="0C9F9910" w14:textId="02AF110E" w:rsidR="007E57FB" w:rsidRPr="00025C6B" w:rsidRDefault="007E57FB" w:rsidP="00025C6B">
      <w:pPr>
        <w:spacing w:line="360" w:lineRule="auto"/>
        <w:rPr>
          <w:rFonts w:ascii="Arial" w:hAnsi="Arial" w:cs="Arial"/>
          <w:sz w:val="24"/>
          <w:szCs w:val="24"/>
        </w:rPr>
      </w:pPr>
    </w:p>
    <w:p w14:paraId="112E05A1" w14:textId="362BCB96" w:rsidR="007E57FB" w:rsidRPr="00025C6B" w:rsidRDefault="007E57FB" w:rsidP="00025C6B">
      <w:pPr>
        <w:spacing w:line="360" w:lineRule="auto"/>
        <w:rPr>
          <w:rFonts w:ascii="Arial" w:hAnsi="Arial" w:cs="Arial"/>
          <w:sz w:val="24"/>
          <w:szCs w:val="24"/>
        </w:rPr>
      </w:pPr>
      <w:r w:rsidRPr="00025C6B">
        <w:rPr>
          <w:rFonts w:ascii="Arial" w:hAnsi="Arial" w:cs="Arial"/>
          <w:sz w:val="24"/>
          <w:szCs w:val="24"/>
        </w:rPr>
        <w:t>O grupo inicialmente previsto para utilização da aplicação são: donos de oficinas mecânicas</w:t>
      </w:r>
      <w:r w:rsidR="008529F0" w:rsidRPr="00025C6B">
        <w:rPr>
          <w:rFonts w:ascii="Arial" w:hAnsi="Arial" w:cs="Arial"/>
          <w:sz w:val="24"/>
          <w:szCs w:val="24"/>
        </w:rPr>
        <w:t xml:space="preserve"> e</w:t>
      </w:r>
      <w:r w:rsidRPr="00025C6B">
        <w:rPr>
          <w:rFonts w:ascii="Arial" w:hAnsi="Arial" w:cs="Arial"/>
          <w:sz w:val="24"/>
          <w:szCs w:val="24"/>
        </w:rPr>
        <w:t xml:space="preserve"> mecânicos autônomos</w:t>
      </w:r>
      <w:r w:rsidR="008529F0" w:rsidRPr="00025C6B">
        <w:rPr>
          <w:rFonts w:ascii="Arial" w:hAnsi="Arial" w:cs="Arial"/>
          <w:sz w:val="24"/>
          <w:szCs w:val="24"/>
        </w:rPr>
        <w:t>.</w:t>
      </w:r>
    </w:p>
    <w:p w14:paraId="492E0099" w14:textId="41EBA974" w:rsidR="008529F0" w:rsidRPr="00025C6B" w:rsidRDefault="008529F0" w:rsidP="00025C6B">
      <w:pPr>
        <w:spacing w:line="360" w:lineRule="auto"/>
        <w:rPr>
          <w:rFonts w:ascii="Arial" w:hAnsi="Arial" w:cs="Arial"/>
          <w:sz w:val="24"/>
          <w:szCs w:val="24"/>
        </w:rPr>
      </w:pPr>
    </w:p>
    <w:p w14:paraId="33EF12F3" w14:textId="3ABF9A9A" w:rsidR="008529F0" w:rsidRPr="00025C6B" w:rsidRDefault="008529F0" w:rsidP="00025C6B">
      <w:pPr>
        <w:spacing w:line="360" w:lineRule="auto"/>
        <w:rPr>
          <w:rFonts w:ascii="Arial" w:hAnsi="Arial" w:cs="Arial"/>
          <w:sz w:val="24"/>
          <w:szCs w:val="24"/>
        </w:rPr>
      </w:pPr>
      <w:r w:rsidRPr="00025C6B">
        <w:rPr>
          <w:rFonts w:ascii="Arial" w:hAnsi="Arial" w:cs="Arial"/>
          <w:sz w:val="24"/>
          <w:szCs w:val="24"/>
        </w:rPr>
        <w:t>O que mais motivou para a realização deste trabalho foram: melhorar o controle das finanças dos proprietários, aumentar a produtividade</w:t>
      </w:r>
      <w:r w:rsidR="00505E69" w:rsidRPr="00025C6B">
        <w:rPr>
          <w:rFonts w:ascii="Arial" w:hAnsi="Arial" w:cs="Arial"/>
          <w:sz w:val="24"/>
          <w:szCs w:val="24"/>
        </w:rPr>
        <w:t xml:space="preserve"> no trabalho, reduzir os problemas financeiros.</w:t>
      </w:r>
    </w:p>
    <w:p w14:paraId="6CCD5FC8" w14:textId="50346A8E" w:rsidR="00505E69" w:rsidRDefault="00505E69" w:rsidP="00505E69">
      <w:pPr>
        <w:spacing w:line="360" w:lineRule="auto"/>
        <w:rPr>
          <w:rFonts w:ascii="Arial" w:hAnsi="Arial" w:cs="Arial"/>
        </w:rPr>
      </w:pPr>
    </w:p>
    <w:p w14:paraId="0F7D365B" w14:textId="77777777" w:rsidR="007E57FB" w:rsidRPr="007E57FB" w:rsidRDefault="007E57FB" w:rsidP="001912E2">
      <w:pPr>
        <w:rPr>
          <w:rFonts w:ascii="Arial" w:hAnsi="Arial" w:cs="Arial"/>
        </w:rPr>
      </w:pPr>
    </w:p>
    <w:p w14:paraId="4F110293" w14:textId="1C40BA7C" w:rsidR="007E57FB" w:rsidRDefault="007E57FB" w:rsidP="001912E2">
      <w:pPr>
        <w:rPr>
          <w:rFonts w:ascii="Arial" w:hAnsi="Arial" w:cs="Arial"/>
          <w:color w:val="126E82"/>
          <w:sz w:val="24"/>
          <w:szCs w:val="24"/>
        </w:rPr>
      </w:pPr>
    </w:p>
    <w:p w14:paraId="7A3EDE31" w14:textId="58DEF203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7BF752CD" w14:textId="5A306A06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0E604339" w14:textId="1DFF896C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6F47B20C" w14:textId="2C8670F2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3CA7ADAF" w14:textId="07BEEE24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42C28D35" w14:textId="3CAFF196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44D3DE56" w14:textId="0F0550BA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59F6ADFC" w14:textId="677D8226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54F6D155" w14:textId="1BC98871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1D84135F" w14:textId="6EE7DF74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50744AF8" w14:textId="186CE03E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23E35D54" w14:textId="648018D5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2145A1DC" w14:textId="075F3FC7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6C1E7A60" w14:textId="6849A0D8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6BAC74EE" w14:textId="520EAEF8" w:rsidR="00283355" w:rsidRDefault="00283355" w:rsidP="001912E2">
      <w:pPr>
        <w:rPr>
          <w:rFonts w:ascii="Arial" w:hAnsi="Arial" w:cs="Arial"/>
          <w:color w:val="126E82"/>
          <w:sz w:val="24"/>
          <w:szCs w:val="24"/>
        </w:rPr>
      </w:pPr>
    </w:p>
    <w:p w14:paraId="7915A4A5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78B13BFB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1D7DC694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62835EC5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3D25616F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4E63DAB9" w14:textId="3AE0E05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600B3AFA" w14:textId="77777777" w:rsidR="0005295E" w:rsidRDefault="0005295E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6AA55BA1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185B3823" w14:textId="67CAD048" w:rsidR="00283355" w:rsidRPr="00025C6B" w:rsidRDefault="00283355" w:rsidP="00025C6B">
      <w:pPr>
        <w:jc w:val="center"/>
        <w:rPr>
          <w:rFonts w:ascii="Arial" w:hAnsi="Arial" w:cs="Arial"/>
          <w:b/>
          <w:bCs/>
          <w:color w:val="126E82"/>
          <w:sz w:val="36"/>
          <w:szCs w:val="36"/>
        </w:rPr>
      </w:pPr>
      <w:r w:rsidRPr="00025C6B">
        <w:rPr>
          <w:rFonts w:ascii="Arial" w:hAnsi="Arial" w:cs="Arial"/>
          <w:b/>
          <w:bCs/>
          <w:color w:val="126E82"/>
          <w:sz w:val="36"/>
          <w:szCs w:val="36"/>
        </w:rPr>
        <w:t>Sumário</w:t>
      </w:r>
    </w:p>
    <w:p w14:paraId="4F333FA4" w14:textId="7C1D4613" w:rsidR="00283355" w:rsidRDefault="00283355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0A165366" w14:textId="158A1359" w:rsidR="00283355" w:rsidRDefault="00283355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313C4A4E" w14:textId="77777777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0E56818A" w14:textId="27B430E6" w:rsidR="00283355" w:rsidRDefault="00283355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46C4B003" w14:textId="1ADA67F5" w:rsidR="00283355" w:rsidRDefault="00F7402B" w:rsidP="00392D4B">
      <w:pPr>
        <w:spacing w:line="276" w:lineRule="auto"/>
        <w:rPr>
          <w:rFonts w:ascii="Arial" w:hAnsi="Arial" w:cs="Arial"/>
          <w:sz w:val="24"/>
          <w:szCs w:val="24"/>
        </w:rPr>
      </w:pPr>
      <w:r w:rsidRPr="00F7402B">
        <w:rPr>
          <w:rFonts w:ascii="Arial" w:hAnsi="Arial" w:cs="Arial"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................................................................................................................2</w:t>
      </w:r>
    </w:p>
    <w:p w14:paraId="028D70BC" w14:textId="368FE24D" w:rsidR="00F7402B" w:rsidRPr="00F7402B" w:rsidRDefault="00F7402B" w:rsidP="00392D4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Introdução............................................................................................................</w:t>
      </w:r>
      <w:r w:rsidR="00895FCE">
        <w:rPr>
          <w:rFonts w:ascii="Arial" w:hAnsi="Arial" w:cs="Arial"/>
          <w:sz w:val="24"/>
          <w:szCs w:val="24"/>
        </w:rPr>
        <w:t>4</w:t>
      </w:r>
    </w:p>
    <w:p w14:paraId="1DD9EA9B" w14:textId="77777777" w:rsidR="00F7402B" w:rsidRDefault="00F7402B" w:rsidP="00392D4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Solução................................................................................................................2</w:t>
      </w:r>
    </w:p>
    <w:p w14:paraId="7B9C0860" w14:textId="2B3BD9D2" w:rsidR="00F7402B" w:rsidRPr="00F7402B" w:rsidRDefault="00F7402B" w:rsidP="00F7402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............................................................................................2Desenvolvimento......................................................................................2Resultado..................................................................................................2</w:t>
      </w:r>
    </w:p>
    <w:p w14:paraId="48757EDA" w14:textId="07234134" w:rsidR="00F7402B" w:rsidRPr="00F7402B" w:rsidRDefault="00F7402B" w:rsidP="00392D4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Conclusão............................................................................................................2</w:t>
      </w:r>
    </w:p>
    <w:p w14:paraId="5E904D02" w14:textId="2400DC7B" w:rsidR="00F7402B" w:rsidRPr="00F7402B" w:rsidRDefault="00392D4B" w:rsidP="00392D4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 Bibliográficas.</w:t>
      </w:r>
      <w:r w:rsidR="00F7402B">
        <w:rPr>
          <w:rFonts w:ascii="Arial" w:hAnsi="Arial" w:cs="Arial"/>
          <w:sz w:val="24"/>
          <w:szCs w:val="24"/>
        </w:rPr>
        <w:t>..................................................................................2</w:t>
      </w:r>
    </w:p>
    <w:p w14:paraId="47D2F1A7" w14:textId="64B92AE5" w:rsidR="00F7402B" w:rsidRDefault="00F7402B" w:rsidP="001912E2">
      <w:pPr>
        <w:rPr>
          <w:rFonts w:ascii="Arial" w:hAnsi="Arial" w:cs="Arial"/>
          <w:sz w:val="24"/>
          <w:szCs w:val="24"/>
        </w:rPr>
      </w:pPr>
    </w:p>
    <w:p w14:paraId="2EAF7340" w14:textId="1BE532D9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42DC6515" w14:textId="1C1E9D97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5D905DDB" w14:textId="066D76A6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306D7AD9" w14:textId="730EA7AD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144397AE" w14:textId="001E9D32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3181365F" w14:textId="450F9E9F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03452643" w14:textId="0ED98C6B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4AECA191" w14:textId="72FF0719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3CC0389A" w14:textId="354842CA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303706DE" w14:textId="4A0F3110" w:rsidR="00392D4B" w:rsidRDefault="00392D4B" w:rsidP="001912E2">
      <w:pPr>
        <w:rPr>
          <w:rFonts w:ascii="Arial" w:hAnsi="Arial" w:cs="Arial"/>
          <w:sz w:val="24"/>
          <w:szCs w:val="24"/>
        </w:rPr>
      </w:pPr>
    </w:p>
    <w:p w14:paraId="58320E0C" w14:textId="7F572968" w:rsidR="00392D4B" w:rsidRPr="005C7BE9" w:rsidRDefault="00392D4B" w:rsidP="005C7BE9">
      <w:pPr>
        <w:jc w:val="center"/>
        <w:rPr>
          <w:rFonts w:ascii="Arial" w:hAnsi="Arial" w:cs="Arial"/>
          <w:b/>
          <w:bCs/>
          <w:color w:val="126E82"/>
          <w:sz w:val="28"/>
          <w:szCs w:val="28"/>
        </w:rPr>
      </w:pPr>
      <w:r w:rsidRPr="00025C6B">
        <w:rPr>
          <w:rFonts w:ascii="Arial" w:hAnsi="Arial" w:cs="Arial"/>
          <w:b/>
          <w:bCs/>
          <w:color w:val="126E82"/>
          <w:sz w:val="28"/>
          <w:szCs w:val="28"/>
        </w:rPr>
        <w:t>Introdução</w:t>
      </w:r>
    </w:p>
    <w:p w14:paraId="44C9FE60" w14:textId="14308BA2" w:rsidR="00392D4B" w:rsidRDefault="00392D4B" w:rsidP="001912E2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44C11CD5" w14:textId="492CEE9F" w:rsidR="004B0F30" w:rsidRPr="00D86E43" w:rsidRDefault="00096AE0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>Ter conhecimento aprofundado em mecânica automotiva não é mais suficiente para garantir o sucesso de sua oficina mecânica.</w:t>
      </w:r>
      <w:r w:rsidR="004B0F30" w:rsidRPr="00D86E43">
        <w:rPr>
          <w:rFonts w:ascii="Arial" w:hAnsi="Arial" w:cs="Arial"/>
          <w:sz w:val="28"/>
          <w:szCs w:val="28"/>
        </w:rPr>
        <w:t xml:space="preserve"> </w:t>
      </w:r>
      <w:r w:rsidR="004B0F30" w:rsidRPr="00D86E43">
        <w:rPr>
          <w:rFonts w:ascii="Arial" w:hAnsi="Arial" w:cs="Arial"/>
        </w:rPr>
        <w:t>Com o mercado cada vez mais competitivo, é preciso alinhar as atividades operacionais com uma gestão estratégica de qualidade para que seu negócio cresça de forma sustentável e alcance os resultados que você deseja.</w:t>
      </w:r>
    </w:p>
    <w:p w14:paraId="5BCB1669" w14:textId="4880CBA7" w:rsidR="004B0F30" w:rsidRPr="00D86E43" w:rsidRDefault="004B0F30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>No Brasil no último ano muitas oficinas fecharam não só devido a</w:t>
      </w:r>
      <w:r w:rsidR="00AA3FB5" w:rsidRPr="00D86E43">
        <w:rPr>
          <w:rFonts w:ascii="Arial" w:hAnsi="Arial" w:cs="Arial"/>
        </w:rPr>
        <w:t xml:space="preserve">os problemas </w:t>
      </w:r>
      <w:r w:rsidR="00ED6B3C" w:rsidRPr="00D86E43">
        <w:rPr>
          <w:rFonts w:ascii="Arial" w:hAnsi="Arial" w:cs="Arial"/>
        </w:rPr>
        <w:t>externos,</w:t>
      </w:r>
      <w:r w:rsidR="00AA3FB5" w:rsidRPr="00D86E43">
        <w:rPr>
          <w:rFonts w:ascii="Arial" w:hAnsi="Arial" w:cs="Arial"/>
        </w:rPr>
        <w:t xml:space="preserve"> mas também por uma falta de qualidade na gestão financeira fazendo com que seus donos não tenham controle eficiente dos seus lucros e despesas</w:t>
      </w:r>
      <w:r w:rsidR="00ED6B3C" w:rsidRPr="00D86E43">
        <w:rPr>
          <w:rFonts w:ascii="Arial" w:hAnsi="Arial" w:cs="Arial"/>
        </w:rPr>
        <w:t>.</w:t>
      </w:r>
    </w:p>
    <w:p w14:paraId="1011A368" w14:textId="08812078" w:rsidR="00ED6B3C" w:rsidRPr="00D86E43" w:rsidRDefault="00ED6B3C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 xml:space="preserve">Como a grande maioria das oficinas são de pequeno ou médio porte, muitos não possuem o aporte financeiro para investir </w:t>
      </w:r>
      <w:r w:rsidR="00CB4E39" w:rsidRPr="00D86E43">
        <w:rPr>
          <w:rFonts w:ascii="Arial" w:hAnsi="Arial" w:cs="Arial"/>
        </w:rPr>
        <w:t>numa tecnologia para auxiliá-los no seu cotidiano, fazendo com que os próprios tomem conta das finanças.</w:t>
      </w:r>
    </w:p>
    <w:p w14:paraId="5CC75BE1" w14:textId="44915735" w:rsidR="00BC09BF" w:rsidRPr="00D86E43" w:rsidRDefault="006D195B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 xml:space="preserve">Outro grande problema encontrado foi, por serem na grande maioria pessoas com pouco </w:t>
      </w:r>
      <w:r w:rsidR="004411BF" w:rsidRPr="00D86E43">
        <w:rPr>
          <w:rFonts w:ascii="Arial" w:hAnsi="Arial" w:cs="Arial"/>
        </w:rPr>
        <w:t xml:space="preserve">contato com a tecnologia atual, </w:t>
      </w:r>
      <w:r w:rsidR="00736013" w:rsidRPr="00D86E43">
        <w:rPr>
          <w:rFonts w:ascii="Arial" w:hAnsi="Arial" w:cs="Arial"/>
        </w:rPr>
        <w:t>eles</w:t>
      </w:r>
      <w:r w:rsidR="004411BF" w:rsidRPr="00D86E43">
        <w:rPr>
          <w:rFonts w:ascii="Arial" w:hAnsi="Arial" w:cs="Arial"/>
        </w:rPr>
        <w:t xml:space="preserve"> acabam tendo preconceito e receio em aderir o futuro das tecnologias para </w:t>
      </w:r>
      <w:r w:rsidR="00736013" w:rsidRPr="00D86E43">
        <w:rPr>
          <w:rFonts w:ascii="Arial" w:hAnsi="Arial" w:cs="Arial"/>
        </w:rPr>
        <w:t>cuidar dessa função no trabalho.</w:t>
      </w:r>
    </w:p>
    <w:p w14:paraId="624F9B08" w14:textId="77777777" w:rsidR="00B342C4" w:rsidRPr="00D86E43" w:rsidRDefault="00736013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 xml:space="preserve">Por isso nós da </w:t>
      </w:r>
      <w:r w:rsidRPr="00D86E43">
        <w:rPr>
          <w:rFonts w:ascii="Arial" w:hAnsi="Arial" w:cs="Arial"/>
          <w:b/>
          <w:bCs/>
        </w:rPr>
        <w:t>SmartTools</w:t>
      </w:r>
      <w:r w:rsidR="00170084" w:rsidRPr="00D86E43">
        <w:rPr>
          <w:rFonts w:ascii="Arial" w:hAnsi="Arial" w:cs="Arial"/>
          <w:b/>
          <w:bCs/>
        </w:rPr>
        <w:t xml:space="preserve">, </w:t>
      </w:r>
      <w:r w:rsidR="00804DB5" w:rsidRPr="00D86E43">
        <w:rPr>
          <w:rFonts w:ascii="Arial" w:hAnsi="Arial" w:cs="Arial"/>
        </w:rPr>
        <w:t xml:space="preserve">uma empresa voltada para auxiliar e apoiar os donos de oficinas viemos com um sistema que permitirá de uma forma mais simples e competente de </w:t>
      </w:r>
      <w:r w:rsidR="00236E6B" w:rsidRPr="00D86E43">
        <w:rPr>
          <w:rFonts w:ascii="Arial" w:hAnsi="Arial" w:cs="Arial"/>
        </w:rPr>
        <w:t xml:space="preserve">gerir sua oficina mecânica sem medo das contas de final de mês e sem dinheiro. </w:t>
      </w:r>
    </w:p>
    <w:p w14:paraId="07DA9E66" w14:textId="19BF0244" w:rsidR="00736013" w:rsidRPr="00D86E43" w:rsidRDefault="00236E6B" w:rsidP="00D86E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</w:rPr>
      </w:pPr>
      <w:r w:rsidRPr="00D86E43">
        <w:rPr>
          <w:rFonts w:ascii="Arial" w:hAnsi="Arial" w:cs="Arial"/>
        </w:rPr>
        <w:t xml:space="preserve">Dessa forma esperamos </w:t>
      </w:r>
      <w:r w:rsidR="00B342C4" w:rsidRPr="00D86E43">
        <w:rPr>
          <w:rFonts w:ascii="Arial" w:hAnsi="Arial" w:cs="Arial"/>
        </w:rPr>
        <w:t xml:space="preserve">que com uma aplicação facilitando </w:t>
      </w:r>
      <w:r w:rsidR="0033359D" w:rsidRPr="00D86E43">
        <w:rPr>
          <w:rFonts w:ascii="Arial" w:hAnsi="Arial" w:cs="Arial"/>
        </w:rPr>
        <w:t xml:space="preserve">na parte financeira, ele poderá focar em outras etapas do seu trabalho, como aumentando o </w:t>
      </w:r>
      <w:r w:rsidR="00D86E43" w:rsidRPr="00D86E43">
        <w:rPr>
          <w:rFonts w:ascii="Arial" w:hAnsi="Arial" w:cs="Arial"/>
        </w:rPr>
        <w:t>número</w:t>
      </w:r>
      <w:r w:rsidR="0033359D" w:rsidRPr="00D86E43">
        <w:rPr>
          <w:rFonts w:ascii="Arial" w:hAnsi="Arial" w:cs="Arial"/>
        </w:rPr>
        <w:t xml:space="preserve"> de clientes, podendo atender mais pessoas por dia, aumentar a eficiência e eficácia </w:t>
      </w:r>
      <w:r w:rsidR="00450F4F" w:rsidRPr="00D86E43">
        <w:rPr>
          <w:rFonts w:ascii="Arial" w:hAnsi="Arial" w:cs="Arial"/>
        </w:rPr>
        <w:t xml:space="preserve">do trabalho, levando atividades de qualidade ao seu cliente e assim aumentando a gama de clientes, gerando mais renda para </w:t>
      </w:r>
      <w:r w:rsidR="00683879" w:rsidRPr="00D86E43">
        <w:rPr>
          <w:rFonts w:ascii="Arial" w:hAnsi="Arial" w:cs="Arial"/>
        </w:rPr>
        <w:t>ele</w:t>
      </w:r>
      <w:r w:rsidR="00450F4F" w:rsidRPr="00D86E43">
        <w:rPr>
          <w:rFonts w:ascii="Arial" w:hAnsi="Arial" w:cs="Arial"/>
        </w:rPr>
        <w:t>.</w:t>
      </w:r>
    </w:p>
    <w:p w14:paraId="7A8D094D" w14:textId="04BE96FD" w:rsidR="00392D4B" w:rsidRDefault="00392D4B" w:rsidP="00096AE0">
      <w:pPr>
        <w:spacing w:line="360" w:lineRule="auto"/>
        <w:ind w:firstLine="708"/>
        <w:rPr>
          <w:rFonts w:ascii="Arial" w:hAnsi="Arial" w:cs="Arial"/>
        </w:rPr>
      </w:pPr>
    </w:p>
    <w:p w14:paraId="0B0CB048" w14:textId="77777777" w:rsidR="00025C6B" w:rsidRDefault="00025C6B" w:rsidP="00025C6B">
      <w:pPr>
        <w:spacing w:line="360" w:lineRule="auto"/>
        <w:rPr>
          <w:rFonts w:ascii="Arial" w:hAnsi="Arial" w:cs="Arial"/>
        </w:rPr>
      </w:pPr>
    </w:p>
    <w:p w14:paraId="4EECFCE7" w14:textId="2F9BE77F" w:rsidR="008F7300" w:rsidRPr="00025C6B" w:rsidRDefault="008F7300" w:rsidP="00025C6B">
      <w:pPr>
        <w:spacing w:line="360" w:lineRule="auto"/>
        <w:jc w:val="center"/>
        <w:rPr>
          <w:rFonts w:ascii="Arial" w:hAnsi="Arial" w:cs="Arial"/>
          <w:b/>
          <w:bCs/>
          <w:color w:val="126E82"/>
          <w:sz w:val="28"/>
          <w:szCs w:val="28"/>
        </w:rPr>
      </w:pPr>
      <w:r w:rsidRPr="00025C6B">
        <w:rPr>
          <w:rFonts w:ascii="Arial" w:hAnsi="Arial" w:cs="Arial"/>
          <w:b/>
          <w:bCs/>
          <w:color w:val="126E82"/>
          <w:sz w:val="28"/>
          <w:szCs w:val="28"/>
        </w:rPr>
        <w:lastRenderedPageBreak/>
        <w:t>Solução</w:t>
      </w:r>
    </w:p>
    <w:p w14:paraId="5A43AF27" w14:textId="71A362FA" w:rsidR="008F7300" w:rsidRDefault="008F7300" w:rsidP="008F7300">
      <w:pPr>
        <w:rPr>
          <w:rFonts w:ascii="Arial" w:hAnsi="Arial" w:cs="Arial"/>
          <w:b/>
          <w:bCs/>
          <w:color w:val="D96E17"/>
          <w:sz w:val="24"/>
          <w:szCs w:val="24"/>
        </w:rPr>
      </w:pPr>
    </w:p>
    <w:p w14:paraId="2418FBAC" w14:textId="69F51C60" w:rsidR="008F7300" w:rsidRPr="003A3FDE" w:rsidRDefault="008F7300" w:rsidP="008F7300">
      <w:pPr>
        <w:rPr>
          <w:rFonts w:ascii="Arial" w:hAnsi="Arial" w:cs="Arial"/>
          <w:b/>
          <w:bCs/>
          <w:color w:val="126E82"/>
          <w:sz w:val="28"/>
          <w:szCs w:val="28"/>
        </w:rPr>
      </w:pPr>
      <w:r w:rsidRPr="003A3FDE">
        <w:rPr>
          <w:rFonts w:ascii="Arial" w:hAnsi="Arial" w:cs="Arial"/>
          <w:b/>
          <w:bCs/>
          <w:color w:val="126E82"/>
          <w:sz w:val="28"/>
          <w:szCs w:val="28"/>
        </w:rPr>
        <w:t>Planejamento</w:t>
      </w:r>
    </w:p>
    <w:p w14:paraId="7B4E7227" w14:textId="0B7E35DC" w:rsidR="008F7300" w:rsidRDefault="008F7300" w:rsidP="008F7300">
      <w:pPr>
        <w:rPr>
          <w:rFonts w:ascii="Arial" w:hAnsi="Arial" w:cs="Arial"/>
          <w:b/>
          <w:bCs/>
          <w:color w:val="D96E17"/>
        </w:rPr>
      </w:pPr>
    </w:p>
    <w:p w14:paraId="03E4FDC9" w14:textId="723CB245" w:rsidR="008F7300" w:rsidRPr="00D86E43" w:rsidRDefault="000B6F8C" w:rsidP="00D86E43">
      <w:pPr>
        <w:spacing w:line="360" w:lineRule="auto"/>
        <w:rPr>
          <w:rFonts w:ascii="Arial" w:hAnsi="Arial" w:cs="Arial"/>
          <w:sz w:val="24"/>
          <w:szCs w:val="24"/>
        </w:rPr>
      </w:pPr>
      <w:r w:rsidRPr="00D86E43">
        <w:rPr>
          <w:rFonts w:ascii="Arial" w:hAnsi="Arial" w:cs="Arial"/>
          <w:sz w:val="24"/>
          <w:szCs w:val="24"/>
        </w:rPr>
        <w:t>O nosso projeto iniciou primeiramente</w:t>
      </w:r>
      <w:r w:rsidR="00EB35E4" w:rsidRPr="00D86E43">
        <w:rPr>
          <w:rFonts w:ascii="Arial" w:hAnsi="Arial" w:cs="Arial"/>
          <w:sz w:val="24"/>
          <w:szCs w:val="24"/>
        </w:rPr>
        <w:t xml:space="preserve"> utilizando ferramentas e técnicas desenvolvidas pelos integrantes</w:t>
      </w:r>
      <w:r w:rsidR="00560904" w:rsidRPr="00D86E43">
        <w:rPr>
          <w:rFonts w:ascii="Arial" w:hAnsi="Arial" w:cs="Arial"/>
          <w:sz w:val="24"/>
          <w:szCs w:val="24"/>
        </w:rPr>
        <w:t xml:space="preserve">, tais eles </w:t>
      </w:r>
      <w:r w:rsidRPr="00D86E43">
        <w:rPr>
          <w:rFonts w:ascii="Arial" w:hAnsi="Arial" w:cs="Arial"/>
          <w:sz w:val="24"/>
          <w:szCs w:val="24"/>
        </w:rPr>
        <w:t>com</w:t>
      </w:r>
      <w:r w:rsidR="00560904" w:rsidRPr="00D86E43">
        <w:rPr>
          <w:rFonts w:ascii="Arial" w:hAnsi="Arial" w:cs="Arial"/>
          <w:sz w:val="24"/>
          <w:szCs w:val="24"/>
        </w:rPr>
        <w:t>o</w:t>
      </w:r>
      <w:r w:rsidRPr="00D86E43">
        <w:rPr>
          <w:rFonts w:ascii="Arial" w:hAnsi="Arial" w:cs="Arial"/>
          <w:sz w:val="24"/>
          <w:szCs w:val="24"/>
        </w:rPr>
        <w:t xml:space="preserve"> </w:t>
      </w:r>
      <w:r w:rsidR="00560904" w:rsidRPr="00D86E43">
        <w:rPr>
          <w:rFonts w:ascii="Arial" w:hAnsi="Arial" w:cs="Arial"/>
          <w:sz w:val="24"/>
          <w:szCs w:val="24"/>
        </w:rPr>
        <w:t>o</w:t>
      </w:r>
      <w:r w:rsidRPr="00D86E43">
        <w:rPr>
          <w:rFonts w:ascii="Arial" w:hAnsi="Arial" w:cs="Arial"/>
          <w:sz w:val="24"/>
          <w:szCs w:val="24"/>
        </w:rPr>
        <w:t xml:space="preserve"> BrainStorm,</w:t>
      </w:r>
      <w:r w:rsidR="00560904" w:rsidRPr="00D86E43">
        <w:rPr>
          <w:rFonts w:ascii="Arial" w:hAnsi="Arial" w:cs="Arial"/>
          <w:sz w:val="24"/>
          <w:szCs w:val="24"/>
        </w:rPr>
        <w:t xml:space="preserve"> </w:t>
      </w:r>
      <w:r w:rsidR="003F2804" w:rsidRPr="00D86E43">
        <w:rPr>
          <w:rFonts w:ascii="Arial" w:hAnsi="Arial" w:cs="Arial"/>
          <w:sz w:val="24"/>
          <w:szCs w:val="24"/>
        </w:rPr>
        <w:t>Business</w:t>
      </w:r>
      <w:r w:rsidR="00560904" w:rsidRPr="00D86E43">
        <w:rPr>
          <w:rFonts w:ascii="Arial" w:hAnsi="Arial" w:cs="Arial"/>
          <w:sz w:val="24"/>
          <w:szCs w:val="24"/>
        </w:rPr>
        <w:t xml:space="preserve"> Canvas, Proto Persona</w:t>
      </w:r>
      <w:r w:rsidR="0006308C" w:rsidRPr="00D86E43">
        <w:rPr>
          <w:rFonts w:ascii="Arial" w:hAnsi="Arial" w:cs="Arial"/>
          <w:sz w:val="24"/>
          <w:szCs w:val="24"/>
        </w:rPr>
        <w:t>, Mapa de Empatia</w:t>
      </w:r>
      <w:r w:rsidR="00577DC5">
        <w:rPr>
          <w:rFonts w:ascii="Arial" w:hAnsi="Arial" w:cs="Arial"/>
          <w:sz w:val="24"/>
          <w:szCs w:val="24"/>
        </w:rPr>
        <w:t>,</w:t>
      </w:r>
      <w:r w:rsidR="00465974" w:rsidRPr="00D86E43">
        <w:rPr>
          <w:rFonts w:ascii="Arial" w:hAnsi="Arial" w:cs="Arial"/>
          <w:sz w:val="24"/>
          <w:szCs w:val="24"/>
        </w:rPr>
        <w:t xml:space="preserve"> User Stories</w:t>
      </w:r>
      <w:r w:rsidR="00577DC5">
        <w:rPr>
          <w:rFonts w:ascii="Arial" w:hAnsi="Arial" w:cs="Arial"/>
          <w:sz w:val="24"/>
          <w:szCs w:val="24"/>
        </w:rPr>
        <w:t xml:space="preserve"> e Product Backlog.</w:t>
      </w:r>
    </w:p>
    <w:p w14:paraId="2B13CC18" w14:textId="6DE930BA" w:rsidR="0006308C" w:rsidRPr="00683879" w:rsidRDefault="0006308C" w:rsidP="00D86E43">
      <w:pPr>
        <w:spacing w:line="360" w:lineRule="auto"/>
        <w:rPr>
          <w:rFonts w:ascii="Arial" w:hAnsi="Arial" w:cs="Arial"/>
          <w:sz w:val="24"/>
          <w:szCs w:val="24"/>
        </w:rPr>
      </w:pPr>
      <w:r w:rsidRPr="00683879">
        <w:rPr>
          <w:rFonts w:ascii="Arial" w:hAnsi="Arial" w:cs="Arial"/>
          <w:sz w:val="24"/>
          <w:szCs w:val="24"/>
        </w:rPr>
        <w:t xml:space="preserve">Essa primeira etapa de planejamento do projeto é a mais importante de todas pois </w:t>
      </w:r>
      <w:r w:rsidR="001460B9" w:rsidRPr="00683879">
        <w:rPr>
          <w:rFonts w:ascii="Arial" w:hAnsi="Arial" w:cs="Arial"/>
          <w:sz w:val="24"/>
          <w:szCs w:val="24"/>
        </w:rPr>
        <w:t xml:space="preserve">nele vimos o que o mercado </w:t>
      </w:r>
      <w:r w:rsidR="00FE2BB3" w:rsidRPr="00683879">
        <w:rPr>
          <w:rFonts w:ascii="Arial" w:hAnsi="Arial" w:cs="Arial"/>
          <w:sz w:val="24"/>
          <w:szCs w:val="24"/>
        </w:rPr>
        <w:t>tem a oferecer ao nosso publico alvo</w:t>
      </w:r>
      <w:r w:rsidR="00C46079" w:rsidRPr="00683879">
        <w:rPr>
          <w:rFonts w:ascii="Arial" w:hAnsi="Arial" w:cs="Arial"/>
          <w:sz w:val="24"/>
          <w:szCs w:val="24"/>
        </w:rPr>
        <w:t>, pois dessa forma podemos identificar e focar naquilo que ainda não exista e posso de uma forma melhorar a qualidade do atendimento do nosso cliente.</w:t>
      </w:r>
    </w:p>
    <w:p w14:paraId="01FB9A7C" w14:textId="2C622B50" w:rsidR="0006308C" w:rsidRDefault="0006308C" w:rsidP="001460B9">
      <w:pPr>
        <w:spacing w:line="360" w:lineRule="auto"/>
        <w:rPr>
          <w:rFonts w:ascii="Arial" w:hAnsi="Arial" w:cs="Arial"/>
        </w:rPr>
      </w:pPr>
    </w:p>
    <w:p w14:paraId="4D24729B" w14:textId="7C1ACFFE" w:rsidR="0006308C" w:rsidRPr="005D1322" w:rsidRDefault="0006308C" w:rsidP="001460B9">
      <w:pPr>
        <w:spacing w:line="360" w:lineRule="auto"/>
        <w:rPr>
          <w:rFonts w:ascii="Arial" w:hAnsi="Arial" w:cs="Arial"/>
          <w:b/>
          <w:bCs/>
          <w:color w:val="126E82"/>
          <w:sz w:val="28"/>
          <w:szCs w:val="28"/>
        </w:rPr>
      </w:pPr>
      <w:r w:rsidRPr="005D1322">
        <w:rPr>
          <w:rFonts w:ascii="Arial" w:hAnsi="Arial" w:cs="Arial"/>
          <w:b/>
          <w:bCs/>
          <w:color w:val="126E82"/>
          <w:sz w:val="28"/>
          <w:szCs w:val="28"/>
        </w:rPr>
        <w:t>BrainStorm</w:t>
      </w:r>
    </w:p>
    <w:p w14:paraId="2BAA35FE" w14:textId="77777777" w:rsidR="00683879" w:rsidRPr="00683879" w:rsidRDefault="00683879" w:rsidP="001460B9">
      <w:pPr>
        <w:spacing w:line="360" w:lineRule="auto"/>
        <w:rPr>
          <w:rFonts w:ascii="Arial" w:hAnsi="Arial" w:cs="Arial"/>
          <w:b/>
          <w:bCs/>
          <w:color w:val="126E82"/>
          <w:sz w:val="24"/>
          <w:szCs w:val="24"/>
        </w:rPr>
      </w:pPr>
    </w:p>
    <w:p w14:paraId="5DEBFBF4" w14:textId="0A5CFEEE" w:rsidR="00465974" w:rsidRPr="00D86E43" w:rsidRDefault="0006308C" w:rsidP="00D86E43">
      <w:pPr>
        <w:tabs>
          <w:tab w:val="left" w:pos="2227"/>
        </w:tabs>
        <w:spacing w:line="360" w:lineRule="auto"/>
        <w:rPr>
          <w:rFonts w:ascii="Arial" w:hAnsi="Arial" w:cs="Arial"/>
          <w:sz w:val="24"/>
          <w:szCs w:val="24"/>
        </w:rPr>
      </w:pPr>
      <w:r w:rsidRPr="00D86E43">
        <w:rPr>
          <w:rFonts w:ascii="Arial" w:hAnsi="Arial" w:cs="Arial"/>
          <w:sz w:val="24"/>
          <w:szCs w:val="24"/>
        </w:rPr>
        <w:t>Nessa e</w:t>
      </w:r>
      <w:r w:rsidR="00255EF0" w:rsidRPr="00D86E43">
        <w:rPr>
          <w:rFonts w:ascii="Arial" w:hAnsi="Arial" w:cs="Arial"/>
          <w:sz w:val="24"/>
          <w:szCs w:val="24"/>
        </w:rPr>
        <w:t xml:space="preserve">tapa foi realizado uma </w:t>
      </w:r>
      <w:r w:rsidR="00465974" w:rsidRPr="00D86E43">
        <w:rPr>
          <w:rFonts w:ascii="Arial" w:hAnsi="Arial" w:cs="Arial"/>
          <w:sz w:val="24"/>
          <w:szCs w:val="24"/>
        </w:rPr>
        <w:t>reunião com toda equipe para podermos colocar nossas ideias na mesa, para vermos o que cada um pensava e analisava sobre os assuntos que viria a surgir. Após essa reunião foi decidido em comum acordo que nosso projeto seria focado na parte de gestão financeira para oficinas mecânicas.</w:t>
      </w:r>
    </w:p>
    <w:p w14:paraId="2D58B454" w14:textId="2D486E1F" w:rsidR="003F2804" w:rsidRDefault="003F2804" w:rsidP="003F2804">
      <w:pPr>
        <w:tabs>
          <w:tab w:val="left" w:pos="2227"/>
        </w:tabs>
        <w:spacing w:line="360" w:lineRule="auto"/>
        <w:rPr>
          <w:rFonts w:ascii="Arial" w:hAnsi="Arial" w:cs="Arial"/>
        </w:rPr>
      </w:pPr>
    </w:p>
    <w:p w14:paraId="3E85A42E" w14:textId="3BE616BC" w:rsidR="00D86E43" w:rsidRPr="005D1322" w:rsidRDefault="003F2804" w:rsidP="003F2804">
      <w:pPr>
        <w:tabs>
          <w:tab w:val="left" w:pos="2227"/>
        </w:tabs>
        <w:spacing w:line="360" w:lineRule="auto"/>
        <w:rPr>
          <w:rFonts w:ascii="Arial" w:hAnsi="Arial" w:cs="Arial"/>
          <w:b/>
          <w:bCs/>
          <w:color w:val="126E82"/>
          <w:sz w:val="28"/>
          <w:szCs w:val="28"/>
        </w:rPr>
      </w:pPr>
      <w:r w:rsidRPr="005D1322">
        <w:rPr>
          <w:rFonts w:ascii="Arial" w:hAnsi="Arial" w:cs="Arial"/>
          <w:b/>
          <w:bCs/>
          <w:color w:val="126E82"/>
          <w:sz w:val="28"/>
          <w:szCs w:val="28"/>
        </w:rPr>
        <w:t>Business Canvas</w:t>
      </w:r>
    </w:p>
    <w:p w14:paraId="0502EC63" w14:textId="77777777" w:rsidR="00683879" w:rsidRPr="00683879" w:rsidRDefault="00683879" w:rsidP="003F2804">
      <w:pPr>
        <w:tabs>
          <w:tab w:val="left" w:pos="2227"/>
        </w:tabs>
        <w:spacing w:line="360" w:lineRule="auto"/>
        <w:rPr>
          <w:rFonts w:ascii="Arial" w:hAnsi="Arial" w:cs="Arial"/>
          <w:b/>
          <w:bCs/>
          <w:color w:val="126E82"/>
          <w:sz w:val="24"/>
          <w:szCs w:val="24"/>
        </w:rPr>
      </w:pPr>
    </w:p>
    <w:p w14:paraId="31017307" w14:textId="7C0262B6" w:rsidR="003F2804" w:rsidRPr="00D86E43" w:rsidRDefault="00C33161" w:rsidP="003F2804">
      <w:pPr>
        <w:tabs>
          <w:tab w:val="left" w:pos="2227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86E43">
        <w:rPr>
          <w:rFonts w:ascii="Arial" w:hAnsi="Arial" w:cs="Arial"/>
          <w:sz w:val="24"/>
          <w:szCs w:val="24"/>
        </w:rPr>
        <w:t xml:space="preserve">O </w:t>
      </w:r>
      <w:r w:rsidR="00CA0025" w:rsidRPr="00D86E43">
        <w:rPr>
          <w:rFonts w:ascii="Arial" w:hAnsi="Arial" w:cs="Arial"/>
          <w:sz w:val="24"/>
          <w:szCs w:val="24"/>
        </w:rPr>
        <w:t xml:space="preserve">Business Canvas é uma ferramenta </w:t>
      </w:r>
      <w:r w:rsidR="00D75846" w:rsidRPr="00D86E43">
        <w:rPr>
          <w:rFonts w:ascii="Arial" w:hAnsi="Arial" w:cs="Arial"/>
          <w:sz w:val="24"/>
          <w:szCs w:val="24"/>
        </w:rPr>
        <w:t>para gerenciamento de projeto onde nela colocamos todas as informações que de certa forma são relevantes para o nosso projeto</w:t>
      </w:r>
      <w:r w:rsidR="008E178D" w:rsidRPr="00D86E43">
        <w:rPr>
          <w:rFonts w:ascii="Arial" w:hAnsi="Arial" w:cs="Arial"/>
          <w:sz w:val="24"/>
          <w:szCs w:val="24"/>
        </w:rPr>
        <w:t>.</w:t>
      </w:r>
    </w:p>
    <w:p w14:paraId="47D5E498" w14:textId="51209335" w:rsidR="008E178D" w:rsidRPr="00D86E43" w:rsidRDefault="008E178D" w:rsidP="003F2804">
      <w:pPr>
        <w:tabs>
          <w:tab w:val="left" w:pos="2227"/>
        </w:tabs>
        <w:spacing w:line="360" w:lineRule="auto"/>
        <w:rPr>
          <w:rFonts w:ascii="Arial" w:hAnsi="Arial" w:cs="Arial"/>
          <w:sz w:val="24"/>
          <w:szCs w:val="24"/>
        </w:rPr>
      </w:pPr>
      <w:r w:rsidRPr="00D86E43">
        <w:rPr>
          <w:rFonts w:ascii="Arial" w:hAnsi="Arial" w:cs="Arial"/>
          <w:sz w:val="24"/>
          <w:szCs w:val="24"/>
        </w:rPr>
        <w:t xml:space="preserve">A utilização desta ferramenta nos auxiliou a termos uma visão mais rápida e clara do projeto que </w:t>
      </w:r>
      <w:r w:rsidR="00D86E43" w:rsidRPr="00D86E43">
        <w:rPr>
          <w:rFonts w:ascii="Arial" w:hAnsi="Arial" w:cs="Arial"/>
          <w:sz w:val="24"/>
          <w:szCs w:val="24"/>
        </w:rPr>
        <w:t>irá ser desenvolvido, facilitando e melhorando o trabalho da equipe.</w:t>
      </w:r>
    </w:p>
    <w:p w14:paraId="0912709A" w14:textId="13C38388" w:rsidR="00D86E43" w:rsidRDefault="005226C7" w:rsidP="003F2804">
      <w:pPr>
        <w:tabs>
          <w:tab w:val="left" w:pos="2227"/>
        </w:tabs>
        <w:spacing w:line="360" w:lineRule="auto"/>
        <w:rPr>
          <w:rFonts w:ascii="Arial" w:hAnsi="Arial" w:cs="Arial"/>
        </w:rPr>
      </w:pPr>
      <w:r w:rsidRPr="00D86E43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001C34D2" wp14:editId="529AC7F9">
            <wp:simplePos x="0" y="0"/>
            <wp:positionH relativeFrom="margin">
              <wp:align>center</wp:align>
            </wp:positionH>
            <wp:positionV relativeFrom="paragraph">
              <wp:posOffset>173857</wp:posOffset>
            </wp:positionV>
            <wp:extent cx="5847715" cy="2985135"/>
            <wp:effectExtent l="0" t="0" r="635" b="5715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44177" w14:textId="77777777" w:rsidR="005226C7" w:rsidRDefault="005226C7" w:rsidP="00D86E43">
      <w:pPr>
        <w:rPr>
          <w:rFonts w:ascii="Arial" w:hAnsi="Arial" w:cs="Arial"/>
          <w:b/>
          <w:bCs/>
          <w:sz w:val="24"/>
          <w:szCs w:val="24"/>
        </w:rPr>
      </w:pPr>
    </w:p>
    <w:p w14:paraId="25B50140" w14:textId="77777777" w:rsidR="005226C7" w:rsidRDefault="005226C7" w:rsidP="00D86E43">
      <w:pPr>
        <w:rPr>
          <w:rFonts w:ascii="Arial" w:hAnsi="Arial" w:cs="Arial"/>
          <w:b/>
          <w:bCs/>
          <w:sz w:val="24"/>
          <w:szCs w:val="24"/>
        </w:rPr>
      </w:pPr>
    </w:p>
    <w:p w14:paraId="23E1E80F" w14:textId="05D05E0E" w:rsidR="00D86E43" w:rsidRPr="005D1322" w:rsidRDefault="00D86E43" w:rsidP="00D86E43">
      <w:pPr>
        <w:rPr>
          <w:rFonts w:ascii="Arial" w:hAnsi="Arial" w:cs="Arial"/>
          <w:b/>
          <w:bCs/>
          <w:color w:val="126E82"/>
          <w:sz w:val="28"/>
          <w:szCs w:val="28"/>
        </w:rPr>
      </w:pPr>
      <w:r w:rsidRPr="005D1322">
        <w:rPr>
          <w:rFonts w:ascii="Arial" w:hAnsi="Arial" w:cs="Arial"/>
          <w:b/>
          <w:bCs/>
          <w:color w:val="126E82"/>
          <w:sz w:val="28"/>
          <w:szCs w:val="28"/>
        </w:rPr>
        <w:t>Proto Persona</w:t>
      </w:r>
    </w:p>
    <w:p w14:paraId="643C12FD" w14:textId="6FB1656D" w:rsidR="00D86E43" w:rsidRDefault="00D86E43" w:rsidP="00D86E43">
      <w:pPr>
        <w:rPr>
          <w:rFonts w:ascii="Arial" w:hAnsi="Arial" w:cs="Arial"/>
          <w:b/>
          <w:bCs/>
          <w:sz w:val="24"/>
          <w:szCs w:val="24"/>
        </w:rPr>
      </w:pPr>
    </w:p>
    <w:p w14:paraId="7DFD991B" w14:textId="65837D1A" w:rsidR="005226C7" w:rsidRDefault="005226C7" w:rsidP="005226C7">
      <w:pPr>
        <w:spacing w:line="360" w:lineRule="auto"/>
        <w:rPr>
          <w:rFonts w:ascii="Arial" w:hAnsi="Arial" w:cs="Arial"/>
          <w:sz w:val="24"/>
          <w:szCs w:val="24"/>
        </w:rPr>
      </w:pPr>
      <w:r w:rsidRPr="005226C7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5503DB5D" wp14:editId="68A45CA9">
            <wp:simplePos x="0" y="0"/>
            <wp:positionH relativeFrom="margin">
              <wp:align>center</wp:align>
            </wp:positionH>
            <wp:positionV relativeFrom="paragraph">
              <wp:posOffset>1586009</wp:posOffset>
            </wp:positionV>
            <wp:extent cx="6390005" cy="2976880"/>
            <wp:effectExtent l="0" t="0" r="0" b="0"/>
            <wp:wrapSquare wrapText="bothSides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E43">
        <w:rPr>
          <w:rFonts w:ascii="Arial" w:hAnsi="Arial" w:cs="Arial"/>
          <w:sz w:val="24"/>
          <w:szCs w:val="24"/>
        </w:rPr>
        <w:t xml:space="preserve">Baseando-se em pesquisas de campo </w:t>
      </w:r>
      <w:r w:rsidR="005528F7">
        <w:rPr>
          <w:rFonts w:ascii="Arial" w:hAnsi="Arial" w:cs="Arial"/>
          <w:sz w:val="24"/>
          <w:szCs w:val="24"/>
        </w:rPr>
        <w:t>realizados pela nossa equipe com donos de oficina, nós criamos a nossa Proto Persona, que é através das respostas com entrevistados um perfil aproximado do nosso cliente em potencial mostrando qu</w:t>
      </w:r>
      <w:r>
        <w:rPr>
          <w:rFonts w:ascii="Arial" w:hAnsi="Arial" w:cs="Arial"/>
          <w:sz w:val="24"/>
          <w:szCs w:val="24"/>
        </w:rPr>
        <w:t>em ele é, o que define e suas principais dores (problemas) e suas necessidades.</w:t>
      </w:r>
    </w:p>
    <w:p w14:paraId="00634A02" w14:textId="75D46A21" w:rsidR="00683879" w:rsidRPr="005D1322" w:rsidRDefault="00683879" w:rsidP="005226C7">
      <w:pPr>
        <w:spacing w:line="360" w:lineRule="auto"/>
        <w:rPr>
          <w:rFonts w:ascii="Arial" w:hAnsi="Arial" w:cs="Arial"/>
          <w:b/>
          <w:bCs/>
          <w:color w:val="126E82"/>
          <w:sz w:val="28"/>
          <w:szCs w:val="28"/>
        </w:rPr>
      </w:pPr>
      <w:r w:rsidRPr="005D1322">
        <w:rPr>
          <w:rFonts w:ascii="Arial" w:hAnsi="Arial" w:cs="Arial"/>
          <w:b/>
          <w:bCs/>
          <w:color w:val="126E82"/>
          <w:sz w:val="28"/>
          <w:szCs w:val="28"/>
        </w:rPr>
        <w:lastRenderedPageBreak/>
        <w:t>Mapa de Empatia</w:t>
      </w:r>
    </w:p>
    <w:p w14:paraId="70F85DC9" w14:textId="0332D425" w:rsidR="005D1322" w:rsidRDefault="005D1322" w:rsidP="005226C7">
      <w:pPr>
        <w:spacing w:line="360" w:lineRule="auto"/>
        <w:rPr>
          <w:rFonts w:ascii="Arial" w:hAnsi="Arial" w:cs="Arial"/>
          <w:b/>
          <w:bCs/>
          <w:color w:val="126E82"/>
          <w:sz w:val="24"/>
          <w:szCs w:val="24"/>
        </w:rPr>
      </w:pPr>
    </w:p>
    <w:p w14:paraId="5001471D" w14:textId="01AD3D3A" w:rsidR="005D1322" w:rsidRDefault="009F6F2E" w:rsidP="00577DC5">
      <w:pPr>
        <w:spacing w:line="360" w:lineRule="auto"/>
        <w:rPr>
          <w:rFonts w:ascii="Arial" w:hAnsi="Arial" w:cs="Arial"/>
          <w:sz w:val="24"/>
          <w:szCs w:val="24"/>
        </w:rPr>
      </w:pPr>
      <w:r w:rsidRPr="009F6F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B5B6DC" wp14:editId="567970CB">
            <wp:simplePos x="0" y="0"/>
            <wp:positionH relativeFrom="margin">
              <wp:align>center</wp:align>
            </wp:positionH>
            <wp:positionV relativeFrom="paragraph">
              <wp:posOffset>1537970</wp:posOffset>
            </wp:positionV>
            <wp:extent cx="6288405" cy="3965575"/>
            <wp:effectExtent l="0" t="0" r="0" b="0"/>
            <wp:wrapSquare wrapText="bothSides"/>
            <wp:docPr id="4" name="Imagem 4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inha do tem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22">
        <w:rPr>
          <w:rFonts w:ascii="Arial" w:hAnsi="Arial" w:cs="Arial"/>
          <w:sz w:val="24"/>
          <w:szCs w:val="24"/>
        </w:rPr>
        <w:t xml:space="preserve">Através também da pesquisa de campo, a equipe consegui montar um mapa de empatia, que é uma forma de ilustrar o que o cliente </w:t>
      </w:r>
      <w:r w:rsidR="00E56ABC">
        <w:rPr>
          <w:rFonts w:ascii="Arial" w:hAnsi="Arial" w:cs="Arial"/>
          <w:sz w:val="24"/>
          <w:szCs w:val="24"/>
        </w:rPr>
        <w:t>tem de dores e necessidade</w:t>
      </w:r>
      <w:r w:rsidR="001B1029">
        <w:rPr>
          <w:rFonts w:ascii="Arial" w:hAnsi="Arial" w:cs="Arial"/>
          <w:sz w:val="24"/>
          <w:szCs w:val="24"/>
        </w:rPr>
        <w:t xml:space="preserve">, o que ele vê sobre seu trabalho, o que ele fala e faz para poder melhorar, o que ele escuta de clientes e fornecedores e o que pensa e sente e a partir disso podemos ter uma boa noção de tudo que que precisava ser </w:t>
      </w:r>
      <w:r>
        <w:rPr>
          <w:rFonts w:ascii="Arial" w:hAnsi="Arial" w:cs="Arial"/>
          <w:sz w:val="24"/>
          <w:szCs w:val="24"/>
        </w:rPr>
        <w:t>feito.</w:t>
      </w:r>
    </w:p>
    <w:p w14:paraId="7C5433A7" w14:textId="71D5FC67" w:rsidR="009F6F2E" w:rsidRDefault="009F6F2E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3940FF11" w14:textId="0D860E90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6AE9668D" w14:textId="171030ED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6331B7C2" w14:textId="05636825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519EFEAD" w14:textId="5B9D0544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31DFFA6A" w14:textId="78967FE2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40B4F6F7" w14:textId="797330ED" w:rsidR="00577DC5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65286008" w14:textId="403B52D9" w:rsidR="00577DC5" w:rsidRPr="005D1322" w:rsidRDefault="00577DC5" w:rsidP="00577DC5">
      <w:pPr>
        <w:spacing w:line="360" w:lineRule="auto"/>
        <w:rPr>
          <w:rFonts w:ascii="Arial" w:hAnsi="Arial" w:cs="Arial"/>
          <w:b/>
          <w:bCs/>
          <w:color w:val="126E82"/>
          <w:sz w:val="28"/>
          <w:szCs w:val="28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lastRenderedPageBreak/>
        <w:t>User Stories</w:t>
      </w:r>
    </w:p>
    <w:p w14:paraId="5328F413" w14:textId="77777777" w:rsidR="00577DC5" w:rsidRPr="005D1322" w:rsidRDefault="00577DC5" w:rsidP="005D1322">
      <w:pPr>
        <w:spacing w:line="360" w:lineRule="auto"/>
        <w:rPr>
          <w:rFonts w:ascii="Arial" w:hAnsi="Arial" w:cs="Arial"/>
          <w:sz w:val="24"/>
          <w:szCs w:val="24"/>
        </w:rPr>
      </w:pPr>
    </w:p>
    <w:p w14:paraId="065E18C8" w14:textId="2AD1F548" w:rsidR="00683879" w:rsidRDefault="001F56FF" w:rsidP="005226C7">
      <w:pPr>
        <w:spacing w:line="360" w:lineRule="auto"/>
        <w:rPr>
          <w:rFonts w:ascii="Arial" w:hAnsi="Arial" w:cs="Arial"/>
          <w:sz w:val="24"/>
          <w:szCs w:val="24"/>
        </w:rPr>
      </w:pPr>
      <w:r w:rsidRPr="001F56F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AC2FD6" wp14:editId="17408E8E">
            <wp:simplePos x="0" y="0"/>
            <wp:positionH relativeFrom="margin">
              <wp:align>center</wp:align>
            </wp:positionH>
            <wp:positionV relativeFrom="paragraph">
              <wp:posOffset>1272067</wp:posOffset>
            </wp:positionV>
            <wp:extent cx="6216015" cy="2732405"/>
            <wp:effectExtent l="0" t="0" r="0" b="0"/>
            <wp:wrapSquare wrapText="bothSides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5D0">
        <w:rPr>
          <w:rFonts w:ascii="Arial" w:hAnsi="Arial" w:cs="Arial"/>
          <w:sz w:val="24"/>
          <w:szCs w:val="24"/>
        </w:rPr>
        <w:t xml:space="preserve">A História de usuário </w:t>
      </w:r>
      <w:r w:rsidR="005C77BB">
        <w:rPr>
          <w:rFonts w:ascii="Arial" w:hAnsi="Arial" w:cs="Arial"/>
          <w:sz w:val="24"/>
          <w:szCs w:val="24"/>
        </w:rPr>
        <w:t xml:space="preserve">é uma ferramenta </w:t>
      </w:r>
      <w:r w:rsidR="004C05A3">
        <w:rPr>
          <w:rFonts w:ascii="Arial" w:hAnsi="Arial" w:cs="Arial"/>
          <w:sz w:val="24"/>
          <w:szCs w:val="24"/>
        </w:rPr>
        <w:t>superimportante</w:t>
      </w:r>
      <w:r w:rsidR="005C77BB">
        <w:rPr>
          <w:rFonts w:ascii="Arial" w:hAnsi="Arial" w:cs="Arial"/>
          <w:sz w:val="24"/>
          <w:szCs w:val="24"/>
        </w:rPr>
        <w:t xml:space="preserve"> para realiza</w:t>
      </w:r>
      <w:r w:rsidR="004C05A3">
        <w:rPr>
          <w:rFonts w:ascii="Arial" w:hAnsi="Arial" w:cs="Arial"/>
          <w:sz w:val="24"/>
          <w:szCs w:val="24"/>
        </w:rPr>
        <w:t xml:space="preserve">ção do planejamento do projeto. Através dela conseguimos </w:t>
      </w:r>
      <w:r w:rsidR="006052F0">
        <w:rPr>
          <w:rFonts w:ascii="Arial" w:hAnsi="Arial" w:cs="Arial"/>
          <w:sz w:val="24"/>
          <w:szCs w:val="24"/>
        </w:rPr>
        <w:t>colocar o que o usuário gostaria de receber e ver no sistema que será desenvolvido</w:t>
      </w:r>
      <w:r w:rsidR="00A876F9">
        <w:rPr>
          <w:rFonts w:ascii="Arial" w:hAnsi="Arial" w:cs="Arial"/>
          <w:sz w:val="24"/>
          <w:szCs w:val="24"/>
        </w:rPr>
        <w:t xml:space="preserve"> descrito de uma forma informal.</w:t>
      </w:r>
    </w:p>
    <w:p w14:paraId="4C03FD45" w14:textId="50181808" w:rsidR="001F56FF" w:rsidRDefault="001F56FF" w:rsidP="005226C7">
      <w:pPr>
        <w:spacing w:line="360" w:lineRule="auto"/>
        <w:rPr>
          <w:rFonts w:ascii="Arial" w:hAnsi="Arial" w:cs="Arial"/>
          <w:sz w:val="24"/>
          <w:szCs w:val="24"/>
        </w:rPr>
      </w:pPr>
    </w:p>
    <w:p w14:paraId="475ECE30" w14:textId="2F6CC6FA" w:rsidR="001F56FF" w:rsidRDefault="001F56FF" w:rsidP="005226C7">
      <w:pPr>
        <w:spacing w:line="360" w:lineRule="auto"/>
        <w:rPr>
          <w:rFonts w:ascii="Arial" w:hAnsi="Arial" w:cs="Arial"/>
          <w:b/>
          <w:bCs/>
          <w:color w:val="126E82"/>
          <w:sz w:val="28"/>
          <w:szCs w:val="28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Product Backlog</w:t>
      </w:r>
    </w:p>
    <w:p w14:paraId="7B1A41F4" w14:textId="39612560" w:rsidR="00EE41EE" w:rsidRDefault="00EE41EE" w:rsidP="00EE41EE">
      <w:pPr>
        <w:rPr>
          <w:rFonts w:ascii="Arial" w:hAnsi="Arial" w:cs="Arial"/>
          <w:b/>
          <w:bCs/>
          <w:color w:val="126E82"/>
          <w:sz w:val="28"/>
          <w:szCs w:val="28"/>
        </w:rPr>
      </w:pPr>
    </w:p>
    <w:p w14:paraId="7A270294" w14:textId="77777777" w:rsidR="0057148E" w:rsidRDefault="00EE41EE" w:rsidP="005714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Backlog é uma lista que contém todas as funcionalidades desejadas para a realização do sistema. Nela </w:t>
      </w:r>
      <w:r w:rsidR="00287794">
        <w:rPr>
          <w:rFonts w:ascii="Arial" w:hAnsi="Arial" w:cs="Arial"/>
          <w:sz w:val="24"/>
          <w:szCs w:val="24"/>
        </w:rPr>
        <w:t xml:space="preserve">colocamos tudo o que o cliente gostaria que existisse no projeto </w:t>
      </w:r>
      <w:r w:rsidR="00B6107B">
        <w:rPr>
          <w:rFonts w:ascii="Arial" w:hAnsi="Arial" w:cs="Arial"/>
          <w:sz w:val="24"/>
          <w:szCs w:val="24"/>
        </w:rPr>
        <w:t xml:space="preserve">e classificamos </w:t>
      </w:r>
      <w:r w:rsidR="00B351D2">
        <w:rPr>
          <w:rFonts w:ascii="Arial" w:hAnsi="Arial" w:cs="Arial"/>
          <w:sz w:val="24"/>
          <w:szCs w:val="24"/>
        </w:rPr>
        <w:t>em 3 categorias</w:t>
      </w:r>
      <w:r w:rsidR="0057148E">
        <w:rPr>
          <w:rFonts w:ascii="Arial" w:hAnsi="Arial" w:cs="Arial"/>
          <w:sz w:val="24"/>
          <w:szCs w:val="24"/>
        </w:rPr>
        <w:t>.</w:t>
      </w:r>
    </w:p>
    <w:p w14:paraId="62436C87" w14:textId="0A55078C" w:rsidR="0057148E" w:rsidRDefault="0057148E" w:rsidP="0057148E">
      <w:pPr>
        <w:spacing w:line="360" w:lineRule="auto"/>
        <w:rPr>
          <w:rFonts w:ascii="Arial" w:hAnsi="Arial" w:cs="Arial"/>
          <w:sz w:val="24"/>
          <w:szCs w:val="24"/>
        </w:rPr>
      </w:pPr>
      <w:r w:rsidRPr="0057148E">
        <w:rPr>
          <w:rFonts w:ascii="Arial" w:hAnsi="Arial" w:cs="Arial"/>
          <w:b/>
          <w:bCs/>
          <w:sz w:val="24"/>
          <w:szCs w:val="24"/>
        </w:rPr>
        <w:t>D</w:t>
      </w:r>
      <w:r w:rsidR="00B351D2" w:rsidRPr="0057148E">
        <w:rPr>
          <w:rFonts w:ascii="Arial" w:hAnsi="Arial" w:cs="Arial"/>
          <w:b/>
          <w:bCs/>
          <w:sz w:val="24"/>
          <w:szCs w:val="24"/>
        </w:rPr>
        <w:t>esejável</w:t>
      </w:r>
      <w:r w:rsidR="00B351D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requisito que o cliente gostaria de </w:t>
      </w:r>
      <w:r w:rsidR="002C054B">
        <w:rPr>
          <w:rFonts w:ascii="Arial" w:hAnsi="Arial" w:cs="Arial"/>
          <w:sz w:val="24"/>
          <w:szCs w:val="24"/>
        </w:rPr>
        <w:t>colocar,</w:t>
      </w:r>
      <w:r>
        <w:rPr>
          <w:rFonts w:ascii="Arial" w:hAnsi="Arial" w:cs="Arial"/>
          <w:sz w:val="24"/>
          <w:szCs w:val="24"/>
        </w:rPr>
        <w:t xml:space="preserve"> mas por não ser </w:t>
      </w:r>
      <w:r w:rsidR="00B9151F">
        <w:rPr>
          <w:rFonts w:ascii="Arial" w:hAnsi="Arial" w:cs="Arial"/>
          <w:sz w:val="24"/>
          <w:szCs w:val="24"/>
        </w:rPr>
        <w:t>necessário no momento pode ser deixado para uma próxima atualização do projeto.</w:t>
      </w:r>
    </w:p>
    <w:p w14:paraId="259DC44A" w14:textId="57780D0B" w:rsidR="0057148E" w:rsidRDefault="00C20F39" w:rsidP="0057148E">
      <w:pPr>
        <w:spacing w:line="360" w:lineRule="auto"/>
        <w:rPr>
          <w:rFonts w:ascii="Arial" w:hAnsi="Arial" w:cs="Arial"/>
          <w:sz w:val="24"/>
          <w:szCs w:val="24"/>
        </w:rPr>
      </w:pPr>
      <w:r w:rsidRPr="0057148E">
        <w:rPr>
          <w:rFonts w:ascii="Arial" w:hAnsi="Arial" w:cs="Arial"/>
          <w:b/>
          <w:bCs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 xml:space="preserve">, requisito que precisa estar </w:t>
      </w:r>
      <w:r w:rsidR="0057148E">
        <w:rPr>
          <w:rFonts w:ascii="Arial" w:hAnsi="Arial" w:cs="Arial"/>
          <w:sz w:val="24"/>
          <w:szCs w:val="24"/>
        </w:rPr>
        <w:t>no projeto,</w:t>
      </w:r>
      <w:r w:rsidR="00085D01">
        <w:rPr>
          <w:rFonts w:ascii="Arial" w:hAnsi="Arial" w:cs="Arial"/>
          <w:sz w:val="24"/>
          <w:szCs w:val="24"/>
        </w:rPr>
        <w:t xml:space="preserve"> porém se ele não tiver </w:t>
      </w:r>
      <w:r w:rsidR="0057148E">
        <w:rPr>
          <w:rFonts w:ascii="Arial" w:hAnsi="Arial" w:cs="Arial"/>
          <w:sz w:val="24"/>
          <w:szCs w:val="24"/>
        </w:rPr>
        <w:t>o projeto funciona também.</w:t>
      </w:r>
    </w:p>
    <w:p w14:paraId="5EE3B7E7" w14:textId="65F7154E" w:rsidR="00EE41EE" w:rsidRDefault="00085D01" w:rsidP="0057148E">
      <w:pPr>
        <w:spacing w:line="360" w:lineRule="auto"/>
        <w:rPr>
          <w:rFonts w:ascii="Arial" w:hAnsi="Arial" w:cs="Arial"/>
          <w:sz w:val="24"/>
          <w:szCs w:val="24"/>
        </w:rPr>
      </w:pPr>
      <w:r w:rsidRPr="0057148E">
        <w:rPr>
          <w:rFonts w:ascii="Arial" w:hAnsi="Arial" w:cs="Arial"/>
          <w:b/>
          <w:bCs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>, que é um requisito que precisa estar para que o projeto funcione, sem ele não terá como desenvolver o sistema</w:t>
      </w:r>
      <w:r w:rsidR="00223F08">
        <w:rPr>
          <w:rFonts w:ascii="Arial" w:hAnsi="Arial" w:cs="Arial"/>
          <w:sz w:val="24"/>
          <w:szCs w:val="24"/>
        </w:rPr>
        <w:t>.</w:t>
      </w:r>
    </w:p>
    <w:p w14:paraId="52F946D3" w14:textId="0CE79DD1" w:rsidR="00223F08" w:rsidRDefault="00CB71CC" w:rsidP="0057148E">
      <w:pPr>
        <w:spacing w:line="360" w:lineRule="auto"/>
        <w:rPr>
          <w:rFonts w:ascii="Arial" w:hAnsi="Arial" w:cs="Arial"/>
          <w:sz w:val="24"/>
          <w:szCs w:val="24"/>
        </w:rPr>
      </w:pPr>
      <w:r w:rsidRPr="00CB71CC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3AD39F9" wp14:editId="76FA8AE8">
            <wp:simplePos x="0" y="0"/>
            <wp:positionH relativeFrom="margin">
              <wp:align>center</wp:align>
            </wp:positionH>
            <wp:positionV relativeFrom="paragraph">
              <wp:posOffset>354</wp:posOffset>
            </wp:positionV>
            <wp:extent cx="6601460" cy="3465830"/>
            <wp:effectExtent l="0" t="0" r="8890" b="1270"/>
            <wp:wrapTight wrapText="bothSides">
              <wp:wrapPolygon edited="0">
                <wp:start x="0" y="0"/>
                <wp:lineTo x="0" y="21489"/>
                <wp:lineTo x="21567" y="21489"/>
                <wp:lineTo x="21567" y="0"/>
                <wp:lineTo x="0" y="0"/>
              </wp:wrapPolygon>
            </wp:wrapTight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E0E1A" w14:textId="468FD79B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174F3F2F" w14:textId="5637BACD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33062450" w14:textId="0DABE2BD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16261FB0" w14:textId="4F9A7129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72F42402" w14:textId="1B165312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427D9435" w14:textId="66AB97B5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5FE7EE84" w14:textId="5FB63024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6B61CE62" w14:textId="223788BA" w:rsidR="00CB71CC" w:rsidRP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47851C9D" w14:textId="58A79318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2FC2D450" w14:textId="6057DDAC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25DFFCCF" w14:textId="1CF24534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7A3CEC65" w14:textId="3EC04DF7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727BC0D6" w14:textId="10A1D638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2BA3DB37" w14:textId="481DA1A6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33CF40E3" w14:textId="30F9074D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5C99EFB6" w14:textId="188DF1AF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187D94E1" w14:textId="24C52819" w:rsidR="00CB71CC" w:rsidRDefault="00CB71CC" w:rsidP="00CB71CC">
      <w:pPr>
        <w:rPr>
          <w:rFonts w:ascii="Arial" w:hAnsi="Arial" w:cs="Arial"/>
          <w:sz w:val="24"/>
          <w:szCs w:val="24"/>
        </w:rPr>
      </w:pPr>
    </w:p>
    <w:p w14:paraId="3AA00EF0" w14:textId="170B25D2" w:rsidR="00CB71CC" w:rsidRDefault="003A3FDE" w:rsidP="00CB71CC">
      <w:pPr>
        <w:rPr>
          <w:rFonts w:ascii="Arial" w:hAnsi="Arial" w:cs="Arial"/>
          <w:b/>
          <w:bCs/>
          <w:color w:val="126E82"/>
          <w:sz w:val="28"/>
          <w:szCs w:val="28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lastRenderedPageBreak/>
        <w:t>Desenvolvimento</w:t>
      </w:r>
    </w:p>
    <w:p w14:paraId="21B6A289" w14:textId="768632EA" w:rsidR="003A3FDE" w:rsidRDefault="003A3FDE" w:rsidP="003A3FDE">
      <w:pPr>
        <w:rPr>
          <w:rFonts w:ascii="Arial" w:hAnsi="Arial" w:cs="Arial"/>
          <w:b/>
          <w:bCs/>
          <w:color w:val="126E82"/>
          <w:sz w:val="28"/>
          <w:szCs w:val="28"/>
        </w:rPr>
      </w:pPr>
    </w:p>
    <w:p w14:paraId="155C3059" w14:textId="03DB1AE7" w:rsidR="003A3FDE" w:rsidRDefault="003A3FDE" w:rsidP="001B6C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projeto foi desenvolvido baseando-se na metodologia Ágil</w:t>
      </w:r>
      <w:r w:rsidR="00461950">
        <w:rPr>
          <w:rFonts w:ascii="Arial" w:hAnsi="Arial" w:cs="Arial"/>
          <w:sz w:val="24"/>
          <w:szCs w:val="24"/>
        </w:rPr>
        <w:t xml:space="preserve">. Essa metodologia é um conjunto de processos, </w:t>
      </w:r>
      <w:r w:rsidR="001B6CAE">
        <w:rPr>
          <w:rFonts w:ascii="Arial" w:hAnsi="Arial" w:cs="Arial"/>
          <w:sz w:val="24"/>
          <w:szCs w:val="24"/>
        </w:rPr>
        <w:t>práticas</w:t>
      </w:r>
      <w:r w:rsidR="00461950">
        <w:rPr>
          <w:rFonts w:ascii="Arial" w:hAnsi="Arial" w:cs="Arial"/>
          <w:sz w:val="24"/>
          <w:szCs w:val="24"/>
        </w:rPr>
        <w:t xml:space="preserve"> e ferramentas que são utilizadas para </w:t>
      </w:r>
      <w:r w:rsidR="001B6CAE">
        <w:rPr>
          <w:rFonts w:ascii="Arial" w:hAnsi="Arial" w:cs="Arial"/>
          <w:sz w:val="24"/>
          <w:szCs w:val="24"/>
        </w:rPr>
        <w:t>poder ter maior controle na construção do projeto, que nessa etapa do projeto é a nossa Aplicação Web.</w:t>
      </w:r>
    </w:p>
    <w:p w14:paraId="2605368E" w14:textId="51D474EC" w:rsidR="001B6CAE" w:rsidRDefault="00A70FC7" w:rsidP="000C7B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divido em etapas, chamadas </w:t>
      </w:r>
      <w:r w:rsidR="00C640AF">
        <w:rPr>
          <w:rFonts w:ascii="Arial" w:hAnsi="Arial" w:cs="Arial"/>
          <w:sz w:val="24"/>
          <w:szCs w:val="24"/>
        </w:rPr>
        <w:t xml:space="preserve">de entregáveis, que dessa forma fica mais fácil e rápido a realização das atividades e que evita acumular atividades </w:t>
      </w:r>
      <w:r w:rsidR="000C7B83">
        <w:rPr>
          <w:rFonts w:ascii="Arial" w:hAnsi="Arial" w:cs="Arial"/>
          <w:sz w:val="24"/>
          <w:szCs w:val="24"/>
        </w:rPr>
        <w:t>com os desenvolvedores e analistas.</w:t>
      </w:r>
    </w:p>
    <w:p w14:paraId="5E965EDE" w14:textId="3432B547" w:rsidR="000C7B83" w:rsidRDefault="000C7B83" w:rsidP="00D67D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entregáveis são realizados</w:t>
      </w:r>
      <w:r w:rsidR="004D7376">
        <w:rPr>
          <w:rFonts w:ascii="Arial" w:hAnsi="Arial" w:cs="Arial"/>
          <w:sz w:val="24"/>
          <w:szCs w:val="24"/>
        </w:rPr>
        <w:t xml:space="preserve"> </w:t>
      </w:r>
      <w:r w:rsidR="00260F4C">
        <w:rPr>
          <w:rFonts w:ascii="Arial" w:hAnsi="Arial" w:cs="Arial"/>
          <w:sz w:val="24"/>
          <w:szCs w:val="24"/>
        </w:rPr>
        <w:t>através de</w:t>
      </w:r>
      <w:r w:rsidR="004D7376">
        <w:rPr>
          <w:rFonts w:ascii="Arial" w:hAnsi="Arial" w:cs="Arial"/>
          <w:sz w:val="24"/>
          <w:szCs w:val="24"/>
        </w:rPr>
        <w:t xml:space="preserve"> entregas rápidas e que dessa forma facilita a avaliação do cliente evitando que </w:t>
      </w:r>
      <w:r w:rsidR="000464F7">
        <w:rPr>
          <w:rFonts w:ascii="Arial" w:hAnsi="Arial" w:cs="Arial"/>
          <w:sz w:val="24"/>
          <w:szCs w:val="24"/>
        </w:rPr>
        <w:t xml:space="preserve">artefatos sejam </w:t>
      </w:r>
      <w:r w:rsidR="00260F4C">
        <w:rPr>
          <w:rFonts w:ascii="Arial" w:hAnsi="Arial" w:cs="Arial"/>
          <w:sz w:val="24"/>
          <w:szCs w:val="24"/>
        </w:rPr>
        <w:t>desenvolvidos</w:t>
      </w:r>
      <w:r w:rsidR="000464F7">
        <w:rPr>
          <w:rFonts w:ascii="Arial" w:hAnsi="Arial" w:cs="Arial"/>
          <w:sz w:val="24"/>
          <w:szCs w:val="24"/>
        </w:rPr>
        <w:t xml:space="preserve"> de forma</w:t>
      </w:r>
      <w:r w:rsidR="00260F4C">
        <w:rPr>
          <w:rFonts w:ascii="Arial" w:hAnsi="Arial" w:cs="Arial"/>
          <w:sz w:val="24"/>
          <w:szCs w:val="24"/>
        </w:rPr>
        <w:t xml:space="preserve"> errada</w:t>
      </w:r>
      <w:r w:rsidR="008B10FB">
        <w:rPr>
          <w:rFonts w:ascii="Arial" w:hAnsi="Arial" w:cs="Arial"/>
          <w:sz w:val="24"/>
          <w:szCs w:val="24"/>
        </w:rPr>
        <w:t>, dessa forma permitindo que o cliente interaja nos ajustes e outras adaptações referentes ao projeto</w:t>
      </w:r>
    </w:p>
    <w:p w14:paraId="18613CFC" w14:textId="656D615E" w:rsidR="00EE605A" w:rsidRDefault="00EE605A" w:rsidP="00D67D14">
      <w:pPr>
        <w:spacing w:line="360" w:lineRule="auto"/>
        <w:rPr>
          <w:rFonts w:ascii="Arial" w:hAnsi="Arial" w:cs="Arial"/>
          <w:sz w:val="24"/>
          <w:szCs w:val="24"/>
        </w:rPr>
      </w:pPr>
    </w:p>
    <w:p w14:paraId="303D3A7A" w14:textId="44EA1973" w:rsidR="00EE605A" w:rsidRDefault="00EE605A" w:rsidP="00EE605A">
      <w:pPr>
        <w:rPr>
          <w:rFonts w:ascii="Arial" w:hAnsi="Arial" w:cs="Arial"/>
          <w:b/>
          <w:bCs/>
          <w:color w:val="126E82"/>
          <w:sz w:val="28"/>
          <w:szCs w:val="28"/>
        </w:rPr>
      </w:pPr>
      <w:r w:rsidRPr="00EE605A">
        <w:rPr>
          <w:rFonts w:ascii="Arial" w:hAnsi="Arial" w:cs="Arial"/>
          <w:b/>
          <w:bCs/>
          <w:color w:val="126E82"/>
          <w:sz w:val="28"/>
          <w:szCs w:val="28"/>
        </w:rPr>
        <w:t>Tecnologias Utilizadas e Artefatos</w:t>
      </w:r>
    </w:p>
    <w:p w14:paraId="63DF2405" w14:textId="0275CC74" w:rsidR="00EE605A" w:rsidRDefault="00EE605A" w:rsidP="00EE605A">
      <w:pPr>
        <w:rPr>
          <w:rFonts w:ascii="Arial" w:hAnsi="Arial" w:cs="Arial"/>
          <w:b/>
          <w:bCs/>
          <w:color w:val="126E82"/>
          <w:sz w:val="28"/>
          <w:szCs w:val="28"/>
        </w:rPr>
      </w:pPr>
    </w:p>
    <w:p w14:paraId="48300C22" w14:textId="384138FC" w:rsidR="00F241A6" w:rsidRDefault="00C62AFC" w:rsidP="001714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utilizadas tecnologias </w:t>
      </w:r>
      <w:r w:rsidR="00731601">
        <w:rPr>
          <w:rFonts w:ascii="Arial" w:hAnsi="Arial" w:cs="Arial"/>
          <w:sz w:val="24"/>
          <w:szCs w:val="24"/>
        </w:rPr>
        <w:t>que são utilizadas em grande parte do mercado para po</w:t>
      </w:r>
      <w:r w:rsidR="00F241A6">
        <w:rPr>
          <w:rFonts w:ascii="Arial" w:hAnsi="Arial" w:cs="Arial"/>
          <w:sz w:val="24"/>
          <w:szCs w:val="24"/>
        </w:rPr>
        <w:t>dermos desenvolver e implementar de maneira correta nosso projeto</w:t>
      </w:r>
    </w:p>
    <w:p w14:paraId="163A8C98" w14:textId="77777777" w:rsidR="00171432" w:rsidRDefault="00171432" w:rsidP="000F33F4">
      <w:pPr>
        <w:spacing w:line="360" w:lineRule="auto"/>
        <w:rPr>
          <w:rFonts w:ascii="Arial" w:hAnsi="Arial" w:cs="Arial"/>
          <w:sz w:val="24"/>
          <w:szCs w:val="24"/>
        </w:rPr>
      </w:pPr>
    </w:p>
    <w:p w14:paraId="5BA0462A" w14:textId="424ACA69" w:rsidR="00171432" w:rsidRDefault="00171432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Front-end</w:t>
      </w:r>
    </w:p>
    <w:p w14:paraId="545B2ECF" w14:textId="06E32022" w:rsidR="000F33F4" w:rsidRDefault="00F241A6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241A6">
        <w:rPr>
          <w:rFonts w:ascii="Arial" w:hAnsi="Arial" w:cs="Arial"/>
          <w:b/>
          <w:bCs/>
          <w:sz w:val="24"/>
          <w:szCs w:val="24"/>
        </w:rPr>
        <w:t>front-end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onde os usuários </w:t>
      </w:r>
      <w:r w:rsidR="00FB44BF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a maior interação e podem navegar </w:t>
      </w:r>
      <w:r w:rsidR="002012A6">
        <w:rPr>
          <w:rFonts w:ascii="Arial" w:hAnsi="Arial" w:cs="Arial"/>
          <w:sz w:val="24"/>
          <w:szCs w:val="24"/>
        </w:rPr>
        <w:t xml:space="preserve">no sistema podendo realizar cadastros de transações, entrada de clientes e veículos, </w:t>
      </w:r>
      <w:r w:rsidR="00FB44BF">
        <w:rPr>
          <w:rFonts w:ascii="Arial" w:hAnsi="Arial" w:cs="Arial"/>
          <w:sz w:val="24"/>
          <w:szCs w:val="24"/>
        </w:rPr>
        <w:t xml:space="preserve">visualização de gráficos com suas finanças. Para o </w:t>
      </w:r>
      <w:r w:rsidR="00FB44BF" w:rsidRPr="00F241A6">
        <w:rPr>
          <w:rFonts w:ascii="Arial" w:hAnsi="Arial" w:cs="Arial"/>
          <w:b/>
          <w:bCs/>
          <w:sz w:val="24"/>
          <w:szCs w:val="24"/>
        </w:rPr>
        <w:t>front-end</w:t>
      </w:r>
      <w:r w:rsidR="00FB44BF">
        <w:rPr>
          <w:rFonts w:ascii="Arial" w:hAnsi="Arial" w:cs="Arial"/>
          <w:b/>
          <w:bCs/>
          <w:sz w:val="24"/>
          <w:szCs w:val="24"/>
        </w:rPr>
        <w:t xml:space="preserve"> </w:t>
      </w:r>
      <w:r w:rsidR="00FB44BF">
        <w:rPr>
          <w:rFonts w:ascii="Arial" w:hAnsi="Arial" w:cs="Arial"/>
          <w:sz w:val="24"/>
          <w:szCs w:val="24"/>
        </w:rPr>
        <w:t xml:space="preserve">do sistema foi </w:t>
      </w:r>
      <w:r w:rsidR="00FF6BE6">
        <w:rPr>
          <w:rFonts w:ascii="Arial" w:hAnsi="Arial" w:cs="Arial"/>
          <w:sz w:val="24"/>
          <w:szCs w:val="24"/>
        </w:rPr>
        <w:t>desenvolvido</w:t>
      </w:r>
      <w:r w:rsidR="00FB44BF">
        <w:rPr>
          <w:rFonts w:ascii="Arial" w:hAnsi="Arial" w:cs="Arial"/>
          <w:sz w:val="24"/>
          <w:szCs w:val="24"/>
        </w:rPr>
        <w:t xml:space="preserve"> </w:t>
      </w:r>
      <w:r w:rsidR="004E766E">
        <w:rPr>
          <w:rFonts w:ascii="Arial" w:hAnsi="Arial" w:cs="Arial"/>
          <w:sz w:val="24"/>
          <w:szCs w:val="24"/>
        </w:rPr>
        <w:t>em</w:t>
      </w:r>
      <w:r w:rsidR="000F33F4">
        <w:rPr>
          <w:rFonts w:ascii="Arial" w:hAnsi="Arial" w:cs="Arial"/>
          <w:sz w:val="24"/>
          <w:szCs w:val="24"/>
        </w:rPr>
        <w:t>:</w:t>
      </w:r>
    </w:p>
    <w:p w14:paraId="556AC0CD" w14:textId="77777777" w:rsidR="000F33F4" w:rsidRDefault="004E766E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HTML </w:t>
      </w:r>
      <w:r w:rsidR="00CE4A14">
        <w:rPr>
          <w:rFonts w:ascii="Arial" w:hAnsi="Arial" w:cs="Arial"/>
          <w:sz w:val="24"/>
          <w:szCs w:val="24"/>
        </w:rPr>
        <w:t>“</w:t>
      </w:r>
      <w:r w:rsidR="008916BB" w:rsidRPr="008916BB">
        <w:rPr>
          <w:rFonts w:ascii="Arial" w:hAnsi="Arial" w:cs="Arial"/>
          <w:sz w:val="24"/>
          <w:szCs w:val="24"/>
        </w:rPr>
        <w:t>TML5, sigla para Hypertext Markup Language, é uma linguagem de marcação de hipertexto para apresentar e estruturar o conteúdo na web.</w:t>
      </w:r>
      <w:r w:rsidR="008916BB">
        <w:rPr>
          <w:rFonts w:ascii="Arial" w:hAnsi="Arial" w:cs="Arial"/>
          <w:sz w:val="24"/>
          <w:szCs w:val="24"/>
        </w:rPr>
        <w:t>” [1]</w:t>
      </w:r>
      <w:r w:rsidR="000F33F4">
        <w:rPr>
          <w:rFonts w:ascii="Arial" w:hAnsi="Arial" w:cs="Arial"/>
          <w:sz w:val="24"/>
          <w:szCs w:val="24"/>
        </w:rPr>
        <w:t>.</w:t>
      </w:r>
    </w:p>
    <w:p w14:paraId="335CF385" w14:textId="55DB8F2D" w:rsidR="00F241A6" w:rsidRDefault="00380272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CSS </w:t>
      </w:r>
      <w:r>
        <w:rPr>
          <w:rFonts w:ascii="Arial" w:hAnsi="Arial" w:cs="Arial"/>
          <w:sz w:val="24"/>
          <w:szCs w:val="24"/>
        </w:rPr>
        <w:t>“</w:t>
      </w:r>
      <w:r w:rsidR="000F33F4" w:rsidRPr="000F33F4">
        <w:rPr>
          <w:rFonts w:ascii="Arial" w:hAnsi="Arial" w:cs="Arial"/>
          <w:sz w:val="24"/>
          <w:szCs w:val="24"/>
        </w:rPr>
        <w:t xml:space="preserve">O Cascading Style Sheets (CSS) é uma "folha de estilo" composta por “camadas” e utilizada para definir a apresentação (aparência) em páginas da internet que adotam para o seu desenvolvimento linguagens de marcação </w:t>
      </w:r>
      <w:r w:rsidR="000F33F4" w:rsidRPr="000F33F4">
        <w:rPr>
          <w:rFonts w:ascii="Arial" w:hAnsi="Arial" w:cs="Arial"/>
          <w:sz w:val="24"/>
          <w:szCs w:val="24"/>
        </w:rPr>
        <w:lastRenderedPageBreak/>
        <w:t>(como XML, HTML e XHTML). O CSS define como serão exibidos os elementos contidos no código de uma página da internet e sua maior vantagem é efetuar a separação entre o formato e o conteúdo de um documento.</w:t>
      </w:r>
      <w:r w:rsidR="000F33F4">
        <w:rPr>
          <w:rFonts w:ascii="Arial" w:hAnsi="Arial" w:cs="Arial"/>
          <w:sz w:val="24"/>
          <w:szCs w:val="24"/>
        </w:rPr>
        <w:t xml:space="preserve"> [2]</w:t>
      </w:r>
    </w:p>
    <w:p w14:paraId="63108A83" w14:textId="77655A83" w:rsidR="000F33F4" w:rsidRDefault="00BD1625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React </w:t>
      </w:r>
      <w:r>
        <w:rPr>
          <w:rFonts w:ascii="Arial" w:hAnsi="Arial" w:cs="Arial"/>
          <w:sz w:val="24"/>
          <w:szCs w:val="24"/>
        </w:rPr>
        <w:t>“</w:t>
      </w:r>
      <w:r w:rsidRPr="00BD1625">
        <w:rPr>
          <w:rFonts w:ascii="Arial" w:hAnsi="Arial" w:cs="Arial"/>
          <w:sz w:val="24"/>
          <w:szCs w:val="24"/>
        </w:rPr>
        <w:t>O React é a biblioteca mais popular do </w:t>
      </w:r>
      <w:hyperlink r:id="rId12" w:history="1">
        <w:r w:rsidRPr="00BD1625">
          <w:rPr>
            <w:sz w:val="24"/>
            <w:szCs w:val="24"/>
          </w:rPr>
          <w:t>JavaScript</w:t>
        </w:r>
      </w:hyperlink>
      <w:r w:rsidRPr="00BD1625">
        <w:rPr>
          <w:rFonts w:ascii="Arial" w:hAnsi="Arial" w:cs="Arial"/>
          <w:sz w:val="24"/>
          <w:szCs w:val="24"/>
        </w:rPr>
        <w:t> e é usada para construir uma interface de usuário (IU). Ela oferece uma resposta excelente para o usuário adicionar comandos usando um novo método de renderizar sites.</w:t>
      </w:r>
      <w:r>
        <w:rPr>
          <w:rFonts w:ascii="Arial" w:hAnsi="Arial" w:cs="Arial"/>
          <w:sz w:val="24"/>
          <w:szCs w:val="24"/>
        </w:rPr>
        <w:t>”</w:t>
      </w:r>
      <w:r w:rsidR="001714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[3]</w:t>
      </w:r>
    </w:p>
    <w:p w14:paraId="064E3AC5" w14:textId="02314FB1" w:rsidR="00E06AE2" w:rsidRDefault="00E06AE2" w:rsidP="000F33F4">
      <w:pPr>
        <w:spacing w:line="360" w:lineRule="auto"/>
        <w:rPr>
          <w:rFonts w:ascii="Arial" w:hAnsi="Arial" w:cs="Arial"/>
          <w:sz w:val="24"/>
          <w:szCs w:val="24"/>
        </w:rPr>
      </w:pPr>
    </w:p>
    <w:p w14:paraId="5C323CBC" w14:textId="2751E1D3" w:rsidR="00E06AE2" w:rsidRDefault="00E06AE2" w:rsidP="00E06A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Back</w:t>
      </w:r>
      <w:r>
        <w:rPr>
          <w:rFonts w:ascii="Arial" w:hAnsi="Arial" w:cs="Arial"/>
          <w:b/>
          <w:bCs/>
          <w:color w:val="126E82"/>
          <w:sz w:val="28"/>
          <w:szCs w:val="28"/>
        </w:rPr>
        <w:t>-end</w:t>
      </w:r>
    </w:p>
    <w:p w14:paraId="38CAEEA7" w14:textId="4C0BE12D" w:rsidR="00E06AE2" w:rsidRDefault="00702CBD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Back-end </w:t>
      </w:r>
      <w:r>
        <w:rPr>
          <w:rFonts w:ascii="Arial" w:hAnsi="Arial" w:cs="Arial"/>
          <w:sz w:val="24"/>
          <w:szCs w:val="24"/>
        </w:rPr>
        <w:t xml:space="preserve">é a parte </w:t>
      </w:r>
      <w:r w:rsidR="002D5B8E">
        <w:rPr>
          <w:rFonts w:ascii="Arial" w:hAnsi="Arial" w:cs="Arial"/>
          <w:sz w:val="24"/>
          <w:szCs w:val="24"/>
        </w:rPr>
        <w:t>do sistema que se encontra por trás do Front-end</w:t>
      </w:r>
      <w:r w:rsidR="00D6417B">
        <w:rPr>
          <w:rFonts w:ascii="Arial" w:hAnsi="Arial" w:cs="Arial"/>
          <w:sz w:val="24"/>
          <w:szCs w:val="24"/>
        </w:rPr>
        <w:t>, ou seja, essa plataforma e todo seu desenvolvimento é que dá apoio às ações que o usuário irá executar no sistema.</w:t>
      </w:r>
      <w:r w:rsidR="002D5B8E">
        <w:rPr>
          <w:rFonts w:ascii="Arial" w:hAnsi="Arial" w:cs="Arial"/>
          <w:sz w:val="24"/>
          <w:szCs w:val="24"/>
        </w:rPr>
        <w:t xml:space="preserve"> </w:t>
      </w:r>
    </w:p>
    <w:p w14:paraId="7ECA5F39" w14:textId="7FAA043E" w:rsidR="001142CC" w:rsidRDefault="001142CC" w:rsidP="000F33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</w:t>
      </w:r>
      <w:r>
        <w:rPr>
          <w:rFonts w:ascii="Arial" w:hAnsi="Arial" w:cs="Arial"/>
          <w:b/>
          <w:bCs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 foi desenvolvido </w:t>
      </w:r>
      <w:r w:rsidR="00FF6BE6">
        <w:rPr>
          <w:rFonts w:ascii="Arial" w:hAnsi="Arial" w:cs="Arial"/>
          <w:sz w:val="24"/>
          <w:szCs w:val="24"/>
        </w:rPr>
        <w:t>em:</w:t>
      </w:r>
    </w:p>
    <w:p w14:paraId="3871BC2E" w14:textId="01F028F3" w:rsidR="00FF6BE6" w:rsidRPr="00680019" w:rsidRDefault="00FF6BE6" w:rsidP="006800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Java: </w:t>
      </w:r>
      <w:r w:rsidR="00680019" w:rsidRPr="00680019">
        <w:rPr>
          <w:rFonts w:ascii="Arial" w:hAnsi="Arial" w:cs="Arial"/>
          <w:sz w:val="24"/>
          <w:szCs w:val="24"/>
        </w:rPr>
        <w:t>Java é um alto nível de linguagem de programação. Foi originalmente desenvolvido para o desenvolvimento de programas para decodificadores e dispositivos portáteis, mas mais tarde se tornou uma opção popular para a criação de web aplicações.</w:t>
      </w:r>
      <w:r w:rsidR="00680019">
        <w:rPr>
          <w:rFonts w:ascii="Arial" w:hAnsi="Arial" w:cs="Arial"/>
          <w:sz w:val="24"/>
          <w:szCs w:val="24"/>
        </w:rPr>
        <w:t xml:space="preserve"> [4]</w:t>
      </w:r>
    </w:p>
    <w:p w14:paraId="4A6B0E9E" w14:textId="081C9766" w:rsidR="00670FFB" w:rsidRDefault="00670FFB" w:rsidP="000F33F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BE8C8EB" w14:textId="5FD0518B" w:rsidR="00670FFB" w:rsidRPr="00670FFB" w:rsidRDefault="00670FFB" w:rsidP="00544D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Spring Boot: </w:t>
      </w:r>
      <w:r w:rsidR="00544D86" w:rsidRPr="00787374">
        <w:rPr>
          <w:rFonts w:ascii="Arial" w:hAnsi="Arial" w:cs="Arial"/>
          <w:sz w:val="24"/>
          <w:szCs w:val="24"/>
          <w:shd w:val="clear" w:color="auto" w:fill="FFFFFF"/>
        </w:rPr>
        <w:t xml:space="preserve">é um framework Java open </w:t>
      </w:r>
      <w:proofErr w:type="spellStart"/>
      <w:r w:rsidR="00544D86" w:rsidRPr="00787374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="00544D86" w:rsidRPr="00787374">
        <w:rPr>
          <w:rFonts w:ascii="Arial" w:hAnsi="Arial" w:cs="Arial"/>
          <w:sz w:val="24"/>
          <w:szCs w:val="24"/>
          <w:shd w:val="clear" w:color="auto" w:fill="FFFFFF"/>
        </w:rPr>
        <w:t xml:space="preserve"> que tem como objetivo facilitar esse processo em aplicações Java. Consequentemente, ele traz mais agilidade para o processo de desenvolvimento, uma vez que de</w:t>
      </w:r>
      <w:r w:rsidR="007B6B89" w:rsidRPr="00787374">
        <w:rPr>
          <w:rFonts w:ascii="Arial" w:hAnsi="Arial" w:cs="Arial"/>
          <w:sz w:val="24"/>
          <w:szCs w:val="24"/>
          <w:shd w:val="clear" w:color="auto" w:fill="FFFFFF"/>
        </w:rPr>
        <w:t>senvolvedores</w:t>
      </w:r>
      <w:r w:rsidR="00544D86" w:rsidRPr="00787374">
        <w:rPr>
          <w:rFonts w:ascii="Arial" w:hAnsi="Arial" w:cs="Arial"/>
          <w:sz w:val="24"/>
          <w:szCs w:val="24"/>
          <w:shd w:val="clear" w:color="auto" w:fill="FFFFFF"/>
        </w:rPr>
        <w:t xml:space="preserve"> conseguem reduzir o tempo gasto com as configurações iniciais</w:t>
      </w:r>
      <w:r w:rsidR="00787374">
        <w:rPr>
          <w:rFonts w:ascii="Arial" w:hAnsi="Arial" w:cs="Arial"/>
          <w:sz w:val="24"/>
          <w:szCs w:val="24"/>
          <w:shd w:val="clear" w:color="auto" w:fill="FFFFFF"/>
        </w:rPr>
        <w:t>. [5]</w:t>
      </w:r>
    </w:p>
    <w:p w14:paraId="1A0DAA55" w14:textId="194C3880" w:rsidR="006275DE" w:rsidRPr="006275DE" w:rsidRDefault="006275DE" w:rsidP="006275DE">
      <w:pPr>
        <w:rPr>
          <w:rFonts w:ascii="Arial" w:hAnsi="Arial" w:cs="Arial"/>
          <w:sz w:val="24"/>
          <w:szCs w:val="24"/>
        </w:rPr>
      </w:pPr>
    </w:p>
    <w:p w14:paraId="1C205421" w14:textId="1F48305C" w:rsidR="006275DE" w:rsidRDefault="006275DE" w:rsidP="006275DE">
      <w:pPr>
        <w:rPr>
          <w:rFonts w:ascii="Arial" w:hAnsi="Arial" w:cs="Arial"/>
          <w:b/>
          <w:bCs/>
          <w:sz w:val="24"/>
          <w:szCs w:val="24"/>
        </w:rPr>
      </w:pPr>
    </w:p>
    <w:p w14:paraId="10310440" w14:textId="3B8C53D6" w:rsidR="006275DE" w:rsidRDefault="002B35F7" w:rsidP="006275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Ambiente de Computação em Nuvem</w:t>
      </w:r>
    </w:p>
    <w:p w14:paraId="2F740001" w14:textId="11791CB3" w:rsidR="006275DE" w:rsidRDefault="006275DE" w:rsidP="006275DE">
      <w:pPr>
        <w:rPr>
          <w:rFonts w:ascii="Arial" w:hAnsi="Arial" w:cs="Arial"/>
          <w:sz w:val="24"/>
          <w:szCs w:val="24"/>
        </w:rPr>
      </w:pPr>
    </w:p>
    <w:p w14:paraId="6E4EBE57" w14:textId="64BACF09" w:rsidR="002B35F7" w:rsidRDefault="002B35F7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ambiente em nuvem (</w:t>
      </w:r>
      <w:r w:rsidRPr="007933A4">
        <w:rPr>
          <w:rFonts w:ascii="Arial" w:hAnsi="Arial" w:cs="Arial"/>
          <w:i/>
          <w:iCs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)</w:t>
      </w:r>
      <w:r w:rsidR="007933A4">
        <w:rPr>
          <w:rFonts w:ascii="Arial" w:hAnsi="Arial" w:cs="Arial"/>
          <w:sz w:val="24"/>
          <w:szCs w:val="24"/>
        </w:rPr>
        <w:t xml:space="preserve"> é utilizado pa</w:t>
      </w:r>
      <w:r w:rsidR="000B28FE">
        <w:rPr>
          <w:rFonts w:ascii="Arial" w:hAnsi="Arial" w:cs="Arial"/>
          <w:sz w:val="24"/>
          <w:szCs w:val="24"/>
        </w:rPr>
        <w:t>ra podermos processar e guardar os dados do nosso sistema, que dessa forma fica mais ágil e fácil o armazenamento e manutenção nas bases.</w:t>
      </w:r>
    </w:p>
    <w:p w14:paraId="6DA584C0" w14:textId="01E2BCF4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2779236" w14:textId="70311CF3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7308672" w14:textId="0BA29A1C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7FEDDB7" w14:textId="078CA281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942ED6E" w14:textId="579B6223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F10B5FF" w14:textId="3F22FD4F" w:rsidR="00500DF7" w:rsidRDefault="00500DF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E73E99A" w14:textId="4FB317C0" w:rsidR="00500DF7" w:rsidRDefault="000411E4" w:rsidP="000B28FE">
      <w:pPr>
        <w:spacing w:line="360" w:lineRule="auto"/>
        <w:rPr>
          <w:rFonts w:ascii="Arial" w:hAnsi="Arial" w:cs="Arial"/>
          <w:sz w:val="24"/>
          <w:szCs w:val="24"/>
        </w:rPr>
      </w:pPr>
      <w:r w:rsidRPr="000411E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54C50F" wp14:editId="1D45EA60">
            <wp:simplePos x="0" y="0"/>
            <wp:positionH relativeFrom="margin">
              <wp:align>center</wp:align>
            </wp:positionH>
            <wp:positionV relativeFrom="paragraph">
              <wp:posOffset>779765</wp:posOffset>
            </wp:positionV>
            <wp:extent cx="6423660" cy="3529965"/>
            <wp:effectExtent l="0" t="0" r="0" b="0"/>
            <wp:wrapSquare wrapText="bothSides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DF7">
        <w:rPr>
          <w:rFonts w:ascii="Arial" w:hAnsi="Arial" w:cs="Arial"/>
          <w:sz w:val="24"/>
          <w:szCs w:val="24"/>
        </w:rPr>
        <w:t>Na imagem abaixo temos o nosso Desenho de Arquitetura explicada de forma gráfica as tecnologias utilizadas em nosso projeto</w:t>
      </w:r>
      <w:r w:rsidR="00276CA3">
        <w:rPr>
          <w:rFonts w:ascii="Arial" w:hAnsi="Arial" w:cs="Arial"/>
          <w:sz w:val="24"/>
          <w:szCs w:val="24"/>
        </w:rPr>
        <w:t>:</w:t>
      </w:r>
    </w:p>
    <w:p w14:paraId="700E4904" w14:textId="10A97325" w:rsidR="00276CA3" w:rsidRDefault="00276CA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DFAD20A" w14:textId="772A79CC" w:rsidR="00276CA3" w:rsidRDefault="00276CA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38F8CDC" w14:textId="22F6F90F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7BD8884" w14:textId="3D2B2883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BBE0D78" w14:textId="0517934F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47AE196" w14:textId="292D37EC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46C71919" w14:textId="5F1AAF0B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DBA2678" w14:textId="09628B89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48FB441" w14:textId="3802DEE8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12E3415" w14:textId="4491069C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AB7679E" w14:textId="390EBCD0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56E5C0C" w14:textId="75CDDBB9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5733E37" w14:textId="6126C77A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6ADF44C" w14:textId="5733384A" w:rsidR="00AF3EBC" w:rsidRDefault="00AF3EBC" w:rsidP="00AF3E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Resultado</w:t>
      </w:r>
    </w:p>
    <w:p w14:paraId="27BF8B22" w14:textId="7A495BD5" w:rsidR="00AF3EBC" w:rsidRDefault="00AF3E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B54FB54" w14:textId="425A30C2" w:rsidR="00AF3EBC" w:rsidRDefault="004011DF" w:rsidP="001E44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sistema é constituído para ter apenas um usuário, o dono da oficina.</w:t>
      </w:r>
    </w:p>
    <w:p w14:paraId="190D5C2B" w14:textId="3095A15C" w:rsidR="004011DF" w:rsidRDefault="004011DF" w:rsidP="001E44BC">
      <w:pPr>
        <w:spacing w:line="360" w:lineRule="auto"/>
        <w:rPr>
          <w:rFonts w:ascii="Arial" w:hAnsi="Arial" w:cs="Arial"/>
          <w:sz w:val="24"/>
          <w:szCs w:val="24"/>
        </w:rPr>
      </w:pPr>
    </w:p>
    <w:p w14:paraId="45AE0BE5" w14:textId="2FE5192C" w:rsidR="009A4F27" w:rsidRDefault="009A4F27" w:rsidP="001E44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clientes que já possuem cadastro, para se logar no nosso sistema, ele deverá informar seu e-mail e senha cadastrados para poder se logar. Caso não possua cadastro ele poderá </w:t>
      </w:r>
      <w:r w:rsidR="00E81CE9">
        <w:rPr>
          <w:rFonts w:ascii="Arial" w:hAnsi="Arial" w:cs="Arial"/>
          <w:sz w:val="24"/>
          <w:szCs w:val="24"/>
        </w:rPr>
        <w:t>clicar no botão que direcionará para tela de cadastro.</w:t>
      </w:r>
    </w:p>
    <w:p w14:paraId="03036BC7" w14:textId="354A6D03" w:rsidR="00E81CE9" w:rsidRDefault="00E81CE9" w:rsidP="001E44BC">
      <w:pPr>
        <w:spacing w:line="360" w:lineRule="auto"/>
        <w:rPr>
          <w:rFonts w:ascii="Arial" w:hAnsi="Arial" w:cs="Arial"/>
          <w:sz w:val="24"/>
          <w:szCs w:val="24"/>
        </w:rPr>
      </w:pPr>
    </w:p>
    <w:p w14:paraId="0344DD05" w14:textId="77777777" w:rsidR="00E81CE9" w:rsidRDefault="00E81CE9" w:rsidP="001E44BC">
      <w:pPr>
        <w:spacing w:line="360" w:lineRule="auto"/>
        <w:rPr>
          <w:rFonts w:ascii="Arial" w:hAnsi="Arial" w:cs="Arial"/>
          <w:sz w:val="24"/>
          <w:szCs w:val="24"/>
        </w:rPr>
      </w:pPr>
    </w:p>
    <w:p w14:paraId="775C01B0" w14:textId="08553153" w:rsidR="004011DF" w:rsidRDefault="00E81CE9" w:rsidP="001E44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cadastro</w:t>
      </w:r>
      <w:r w:rsidR="003D1B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para completar o mesmo, ele deverá</w:t>
      </w:r>
      <w:r w:rsidR="003D1B9D">
        <w:rPr>
          <w:rFonts w:ascii="Arial" w:hAnsi="Arial" w:cs="Arial"/>
          <w:sz w:val="24"/>
          <w:szCs w:val="24"/>
        </w:rPr>
        <w:t xml:space="preserve"> informa</w:t>
      </w:r>
      <w:r>
        <w:rPr>
          <w:rFonts w:ascii="Arial" w:hAnsi="Arial" w:cs="Arial"/>
          <w:sz w:val="24"/>
          <w:szCs w:val="24"/>
        </w:rPr>
        <w:t>r</w:t>
      </w:r>
      <w:r w:rsidR="003D1B9D">
        <w:rPr>
          <w:rFonts w:ascii="Arial" w:hAnsi="Arial" w:cs="Arial"/>
          <w:sz w:val="24"/>
          <w:szCs w:val="24"/>
        </w:rPr>
        <w:t xml:space="preserve"> os dados como Nome, e-mail e uma senha a sua escolha.</w:t>
      </w:r>
      <w:r w:rsidR="009A4F27">
        <w:rPr>
          <w:rFonts w:ascii="Arial" w:hAnsi="Arial" w:cs="Arial"/>
          <w:sz w:val="24"/>
          <w:szCs w:val="24"/>
        </w:rPr>
        <w:t xml:space="preserve"> </w:t>
      </w:r>
      <w:r w:rsidR="00C0384C">
        <w:rPr>
          <w:rFonts w:ascii="Arial" w:hAnsi="Arial" w:cs="Arial"/>
          <w:sz w:val="24"/>
          <w:szCs w:val="24"/>
        </w:rPr>
        <w:t xml:space="preserve">Após realizar </w:t>
      </w:r>
      <w:r w:rsidR="001E44BC">
        <w:rPr>
          <w:rFonts w:ascii="Arial" w:hAnsi="Arial" w:cs="Arial"/>
          <w:sz w:val="24"/>
          <w:szCs w:val="24"/>
        </w:rPr>
        <w:t>o cadastro ele será encaminhado para a tela de login, onde para acessar deverá seguir informando os dados que a tela exige.</w:t>
      </w:r>
    </w:p>
    <w:p w14:paraId="4751FD24" w14:textId="44228177" w:rsidR="001E44BC" w:rsidRDefault="001E44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ACD85D9" w14:textId="3994CAF2" w:rsidR="001E44BC" w:rsidRDefault="001E44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C3A7C29" w14:textId="0AB9E6FF" w:rsidR="001E44BC" w:rsidRDefault="001E44BC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8DF7DA9" w14:textId="2F1C9CAD" w:rsidR="001E44BC" w:rsidRDefault="008156F0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usuário for logado para a sua área exclusiva, ele terá na tela inicial uma dashboard, onde nela ele ficará informado sobre o seu saldo atual, o quanto teve de despesa e lucro</w:t>
      </w:r>
      <w:r w:rsidR="00290209">
        <w:rPr>
          <w:rFonts w:ascii="Arial" w:hAnsi="Arial" w:cs="Arial"/>
          <w:sz w:val="24"/>
          <w:szCs w:val="24"/>
        </w:rPr>
        <w:t xml:space="preserve"> em cards interativos. Será apresentado </w:t>
      </w:r>
      <w:r w:rsidR="00290209">
        <w:rPr>
          <w:rFonts w:ascii="Arial" w:hAnsi="Arial" w:cs="Arial"/>
          <w:sz w:val="24"/>
          <w:szCs w:val="24"/>
        </w:rPr>
        <w:lastRenderedPageBreak/>
        <w:t>também gráfico em formato de pizza para que de seja de mais fácil visualização d</w:t>
      </w:r>
      <w:r w:rsidR="00D21E6C">
        <w:rPr>
          <w:rFonts w:ascii="Arial" w:hAnsi="Arial" w:cs="Arial"/>
          <w:sz w:val="24"/>
          <w:szCs w:val="24"/>
        </w:rPr>
        <w:t>e suas finanças.</w:t>
      </w:r>
    </w:p>
    <w:p w14:paraId="77B3638C" w14:textId="37FEF5BC" w:rsidR="002B2821" w:rsidRDefault="002B2821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4B25FB26" w14:textId="0B20B015" w:rsidR="002B2821" w:rsidRDefault="002B2821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00FCFDA" w14:textId="79AD18CD" w:rsidR="002B2821" w:rsidRDefault="002B2821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transações, o usuário informará </w:t>
      </w:r>
      <w:r w:rsidR="00CA63A4">
        <w:rPr>
          <w:rFonts w:ascii="Arial" w:hAnsi="Arial" w:cs="Arial"/>
          <w:sz w:val="24"/>
          <w:szCs w:val="24"/>
        </w:rPr>
        <w:t xml:space="preserve">as novas transações que ele gostaria de informar para que o sistema guarde, sendo ele como entrada (receita) e saída (despesas), e para ficar mais fácil de armazenar e para o mesmo saber de onde vem </w:t>
      </w:r>
      <w:r w:rsidR="00934055">
        <w:rPr>
          <w:rFonts w:ascii="Arial" w:hAnsi="Arial" w:cs="Arial"/>
          <w:sz w:val="24"/>
          <w:szCs w:val="24"/>
        </w:rPr>
        <w:t xml:space="preserve">a transação, </w:t>
      </w:r>
      <w:r w:rsidR="00EA1538">
        <w:rPr>
          <w:rFonts w:ascii="Arial" w:hAnsi="Arial" w:cs="Arial"/>
          <w:sz w:val="24"/>
          <w:szCs w:val="24"/>
        </w:rPr>
        <w:t>ele</w:t>
      </w:r>
      <w:r w:rsidR="00934055">
        <w:rPr>
          <w:rFonts w:ascii="Arial" w:hAnsi="Arial" w:cs="Arial"/>
          <w:sz w:val="24"/>
          <w:szCs w:val="24"/>
        </w:rPr>
        <w:t xml:space="preserve"> </w:t>
      </w:r>
      <w:r w:rsidR="00EA1538">
        <w:rPr>
          <w:rFonts w:ascii="Arial" w:hAnsi="Arial" w:cs="Arial"/>
          <w:sz w:val="24"/>
          <w:szCs w:val="24"/>
        </w:rPr>
        <w:t xml:space="preserve">deverá </w:t>
      </w:r>
      <w:r w:rsidR="00934055">
        <w:rPr>
          <w:rFonts w:ascii="Arial" w:hAnsi="Arial" w:cs="Arial"/>
          <w:sz w:val="24"/>
          <w:szCs w:val="24"/>
        </w:rPr>
        <w:t>informar a categoria</w:t>
      </w:r>
      <w:r w:rsidR="00E90DD4">
        <w:rPr>
          <w:rFonts w:ascii="Arial" w:hAnsi="Arial" w:cs="Arial"/>
          <w:sz w:val="24"/>
          <w:szCs w:val="24"/>
        </w:rPr>
        <w:t>, o valor e salvando essa transação irá ser salva no extrato.</w:t>
      </w:r>
    </w:p>
    <w:p w14:paraId="009D6D02" w14:textId="326B9502" w:rsidR="00E90DD4" w:rsidRDefault="00E90DD4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44038CE" w14:textId="0ED01C54" w:rsidR="00E90DD4" w:rsidRDefault="00E90DD4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0DB8A72" w14:textId="615B1FA3" w:rsidR="00E90DD4" w:rsidRDefault="00E90DD4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ECB1BA7" w14:textId="164A9F04" w:rsidR="001E44BC" w:rsidRDefault="00E90DD4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extrato é a tela onde ele terá acesso a todas as transações </w:t>
      </w:r>
      <w:r w:rsidR="00E105A5">
        <w:rPr>
          <w:rFonts w:ascii="Arial" w:hAnsi="Arial" w:cs="Arial"/>
          <w:sz w:val="24"/>
          <w:szCs w:val="24"/>
        </w:rPr>
        <w:t xml:space="preserve">realizadas, para que fique de </w:t>
      </w:r>
      <w:r w:rsidR="00252660">
        <w:rPr>
          <w:rFonts w:ascii="Arial" w:hAnsi="Arial" w:cs="Arial"/>
          <w:sz w:val="24"/>
          <w:szCs w:val="24"/>
        </w:rPr>
        <w:t xml:space="preserve">uma </w:t>
      </w:r>
      <w:r w:rsidR="00E105A5">
        <w:rPr>
          <w:rFonts w:ascii="Arial" w:hAnsi="Arial" w:cs="Arial"/>
          <w:sz w:val="24"/>
          <w:szCs w:val="24"/>
        </w:rPr>
        <w:t xml:space="preserve">forma rápida e fácil </w:t>
      </w:r>
      <w:r w:rsidR="009B5226">
        <w:rPr>
          <w:rFonts w:ascii="Arial" w:hAnsi="Arial" w:cs="Arial"/>
          <w:sz w:val="24"/>
          <w:szCs w:val="24"/>
        </w:rPr>
        <w:t xml:space="preserve">para o usuário </w:t>
      </w:r>
      <w:r w:rsidR="00365BBB">
        <w:rPr>
          <w:rFonts w:ascii="Arial" w:hAnsi="Arial" w:cs="Arial"/>
          <w:sz w:val="24"/>
          <w:szCs w:val="24"/>
        </w:rPr>
        <w:t>ver suas finanças. Ele poderá filtrar</w:t>
      </w:r>
      <w:r w:rsidR="005759D7">
        <w:rPr>
          <w:rFonts w:ascii="Arial" w:hAnsi="Arial" w:cs="Arial"/>
          <w:sz w:val="24"/>
          <w:szCs w:val="24"/>
        </w:rPr>
        <w:t xml:space="preserve"> suas transações</w:t>
      </w:r>
      <w:r w:rsidR="00252660">
        <w:rPr>
          <w:rFonts w:ascii="Arial" w:hAnsi="Arial" w:cs="Arial"/>
          <w:sz w:val="24"/>
          <w:szCs w:val="24"/>
        </w:rPr>
        <w:t xml:space="preserve"> por data e valor, para que assim tenha maior interatividade e controle.</w:t>
      </w:r>
    </w:p>
    <w:p w14:paraId="47C321E9" w14:textId="23F8D01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B540A81" w14:textId="0223ABEB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D86FA90" w14:textId="2E4735E4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66F0518" w14:textId="1AB2AA22" w:rsidR="005759D7" w:rsidRDefault="00284379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poderá </w:t>
      </w:r>
      <w:r w:rsidR="00DF3C03">
        <w:rPr>
          <w:rFonts w:ascii="Arial" w:hAnsi="Arial" w:cs="Arial"/>
          <w:sz w:val="24"/>
          <w:szCs w:val="24"/>
        </w:rPr>
        <w:t>cadastrar seus clientes para que tenha os contatos dos mesmo de uma forma rápida e organizada, facilitando contatos futuros e agilidade no atendimento</w:t>
      </w:r>
      <w:r w:rsidR="00A81561">
        <w:rPr>
          <w:rFonts w:ascii="Arial" w:hAnsi="Arial" w:cs="Arial"/>
          <w:sz w:val="24"/>
          <w:szCs w:val="24"/>
        </w:rPr>
        <w:t xml:space="preserve">. </w:t>
      </w:r>
    </w:p>
    <w:p w14:paraId="53359159" w14:textId="4915E99C" w:rsidR="00A81561" w:rsidRDefault="00A81561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8AFDD30" w14:textId="3DC55A45" w:rsidR="00A81561" w:rsidRDefault="00A81561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724EF1E" w14:textId="3EF63AE0" w:rsidR="00A81561" w:rsidRDefault="00A81561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73D6936" w14:textId="518147B0" w:rsidR="00A81561" w:rsidRDefault="00A81561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acessar através de uma tabela com os dados dos clientes, podendo filtrar para facilitar a localização dele.</w:t>
      </w:r>
    </w:p>
    <w:p w14:paraId="38462F2D" w14:textId="778CA723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9F4E917" w14:textId="739F0F76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8212897" w14:textId="6B1EF31B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D61533D" w14:textId="39C30B86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A9DEEA5" w14:textId="67D8F70C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98A6FAA" w14:textId="53887D3D" w:rsidR="00DF3C03" w:rsidRDefault="00DF3C03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também poderá armazenar as placas dos carros dos clientes para que dessa forma ele tenha acesso aos serviços realizados nos mesmos, </w:t>
      </w:r>
      <w:r w:rsidR="00F469D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para ele saber </w:t>
      </w:r>
      <w:r w:rsidR="00A81561">
        <w:rPr>
          <w:rFonts w:ascii="Arial" w:hAnsi="Arial" w:cs="Arial"/>
          <w:sz w:val="24"/>
          <w:szCs w:val="24"/>
        </w:rPr>
        <w:t>de onde veio os lucros da oficina.</w:t>
      </w:r>
    </w:p>
    <w:p w14:paraId="2C5FDF1A" w14:textId="74FEB35F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A3435ED" w14:textId="7005AD05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4CB968C" w14:textId="315B4AE8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6557C27" w14:textId="68889DC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7A80D8B" w14:textId="7CA5C045" w:rsidR="00A81561" w:rsidRDefault="00A81561" w:rsidP="00A815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acessar através de uma tabela com </w:t>
      </w:r>
      <w:r>
        <w:rPr>
          <w:rFonts w:ascii="Arial" w:hAnsi="Arial" w:cs="Arial"/>
          <w:sz w:val="24"/>
          <w:szCs w:val="24"/>
        </w:rPr>
        <w:t>os carros cadastros</w:t>
      </w:r>
      <w:r>
        <w:rPr>
          <w:rFonts w:ascii="Arial" w:hAnsi="Arial" w:cs="Arial"/>
          <w:sz w:val="24"/>
          <w:szCs w:val="24"/>
        </w:rPr>
        <w:t>, podendo filtrar para facilitar a localização d</w:t>
      </w:r>
      <w:r>
        <w:rPr>
          <w:rFonts w:ascii="Arial" w:hAnsi="Arial" w:cs="Arial"/>
          <w:sz w:val="24"/>
          <w:szCs w:val="24"/>
        </w:rPr>
        <w:t>eles</w:t>
      </w:r>
      <w:r>
        <w:rPr>
          <w:rFonts w:ascii="Arial" w:hAnsi="Arial" w:cs="Arial"/>
          <w:sz w:val="24"/>
          <w:szCs w:val="24"/>
        </w:rPr>
        <w:t>.</w:t>
      </w:r>
    </w:p>
    <w:p w14:paraId="5C1A1C02" w14:textId="70B15975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EC1CA73" w14:textId="799A4C93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F78A76D" w14:textId="42BBDC89" w:rsidR="004032BF" w:rsidRDefault="004032BF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C0848BD" w14:textId="3969BB37" w:rsidR="004032BF" w:rsidRDefault="004032BF" w:rsidP="000B2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desejar</w:t>
      </w:r>
      <w:r w:rsidR="004D12F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ele poderá alterar seus dados cadastros</w:t>
      </w:r>
      <w:r w:rsidR="004D12F3">
        <w:rPr>
          <w:rFonts w:ascii="Arial" w:hAnsi="Arial" w:cs="Arial"/>
          <w:sz w:val="24"/>
          <w:szCs w:val="24"/>
        </w:rPr>
        <w:t xml:space="preserve"> (CNPJ, Nome da Oficina, </w:t>
      </w:r>
      <w:r w:rsidR="00970B7F">
        <w:rPr>
          <w:rFonts w:ascii="Arial" w:hAnsi="Arial" w:cs="Arial"/>
          <w:sz w:val="24"/>
          <w:szCs w:val="24"/>
        </w:rPr>
        <w:t xml:space="preserve">e-mail e Nome do Usuário) </w:t>
      </w:r>
      <w:r w:rsidR="008F6901">
        <w:rPr>
          <w:rFonts w:ascii="Arial" w:hAnsi="Arial" w:cs="Arial"/>
          <w:sz w:val="24"/>
          <w:szCs w:val="24"/>
        </w:rPr>
        <w:t>e</w:t>
      </w:r>
      <w:r w:rsidR="00970B7F">
        <w:rPr>
          <w:rFonts w:ascii="Arial" w:hAnsi="Arial" w:cs="Arial"/>
          <w:sz w:val="24"/>
          <w:szCs w:val="24"/>
        </w:rPr>
        <w:t xml:space="preserve"> sua foto cadastrada.</w:t>
      </w:r>
    </w:p>
    <w:p w14:paraId="1B1AB2D5" w14:textId="6A4B47CE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50E8D0A" w14:textId="7A45A55A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CE55D0A" w14:textId="662F1F7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8D752CD" w14:textId="37906741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9D5E7DA" w14:textId="5E2C7BB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B9346C4" w14:textId="0C0EAFE3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A7E537C" w14:textId="4B55827B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A7B78A2" w14:textId="5DCFB16C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3D65C85" w14:textId="51A81D74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97EBB64" w14:textId="4DE7B36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4CDA92F1" w14:textId="7844128C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6886D62" w14:textId="1AD9316E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94A00DC" w14:textId="470FBEBB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4214D85C" w14:textId="34BD25C0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75E18E8" w14:textId="4FEE542C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51FF84D" w14:textId="36854D0F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2E9FCEF" w14:textId="5599376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1EFA822" w14:textId="12121D43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BF93F06" w14:textId="03F39F0D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4296F58" w14:textId="34A15098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B9DB7F4" w14:textId="5CA6D23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6DBB299" w14:textId="355F3B8C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17C4AE5" w14:textId="3851EF49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A5590EC" w14:textId="7FA5798F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A355C43" w14:textId="3C212CD0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5FC1036C" w14:textId="0AAD3A9A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2ADDCCB" w14:textId="200C4723" w:rsidR="005759D7" w:rsidRDefault="00575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211C80F" w14:textId="4F349FB8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30E03F7E" w14:textId="25F0A2F6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BA87735" w14:textId="28F1FCCE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67C286D" w14:textId="1C2C1864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62B0858C" w14:textId="2900482B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0ADD5A36" w14:textId="68DA931F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44AED5F" w14:textId="69811892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89888AF" w14:textId="2EC06DC7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7403AB8" w14:textId="66196CFF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8776FC4" w14:textId="77777777" w:rsidR="00F469D7" w:rsidRDefault="00F469D7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738EF234" w14:textId="3DDDC1B9" w:rsidR="00690D55" w:rsidRDefault="00690D55" w:rsidP="00690D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126E82"/>
          <w:sz w:val="28"/>
          <w:szCs w:val="28"/>
        </w:rPr>
        <w:t>Bibliografia</w:t>
      </w:r>
    </w:p>
    <w:p w14:paraId="447B40ED" w14:textId="47769E89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2CACD0D4" w14:textId="7CD40D6F" w:rsidR="00690D55" w:rsidRDefault="00690D55" w:rsidP="000B28FE">
      <w:pPr>
        <w:spacing w:line="360" w:lineRule="auto"/>
        <w:rPr>
          <w:rFonts w:ascii="Arial" w:hAnsi="Arial" w:cs="Arial"/>
          <w:sz w:val="24"/>
          <w:szCs w:val="24"/>
        </w:rPr>
      </w:pPr>
    </w:p>
    <w:p w14:paraId="1CB5FB9E" w14:textId="14109AC8" w:rsidR="00690D55" w:rsidRPr="00690D55" w:rsidRDefault="00690D55" w:rsidP="00690D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690D5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] </w:t>
      </w:r>
      <w:r w:rsidRPr="00690D55">
        <w:rPr>
          <w:rFonts w:ascii="Arial" w:hAnsi="Arial" w:cs="Arial"/>
          <w:sz w:val="24"/>
          <w:szCs w:val="24"/>
        </w:rPr>
        <w:t>https://www.techtudo.com.br/noticias/2011/12/o-que-e-html5.ghtml</w:t>
      </w:r>
    </w:p>
    <w:p w14:paraId="0C82A8E7" w14:textId="49C83B76" w:rsidR="00690D55" w:rsidRPr="00690D55" w:rsidRDefault="00690D55" w:rsidP="00690D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690D5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  <w:r w:rsidRPr="00690D55">
        <w:rPr>
          <w:rFonts w:ascii="Arial" w:hAnsi="Arial" w:cs="Arial"/>
          <w:sz w:val="24"/>
          <w:szCs w:val="24"/>
        </w:rPr>
        <w:t xml:space="preserve"> https://www.tecmundo.com.br/programacao/2705-o-que-e-css-.htm</w:t>
      </w:r>
    </w:p>
    <w:p w14:paraId="6E1452E8" w14:textId="1C8DCD46" w:rsidR="00690D55" w:rsidRDefault="00690D55" w:rsidP="00690D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690D5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 w:rsidRPr="00690D55">
        <w:rPr>
          <w:rFonts w:ascii="Arial" w:hAnsi="Arial" w:cs="Arial"/>
          <w:sz w:val="24"/>
          <w:szCs w:val="24"/>
        </w:rPr>
        <w:t xml:space="preserve"> https://www.hostinger.com.br/tutoriais/o-que-e-react-javascript</w:t>
      </w:r>
    </w:p>
    <w:p w14:paraId="0708B66C" w14:textId="219F9ED4" w:rsidR="007B6B89" w:rsidRDefault="007B6B89" w:rsidP="00690D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4]</w:t>
      </w:r>
      <w:r w:rsidR="00CF5A50" w:rsidRPr="00CF5A50">
        <w:rPr>
          <w:rFonts w:ascii="Arial" w:hAnsi="Arial" w:cs="Arial"/>
          <w:sz w:val="24"/>
          <w:szCs w:val="24"/>
        </w:rPr>
        <w:t>https://techlib.wiki/definition/java.html#:~:text=Java%20%C3%A9%20um%20alto%20n%C3%ADvel,a%20cria%C3%A7%C3%A3o%20de%20web%20aplica%C3%A7%C3%B5es</w:t>
      </w:r>
      <w:proofErr w:type="gramEnd"/>
      <w:r w:rsidR="00CF5A50" w:rsidRPr="00CF5A50">
        <w:rPr>
          <w:rFonts w:ascii="Arial" w:hAnsi="Arial" w:cs="Arial"/>
          <w:sz w:val="24"/>
          <w:szCs w:val="24"/>
        </w:rPr>
        <w:t>.</w:t>
      </w:r>
    </w:p>
    <w:p w14:paraId="10431564" w14:textId="2C8CD417" w:rsidR="00787374" w:rsidRPr="00787374" w:rsidRDefault="00787374" w:rsidP="0078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Pr="00787374">
        <w:rPr>
          <w:rFonts w:ascii="Arial" w:hAnsi="Arial" w:cs="Arial"/>
          <w:sz w:val="24"/>
          <w:szCs w:val="24"/>
        </w:rPr>
        <w:t>https://www.zup.com.br/blog/spring-boot#:~:text=O%20Spring%20Boot%20%C3%A9%20um,gasto%20com%20as%20configura%C3%A7%C3%B5es%20iniciais.</w:t>
      </w:r>
    </w:p>
    <w:sectPr w:rsidR="00787374" w:rsidRPr="00787374" w:rsidSect="00025C6B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12" w:space="24" w:color="D96E17"/>
        <w:left w:val="single" w:sz="12" w:space="24" w:color="D96E17"/>
        <w:bottom w:val="single" w:sz="12" w:space="24" w:color="D96E17"/>
        <w:right w:val="single" w:sz="12" w:space="24" w:color="D96E1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1947" w14:textId="77777777" w:rsidR="00250630" w:rsidRDefault="00250630" w:rsidP="00283355">
      <w:pPr>
        <w:spacing w:after="0" w:line="240" w:lineRule="auto"/>
      </w:pPr>
      <w:r>
        <w:separator/>
      </w:r>
    </w:p>
  </w:endnote>
  <w:endnote w:type="continuationSeparator" w:id="0">
    <w:p w14:paraId="54C63C55" w14:textId="77777777" w:rsidR="00250630" w:rsidRDefault="00250630" w:rsidP="0028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4F74" w14:textId="4B528AD6" w:rsidR="00283355" w:rsidRDefault="00F7402B" w:rsidP="00F7402B">
    <w:pPr>
      <w:pStyle w:val="Rodap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42FE" w14:textId="77777777" w:rsidR="00250630" w:rsidRDefault="00250630" w:rsidP="00283355">
      <w:pPr>
        <w:spacing w:after="0" w:line="240" w:lineRule="auto"/>
      </w:pPr>
      <w:r>
        <w:separator/>
      </w:r>
    </w:p>
  </w:footnote>
  <w:footnote w:type="continuationSeparator" w:id="0">
    <w:p w14:paraId="2F43F5D2" w14:textId="77777777" w:rsidR="00250630" w:rsidRDefault="00250630" w:rsidP="00283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E2"/>
    <w:rsid w:val="00003A47"/>
    <w:rsid w:val="00007444"/>
    <w:rsid w:val="00025C6B"/>
    <w:rsid w:val="000411E4"/>
    <w:rsid w:val="000464F7"/>
    <w:rsid w:val="0005295E"/>
    <w:rsid w:val="0006308C"/>
    <w:rsid w:val="00085D01"/>
    <w:rsid w:val="00096AE0"/>
    <w:rsid w:val="000B28FE"/>
    <w:rsid w:val="000B689A"/>
    <w:rsid w:val="000B6F8C"/>
    <w:rsid w:val="000C7B83"/>
    <w:rsid w:val="000F33F4"/>
    <w:rsid w:val="000F521C"/>
    <w:rsid w:val="001142CC"/>
    <w:rsid w:val="001460B9"/>
    <w:rsid w:val="00170084"/>
    <w:rsid w:val="00171432"/>
    <w:rsid w:val="001912E2"/>
    <w:rsid w:val="001B1029"/>
    <w:rsid w:val="001B5CFD"/>
    <w:rsid w:val="001B6CAE"/>
    <w:rsid w:val="001D10CB"/>
    <w:rsid w:val="001E44BC"/>
    <w:rsid w:val="001E7D0A"/>
    <w:rsid w:val="001F56FF"/>
    <w:rsid w:val="00200001"/>
    <w:rsid w:val="002012A6"/>
    <w:rsid w:val="00223F08"/>
    <w:rsid w:val="00236E6B"/>
    <w:rsid w:val="00250630"/>
    <w:rsid w:val="00252660"/>
    <w:rsid w:val="00252D32"/>
    <w:rsid w:val="00255EF0"/>
    <w:rsid w:val="00260F4C"/>
    <w:rsid w:val="00276CA3"/>
    <w:rsid w:val="00283355"/>
    <w:rsid w:val="00284379"/>
    <w:rsid w:val="00287794"/>
    <w:rsid w:val="00290209"/>
    <w:rsid w:val="002B2821"/>
    <w:rsid w:val="002B35F7"/>
    <w:rsid w:val="002C054B"/>
    <w:rsid w:val="002D5B8E"/>
    <w:rsid w:val="0033359D"/>
    <w:rsid w:val="00333EE9"/>
    <w:rsid w:val="00334011"/>
    <w:rsid w:val="00365BBB"/>
    <w:rsid w:val="00380272"/>
    <w:rsid w:val="00392D4B"/>
    <w:rsid w:val="003A3FDE"/>
    <w:rsid w:val="003D1B9D"/>
    <w:rsid w:val="003F2804"/>
    <w:rsid w:val="004011DF"/>
    <w:rsid w:val="004032BF"/>
    <w:rsid w:val="00410745"/>
    <w:rsid w:val="004411BF"/>
    <w:rsid w:val="00450F4F"/>
    <w:rsid w:val="00461950"/>
    <w:rsid w:val="00465974"/>
    <w:rsid w:val="004B0F30"/>
    <w:rsid w:val="004B6027"/>
    <w:rsid w:val="004C05A3"/>
    <w:rsid w:val="004D12F3"/>
    <w:rsid w:val="004D392B"/>
    <w:rsid w:val="004D7376"/>
    <w:rsid w:val="004E46E5"/>
    <w:rsid w:val="004E766E"/>
    <w:rsid w:val="00500DF7"/>
    <w:rsid w:val="00505E69"/>
    <w:rsid w:val="005226C7"/>
    <w:rsid w:val="00544D86"/>
    <w:rsid w:val="005528F7"/>
    <w:rsid w:val="00560904"/>
    <w:rsid w:val="0057148E"/>
    <w:rsid w:val="005759D7"/>
    <w:rsid w:val="00577DC5"/>
    <w:rsid w:val="005801C0"/>
    <w:rsid w:val="00587AAD"/>
    <w:rsid w:val="005B5804"/>
    <w:rsid w:val="005B6CF7"/>
    <w:rsid w:val="005C553D"/>
    <w:rsid w:val="005C77BB"/>
    <w:rsid w:val="005C7BE9"/>
    <w:rsid w:val="005D1322"/>
    <w:rsid w:val="006052F0"/>
    <w:rsid w:val="006275DE"/>
    <w:rsid w:val="00647815"/>
    <w:rsid w:val="00670FFB"/>
    <w:rsid w:val="00680019"/>
    <w:rsid w:val="00683879"/>
    <w:rsid w:val="00690D55"/>
    <w:rsid w:val="006D195B"/>
    <w:rsid w:val="00702CBD"/>
    <w:rsid w:val="00731601"/>
    <w:rsid w:val="00736013"/>
    <w:rsid w:val="007830DC"/>
    <w:rsid w:val="00787374"/>
    <w:rsid w:val="007933A4"/>
    <w:rsid w:val="007945D0"/>
    <w:rsid w:val="007B6B89"/>
    <w:rsid w:val="007E57FB"/>
    <w:rsid w:val="00804386"/>
    <w:rsid w:val="00804DB5"/>
    <w:rsid w:val="008156F0"/>
    <w:rsid w:val="008529F0"/>
    <w:rsid w:val="00866E79"/>
    <w:rsid w:val="008916BB"/>
    <w:rsid w:val="00895FCE"/>
    <w:rsid w:val="008B10FB"/>
    <w:rsid w:val="008E178D"/>
    <w:rsid w:val="008F6901"/>
    <w:rsid w:val="008F7300"/>
    <w:rsid w:val="00934055"/>
    <w:rsid w:val="0093696F"/>
    <w:rsid w:val="00970B7F"/>
    <w:rsid w:val="009A4F27"/>
    <w:rsid w:val="009B5226"/>
    <w:rsid w:val="009C494C"/>
    <w:rsid w:val="009F6F2E"/>
    <w:rsid w:val="00A02CEE"/>
    <w:rsid w:val="00A25C82"/>
    <w:rsid w:val="00A3253C"/>
    <w:rsid w:val="00A516CA"/>
    <w:rsid w:val="00A70FC7"/>
    <w:rsid w:val="00A81561"/>
    <w:rsid w:val="00A876F9"/>
    <w:rsid w:val="00AA3FB5"/>
    <w:rsid w:val="00AF3EBC"/>
    <w:rsid w:val="00B342C4"/>
    <w:rsid w:val="00B351D2"/>
    <w:rsid w:val="00B6107B"/>
    <w:rsid w:val="00B9151F"/>
    <w:rsid w:val="00BA327B"/>
    <w:rsid w:val="00BC09BF"/>
    <w:rsid w:val="00BD1625"/>
    <w:rsid w:val="00C0384C"/>
    <w:rsid w:val="00C20F39"/>
    <w:rsid w:val="00C33161"/>
    <w:rsid w:val="00C46079"/>
    <w:rsid w:val="00C62AFC"/>
    <w:rsid w:val="00C640AF"/>
    <w:rsid w:val="00C94CBD"/>
    <w:rsid w:val="00C97433"/>
    <w:rsid w:val="00CA0025"/>
    <w:rsid w:val="00CA63A4"/>
    <w:rsid w:val="00CB4E39"/>
    <w:rsid w:val="00CB71CC"/>
    <w:rsid w:val="00CE4A14"/>
    <w:rsid w:val="00CF5A50"/>
    <w:rsid w:val="00D02644"/>
    <w:rsid w:val="00D21E6C"/>
    <w:rsid w:val="00D41B95"/>
    <w:rsid w:val="00D6417B"/>
    <w:rsid w:val="00D67D14"/>
    <w:rsid w:val="00D75846"/>
    <w:rsid w:val="00D86E43"/>
    <w:rsid w:val="00D97577"/>
    <w:rsid w:val="00DF3C03"/>
    <w:rsid w:val="00E06AE2"/>
    <w:rsid w:val="00E105A5"/>
    <w:rsid w:val="00E327FC"/>
    <w:rsid w:val="00E342D0"/>
    <w:rsid w:val="00E56ABC"/>
    <w:rsid w:val="00E81CE9"/>
    <w:rsid w:val="00E90DD4"/>
    <w:rsid w:val="00EA1538"/>
    <w:rsid w:val="00EB35E4"/>
    <w:rsid w:val="00ED6B3C"/>
    <w:rsid w:val="00EE41EE"/>
    <w:rsid w:val="00EE605A"/>
    <w:rsid w:val="00F241A6"/>
    <w:rsid w:val="00F469D7"/>
    <w:rsid w:val="00F7402B"/>
    <w:rsid w:val="00FB44BF"/>
    <w:rsid w:val="00FE2BB3"/>
    <w:rsid w:val="00FF6BE6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9ED5A"/>
  <w15:chartTrackingRefBased/>
  <w15:docId w15:val="{34C69096-6990-4C24-B653-D91427D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3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3355"/>
  </w:style>
  <w:style w:type="paragraph" w:styleId="Rodap">
    <w:name w:val="footer"/>
    <w:basedOn w:val="Normal"/>
    <w:link w:val="RodapChar"/>
    <w:uiPriority w:val="99"/>
    <w:unhideWhenUsed/>
    <w:rsid w:val="00283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3355"/>
  </w:style>
  <w:style w:type="paragraph" w:styleId="NormalWeb">
    <w:name w:val="Normal (Web)"/>
    <w:basedOn w:val="Normal"/>
    <w:uiPriority w:val="99"/>
    <w:semiHidden/>
    <w:unhideWhenUsed/>
    <w:rsid w:val="004B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D162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hostinger.com.br/tutoriais/o-que-e-javascrip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17</Pages>
  <Words>1902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Cano</dc:creator>
  <cp:keywords/>
  <dc:description/>
  <cp:lastModifiedBy>Vinicius Cano</cp:lastModifiedBy>
  <cp:revision>172</cp:revision>
  <dcterms:created xsi:type="dcterms:W3CDTF">2021-11-06T18:16:00Z</dcterms:created>
  <dcterms:modified xsi:type="dcterms:W3CDTF">2021-11-11T23:29:00Z</dcterms:modified>
</cp:coreProperties>
</file>