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6D49" w14:textId="103DEB91" w:rsidR="00975F8B" w:rsidRDefault="00975F8B" w:rsidP="00975F8B">
      <w:pPr>
        <w:jc w:val="center"/>
        <w:rPr>
          <w:rFonts w:asciiTheme="majorHAnsi" w:hAnsiTheme="majorHAnsi" w:cstheme="majorHAnsi"/>
          <w:sz w:val="32"/>
          <w:szCs w:val="32"/>
        </w:rPr>
      </w:pPr>
      <w:r w:rsidRPr="00975F8B">
        <w:rPr>
          <w:rFonts w:asciiTheme="majorHAnsi" w:hAnsiTheme="majorHAnsi" w:cstheme="majorHAnsi"/>
          <w:sz w:val="32"/>
          <w:szCs w:val="32"/>
        </w:rPr>
        <w:t>Analiza bazy danych top 1000 filmów z IMDb</w:t>
      </w:r>
    </w:p>
    <w:p w14:paraId="3282D0D3" w14:textId="099801D2" w:rsidR="00975F8B" w:rsidRDefault="00975F8B" w:rsidP="00975F8B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Dokumentacja projektu</w:t>
      </w:r>
    </w:p>
    <w:p w14:paraId="278A937B" w14:textId="0A48A663" w:rsidR="00975F8B" w:rsidRDefault="00975F8B" w:rsidP="00975F8B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F400EDB" w14:textId="21A53232" w:rsidR="00975F8B" w:rsidRPr="00EF1780" w:rsidRDefault="00975F8B" w:rsidP="00EF1780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Łukasz Kiecka</w:t>
      </w:r>
    </w:p>
    <w:p w14:paraId="7474057F" w14:textId="273CB6DD" w:rsidR="00BB760D" w:rsidRDefault="00B86B81">
      <w:r>
        <w:t>Dokumentacja:</w:t>
      </w:r>
    </w:p>
    <w:p w14:paraId="29A93A80" w14:textId="77777777" w:rsidR="00B86B81" w:rsidRDefault="00B86B81">
      <w:r>
        <w:t xml:space="preserve">Program służy do analizy bazy danych top 1000 filmów z IMDb. Wszystkie opcje przeznaczone do prowadzenia analizy są dostępne z poziomu stworzonego GUI. </w:t>
      </w:r>
    </w:p>
    <w:p w14:paraId="36CDC2F9" w14:textId="5C36116C" w:rsidR="00B86B81" w:rsidRDefault="00B86B81">
      <w:r>
        <w:t xml:space="preserve">Do analizy korzystamy z bibliotek takich jak: </w:t>
      </w:r>
    </w:p>
    <w:p w14:paraId="21473CAB" w14:textId="52B7CDB1" w:rsidR="00B86B81" w:rsidRDefault="00B86B81" w:rsidP="00B86B81">
      <w:pPr>
        <w:pStyle w:val="Akapitzlist"/>
        <w:numPr>
          <w:ilvl w:val="0"/>
          <w:numId w:val="3"/>
        </w:numPr>
      </w:pPr>
      <w:r>
        <w:t>PyQt5</w:t>
      </w:r>
    </w:p>
    <w:p w14:paraId="705AEB45" w14:textId="310316C1" w:rsidR="00B86B81" w:rsidRDefault="00B86B81" w:rsidP="00B86B81">
      <w:pPr>
        <w:pStyle w:val="Akapitzlist"/>
        <w:numPr>
          <w:ilvl w:val="0"/>
          <w:numId w:val="3"/>
        </w:numPr>
      </w:pPr>
      <w:r>
        <w:t>Pandas</w:t>
      </w:r>
    </w:p>
    <w:p w14:paraId="681F320B" w14:textId="151B97F9" w:rsidR="00B86B81" w:rsidRDefault="00B86B81" w:rsidP="00B86B81">
      <w:pPr>
        <w:pStyle w:val="Akapitzlist"/>
        <w:numPr>
          <w:ilvl w:val="0"/>
          <w:numId w:val="3"/>
        </w:numPr>
      </w:pPr>
      <w:r>
        <w:t>Numpy</w:t>
      </w:r>
    </w:p>
    <w:p w14:paraId="17AFD661" w14:textId="47D3E8BA" w:rsidR="00B86B81" w:rsidRDefault="00B86B81" w:rsidP="00B86B81">
      <w:pPr>
        <w:pStyle w:val="Akapitzlist"/>
        <w:numPr>
          <w:ilvl w:val="0"/>
          <w:numId w:val="3"/>
        </w:numPr>
      </w:pPr>
      <w:r>
        <w:t>Plotly</w:t>
      </w:r>
    </w:p>
    <w:p w14:paraId="29D79365" w14:textId="4E92D70C" w:rsidR="00B86B81" w:rsidRDefault="00B86B81" w:rsidP="00B86B81">
      <w:r>
        <w:t>Na początku operujemy na kolumnach wczytanej bazy danych, aby odpowiednią ją przeformatować.</w:t>
      </w:r>
    </w:p>
    <w:p w14:paraId="7250BFB2" w14:textId="78956DAF" w:rsidR="00B86B81" w:rsidRDefault="00B86B81" w:rsidP="00B86B81">
      <w:r>
        <w:t>Poszczególne elementy GUI umieszczone są dzięki QGridLayout, gdzie:</w:t>
      </w:r>
    </w:p>
    <w:p w14:paraId="179DB8B4" w14:textId="284783D8" w:rsidR="00B86B81" w:rsidRDefault="00B86B81" w:rsidP="00B86B81">
      <w:r>
        <w:t>U góry znajdziemy zdjęcia</w:t>
      </w:r>
    </w:p>
    <w:p w14:paraId="628F0F13" w14:textId="060AD79F" w:rsidR="002F4A9B" w:rsidRDefault="002F4A9B" w:rsidP="00B86B81">
      <w:pPr>
        <w:rPr>
          <w:noProof/>
        </w:rPr>
      </w:pPr>
      <w:r w:rsidRPr="002F4A9B">
        <w:rPr>
          <w:noProof/>
        </w:rPr>
        <w:drawing>
          <wp:anchor distT="0" distB="0" distL="114300" distR="114300" simplePos="0" relativeHeight="251658240" behindDoc="0" locked="0" layoutInCell="1" allowOverlap="1" wp14:anchorId="36D66D0A" wp14:editId="598375F0">
            <wp:simplePos x="0" y="0"/>
            <wp:positionH relativeFrom="column">
              <wp:posOffset>281305</wp:posOffset>
            </wp:positionH>
            <wp:positionV relativeFrom="paragraph">
              <wp:posOffset>1623060</wp:posOffset>
            </wp:positionV>
            <wp:extent cx="5227320" cy="228917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B81">
        <w:t>Po lewej stronie GUI znajdziemy przyciski generujące</w:t>
      </w:r>
      <w:r>
        <w:t xml:space="preserve"> wykresy kolumnowe dotyczące odpowiednych danych gdzie oś Y to ilość wystąpień a oś X to</w:t>
      </w:r>
      <w:r w:rsidR="00B86B81">
        <w:t xml:space="preserve"> domyślnie (bez zmiany wartości na </w:t>
      </w:r>
      <w:r>
        <w:t>umieszonym na dole GUI QSpinBoxie) 3 odpowiednie wartości (</w:t>
      </w:r>
      <w:r w:rsidR="008E1229">
        <w:t>n</w:t>
      </w:r>
      <w:r>
        <w:t xml:space="preserve">azwa przycisku określa jakie). </w:t>
      </w:r>
      <w:r w:rsidR="008E1229">
        <w:t xml:space="preserve">W komendach, gdzie odpowiednia funkcja jest podpięta do przycisku korzystamy z „lambda”, aby bezproblemowo móc użyć wewnątrz funkcji, aby docelowo dla pustego QSpinBoxa wyświetlane były 3 wartości na osi X. </w:t>
      </w:r>
      <w:r>
        <w:t>Dla przykładu po wpisaniu 12 w QSpinBox i kliknięciu przycisku „reżyser” w przeglądarce (biblioteka plotly) otwiera nam się taki wykres kolumnowy z odpowiednio ustawionymi kolorami pasującymi do motywu strony IMDb:</w:t>
      </w:r>
      <w:r w:rsidRPr="002F4A9B">
        <w:rPr>
          <w:noProof/>
        </w:rPr>
        <w:t xml:space="preserve"> </w:t>
      </w:r>
    </w:p>
    <w:p w14:paraId="22EEAE74" w14:textId="77777777" w:rsidR="002F4A9B" w:rsidRDefault="002F4A9B" w:rsidP="00B86B81">
      <w:pPr>
        <w:rPr>
          <w:noProof/>
        </w:rPr>
      </w:pPr>
    </w:p>
    <w:p w14:paraId="6ACF32AE" w14:textId="62C5365C" w:rsidR="00DC7C20" w:rsidRDefault="002F4A9B" w:rsidP="00B86B81">
      <w:pPr>
        <w:rPr>
          <w:noProof/>
        </w:rPr>
      </w:pPr>
      <w:r>
        <w:rPr>
          <w:noProof/>
        </w:rPr>
        <w:t>Po lewej stronie znajduje się również przycisk „</w:t>
      </w:r>
      <w:r w:rsidRPr="002F4A9B">
        <w:rPr>
          <w:noProof/>
        </w:rPr>
        <w:t xml:space="preserve">Tabela kolumnowa - ilość filmów w </w:t>
      </w:r>
      <w:r>
        <w:rPr>
          <w:noProof/>
        </w:rPr>
        <w:t>latach 1920-2020”, który niezależnie od liczby w spinboxie prezentuje wykres ilości filmów w tych latach.</w:t>
      </w:r>
    </w:p>
    <w:p w14:paraId="42C35D0F" w14:textId="10AC48FF" w:rsidR="00DC7C20" w:rsidRDefault="00DC7C20" w:rsidP="00B86B81">
      <w:pPr>
        <w:rPr>
          <w:noProof/>
        </w:rPr>
      </w:pPr>
      <w:r>
        <w:rPr>
          <w:noProof/>
        </w:rPr>
        <w:lastRenderedPageBreak/>
        <w:t>Wszystkie użyteczności po lewej stronie używają plotly.express i odpowiednio „bar” oraz „histogram”.</w:t>
      </w:r>
      <w:r w:rsidR="008E1229">
        <w:rPr>
          <w:noProof/>
        </w:rPr>
        <w:t xml:space="preserve"> One pobierają odpowiednio posortowane dane z data_frame oraz wyświtlają te dane z odpowiednio ustwionym layoutem.</w:t>
      </w:r>
    </w:p>
    <w:p w14:paraId="3611FE9C" w14:textId="04C0A290" w:rsidR="009154D0" w:rsidRDefault="008E1229" w:rsidP="00B86B81">
      <w:pPr>
        <w:rPr>
          <w:noProof/>
        </w:rPr>
      </w:pPr>
      <w:r>
        <w:rPr>
          <w:noProof/>
        </w:rPr>
        <w:t xml:space="preserve">Tło w GUI ustawione jest dzięki </w:t>
      </w:r>
      <w:r w:rsidRPr="008E1229">
        <w:rPr>
          <w:noProof/>
        </w:rPr>
        <w:t>QImage, QPalette, QBrush</w:t>
      </w:r>
      <w:r>
        <w:rPr>
          <w:noProof/>
        </w:rPr>
        <w:t xml:space="preserve">, a 3 inne obrazy dzięki </w:t>
      </w:r>
      <w:r w:rsidRPr="008E1229">
        <w:rPr>
          <w:noProof/>
        </w:rPr>
        <w:t>QPixmap</w:t>
      </w:r>
      <w:r>
        <w:rPr>
          <w:noProof/>
        </w:rPr>
        <w:t>. Każde z przycisków są to QPushButton w tym te obsługujące filtracje(po lewej stronie GUI) mają dodatkowo przypisany setToolTip w celu jaśniejszego przedstawienia możliwości programu.</w:t>
      </w:r>
    </w:p>
    <w:p w14:paraId="17666970" w14:textId="003829BA" w:rsidR="009154D0" w:rsidRDefault="009154D0" w:rsidP="00EF1780">
      <w:pPr>
        <w:ind w:firstLine="708"/>
        <w:rPr>
          <w:noProof/>
        </w:rPr>
      </w:pPr>
      <w:r>
        <w:rPr>
          <w:noProof/>
        </w:rPr>
        <w:t>Po środku znajduję się przycisk generujący graf połączeń wykorzystujący bibliotekę plotly (</w:t>
      </w:r>
      <w:r w:rsidRPr="009154D0">
        <w:rPr>
          <w:noProof/>
        </w:rPr>
        <w:t>plotly.graph_objects</w:t>
      </w:r>
      <w:r>
        <w:rPr>
          <w:noProof/>
        </w:rPr>
        <w:t>). Na osiach X – rok wydania, Y – Wynik Metascore wyświtla on odpowiednio filmy jako kropki oraz łączy, te które posiadają tego samego reżysera. Operujemy tutaj sporo na słownikach i listach oraz dodajemy odpowiednie wartości do nodes oraz egdes, aby zostały one potem przedstawione na grafie.</w:t>
      </w:r>
    </w:p>
    <w:p w14:paraId="05A5695D" w14:textId="35C7CF62" w:rsidR="00EF1780" w:rsidRDefault="00EF1780" w:rsidP="00B86B81">
      <w:pPr>
        <w:rPr>
          <w:noProof/>
        </w:rPr>
      </w:pPr>
    </w:p>
    <w:p w14:paraId="5A017903" w14:textId="323C2D54" w:rsidR="00975F8B" w:rsidRDefault="00EF1780" w:rsidP="00EF1780">
      <w:pPr>
        <w:ind w:firstLine="708"/>
        <w:rPr>
          <w:noProof/>
        </w:rPr>
      </w:pPr>
      <w:r>
        <w:rPr>
          <w:noProof/>
        </w:rPr>
        <w:t>Po prawej stronie GUI znajdziemy przyciski aktywujące konkretne funkcje filtrujące dane. Odpowiednie wartości wykorzystywane w filtracji wpisujemy w QLineEdit oraz po kliknięciu przycisku otrzymujemy informację zwrotną (odpowiedź lub prośba o wpisanie odpowiedniej watrości w pole) dzięki osobnemu okienku. Szczególowy opis powyższych funkcji do filtracji znajduję się poniżej:</w:t>
      </w:r>
    </w:p>
    <w:p w14:paraId="49A3AE28" w14:textId="0121B245" w:rsidR="00EF1780" w:rsidRDefault="00EF1780" w:rsidP="00B86B81">
      <w:pPr>
        <w:rPr>
          <w:noProof/>
        </w:rPr>
      </w:pPr>
      <w:r>
        <w:rPr>
          <w:noProof/>
        </w:rPr>
        <w:t>Funkcje:</w:t>
      </w:r>
    </w:p>
    <w:p w14:paraId="487A88C6" w14:textId="77777777" w:rsidR="00EF1780" w:rsidRDefault="00EF1780" w:rsidP="00EF1780">
      <w:pPr>
        <w:ind w:firstLine="720"/>
      </w:pPr>
      <w:r>
        <w:t>Funkcja filtr_aktor pobiera od użytkownika imię i nazwisko aktora, a następnie w pętli while, która wykonuje się tylko kiedy warunek jest prawdziwy za pomocą  pętli for porównuje ciąg znaków wpisany przez użytkownika z 4 wektorami zawierającym dane dotyczące aktorów.Jeśli w którymkolwiek wektorze w konkretnym sprawdzanym w danym momencie i-tym wierszu, zapisany jest ten sam ciąg znaków, co podał użytkownik to do wektora o nazwie tytul jest dopisywany nowy element odpowiadający tytułowi filmu, który występuje w sprawdzanym w danym momencie i-tym wierszu wektora series_title, za pomocą funkcji append oraz zmienna maks, która początkowo ma wartość 0 zwiększa się o jeden. Pętla ta wykonywana jest n razy, gdzie n jest długością wektora star1 uzyskaną za pomocą funkcji len, która zwraca liczbę jego elementów. Pętla zaczyna się od i = 0 a w momencie kiedy i osiągnie wartość n pętla zakończy swoje działanie i dla i=n nie będą wykonywały się żadne instrukcje znajdujące się w pętli. Po zakończeniu działania pętli for sprawdzany jest warunek logiczny. Jeśli zmienna maks po wykonaniu całej pętli ma wartość 0 to oznacza, że w bazie danych nie znajduje się podanym przez użytkownika aktor i program wyświetla taki komunikat w nowym oknie. W przeciwnym wypadku zmienna again zmienia wartość na 0 dzięki czemu kończy się działanie pętli while, a następnie funkcja zwraca tytuły filmów, w których grał podany aktor.</w:t>
      </w:r>
    </w:p>
    <w:p w14:paraId="1FDDEC0C" w14:textId="77777777" w:rsidR="00EF1780" w:rsidRDefault="00EF1780" w:rsidP="00EF1780">
      <w:pPr>
        <w:ind w:firstLine="720"/>
      </w:pPr>
      <w:r>
        <w:t>Funkcja czas_trwania po pobraniu od użytkownika tytułu filmu wykonuje w pętli while, która wykonuje się tylko kiedy warunek jest prawdziwy, pętle for. Pętla for wykonuje się od i=0 do a w momencie kiedy i=n pętla kończy swoje działanie ( n liczba elementów wektora series_title uzyskana za pomocą funkcji len). Podczas działania pętli sprawdzany jest warunek logiczny czy w wektorze series_title w i-tym wierszu znajduje się taki sam ciąg znaków co podany przez użytkownika. Jeśli warunek ten jest prawdziwy to zmienna czas_trwania przyjmuje wartość odpowiadającą elementowi znajdującemu się w i-tym wierszu wektora runtime, czyli długość trwania konkretnego filmu. Po zakończeniu działania pętli for sprawdzany jest warunek logiczny czy zmienna czas_trwania jest równa 0. Jeśli tak jest to oznacza, że w bazie danych nie ma informacji o podanym przez użytkownika filmie i użytkownik dostaje taką informację. Natomiast w przeciwnym razie pętla while kończy swoje działanie i funkcja zwraca informację o długości trwania danego filmu.</w:t>
      </w:r>
    </w:p>
    <w:p w14:paraId="1FB55337" w14:textId="77777777" w:rsidR="00EF1780" w:rsidRDefault="00EF1780" w:rsidP="00EF1780">
      <w:pPr>
        <w:ind w:firstLine="720"/>
      </w:pPr>
      <w:r>
        <w:lastRenderedPageBreak/>
        <w:t>Funkcja najbardziej_kasowy_film_z_calej_bazy zwraca tytuł oraz wynik filmu, który jest najbardziej rentowny z całej bazy danych. W pętli for, która wykonuje się n razy, gdzie n odpowiada liczbie elementów wektora gross, program sprawdza warunek logiczny czy i-ty element wektora gross jest większy od zmiennej maks, która wyjściowo przyjmuje wartość 0. Jeśli warunek jest prawdziwy to zmienna maks przyjmuje wartość odpowiadającą elementowi z i-tego wiersza wektora gross oraz zmienna tytul przyjmuje wartość odpowiadającą i-temu elementowi wektora series_title. Po zakończeniu działania pętli funkcja zwraca tytuł oraz wynik filmu.</w:t>
      </w:r>
    </w:p>
    <w:p w14:paraId="0A462A11" w14:textId="77777777" w:rsidR="00EF1780" w:rsidRDefault="00EF1780" w:rsidP="00EF1780">
      <w:pPr>
        <w:ind w:firstLine="720"/>
      </w:pPr>
      <w:r>
        <w:t>Funkcja najbardziej_kasowy_film jest podobna do funkcji powyżej, ale zwraca najbardziej kasowy film dla podanego przez użytkownika roku. Funkcja po pobraniu od użytkownika roku wykonuje w pętli while, która wykonuje się tylko kiedy warunek jest prawdziwy, pętle for. Pętla for wykonuje się od i=0 do a w momencie kiedy i=n pętla kończy swoje działanie ( n liczba elementów wektora gross uzyskana za pomocą funkcji len). Podczas działania pętli sprawdzany jest warunek logiczny czy w wektorze released_year  i-ty element ma tą samą wartość  co rok podany przez użytkownika. Jeśli warunek ten jest prawdziwy to zmienna maks(wyjściowa wartość 0) przyjmuje wartość odpowiadającą i-temu elementowi wektora gross, a zmienna tytul przyjmuje wartość i-tego elementu wektora series_title. Po zakończeniu działania pętli for sprawdzany jest warunek logiczny czy zmienna maks jest równa 0. Jeśli tak jest to oznacza, że w bazie danych nie ma informacji o podanym przez użytkownika roku lub podał on błędne dane i użytkownik dostaje taką informację. Natomiast w przeciwnym razie pętla while kończy swoje działanie i funkcja zwraca informację o tytule filmu i jego wyniku.</w:t>
      </w:r>
    </w:p>
    <w:p w14:paraId="40C893C9" w14:textId="77777777" w:rsidR="00EF1780" w:rsidRDefault="00EF1780" w:rsidP="00EF1780">
      <w:pPr>
        <w:ind w:firstLine="720"/>
      </w:pPr>
      <w:r>
        <w:t>Funkcja opis_filmu zwraca opis filmu do podanego przez użytkownika filmu.  Funkcja po pobraniu od użytkownika tytułu filmu wykonuje w pętli while, która wykonuje się tylko kiedy warunek jest prawdziwy, pętle for. Pętla for wykonuje się od i=0 do a w momencie kiedy i=n pętla kończy swoje działanie ( n liczba elementów wektora series_title uzyskana za pomocą funkcji len). Podczas działania pętli sprawdzany jest warunek logiczny czy w wektorze series_title i-ty element ma tą samą wartość  co tytuł podany przez użytkownika. Jeśli warunek ten jest prawdziwy to zmienna opis(wyjściowa wartość- pusty ciąg znaków) przyjmuje wartość odpowiadającą i-temu elementowi wektora overview. Po zakończeniu działania pętli for sprawdzany jest warunek logiczny czy zmienna opis przechowuje  pusty ciąg znaków. Jeśli tak jest to oznacza, że w bazie danych nie ma informacji o podanym przez użytkownika filmie lub podał on błędne dane i użytkownik dostaje taką informację. Natomiast w przeciwnym razie pętla while kończy swoje działanie i funkcja zwraca opis filmu.</w:t>
      </w:r>
    </w:p>
    <w:p w14:paraId="69DA560A" w14:textId="77777777" w:rsidR="00EF1780" w:rsidRDefault="00EF1780" w:rsidP="00EF1780">
      <w:pPr>
        <w:ind w:firstLine="720"/>
      </w:pPr>
      <w:r>
        <w:t>Funkcja najlepiej_oceniane_filmy zwraca 5 najwyżej ocenianych filmów z podanego przez użytkownika gatunku. Funkcja po pobraniu od użytkownika gatunku wykonuje w pętli while, która wykonuje się tylko kiedy warunek jest prawdziwy, pętle for. Pętla for wykonuje się od i=0 do a w momencie kiedy i=n pętla kończy swoje działanie ( n liczba elementów wektora genre uzyskana za pomocą funkcji len). Podczas działania pętli sprawdzany jest warunek logiczny czy w wektorze genre i-ty element ma tą samą wartość  co gatunek podany przez użytkownika. Jeśli warunek ten jest prawdziwy to do macierzy ocena dodawany jest nowy element, który w pierwszej kolumnie posiada ocenę i-tego filmu a w drugiej tytuł i-tego filmu. Po zakończeniu działania pętli for sprawdzany jest warunek logiczny czy liczba elementów macierzy ocena jest równa 0. Jeśli tak jest to oznacza, że w bazie danych nie ma informacji o podanym przez użytkownika gatunku lub podał on błędne dane i użytkownik dostaje taką informację. Natomiast w przeciwnym razie macierz ocena jest sortowana rosnąco za pomocą funkcji sort oraz  pętla while kończy swoje działanie, a funkcja zwraca tytuły 5 najlepiej ocenianych filmów, wyświetlając 5 ostatnich wartości z drugiej kolumny macierzy ocena.</w:t>
      </w:r>
    </w:p>
    <w:p w14:paraId="3722AE03" w14:textId="77777777" w:rsidR="00EF1780" w:rsidRDefault="00EF1780" w:rsidP="00B86B81">
      <w:pPr>
        <w:rPr>
          <w:noProof/>
        </w:rPr>
      </w:pPr>
    </w:p>
    <w:sectPr w:rsidR="00EF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5D6"/>
    <w:multiLevelType w:val="hybridMultilevel"/>
    <w:tmpl w:val="01903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520CE"/>
    <w:multiLevelType w:val="hybridMultilevel"/>
    <w:tmpl w:val="4EC2F526"/>
    <w:lvl w:ilvl="0" w:tplc="973C6E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6354"/>
    <w:multiLevelType w:val="hybridMultilevel"/>
    <w:tmpl w:val="11C07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638448">
    <w:abstractNumId w:val="0"/>
  </w:num>
  <w:num w:numId="2" w16cid:durableId="1451245038">
    <w:abstractNumId w:val="2"/>
  </w:num>
  <w:num w:numId="3" w16cid:durableId="108792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81"/>
    <w:rsid w:val="00022AA9"/>
    <w:rsid w:val="002F4A9B"/>
    <w:rsid w:val="00470903"/>
    <w:rsid w:val="005D4B16"/>
    <w:rsid w:val="008E1229"/>
    <w:rsid w:val="009154D0"/>
    <w:rsid w:val="00975F8B"/>
    <w:rsid w:val="00B86B81"/>
    <w:rsid w:val="00BB760D"/>
    <w:rsid w:val="00D76D54"/>
    <w:rsid w:val="00DC7C20"/>
    <w:rsid w:val="00E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5727"/>
  <w15:chartTrackingRefBased/>
  <w15:docId w15:val="{BF7149EF-0AD8-457C-8200-CE99E555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1315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Kiecka</dc:creator>
  <cp:keywords/>
  <dc:description/>
  <cp:lastModifiedBy>Łukasz Kiecka</cp:lastModifiedBy>
  <cp:revision>9</cp:revision>
  <dcterms:created xsi:type="dcterms:W3CDTF">2023-01-22T20:04:00Z</dcterms:created>
  <dcterms:modified xsi:type="dcterms:W3CDTF">2024-05-19T18:49:00Z</dcterms:modified>
</cp:coreProperties>
</file>