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EC62A0" w14:textId="2F2FCCAC" w:rsidR="009D2EE7" w:rsidRDefault="00570116" w:rsidP="00493BD1">
      <w:pPr>
        <w:spacing w:after="0"/>
        <w:ind w:left="-966" w:right="-966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3A906CB1" wp14:editId="0F24B0E8">
            <wp:simplePos x="0" y="0"/>
            <wp:positionH relativeFrom="column">
              <wp:posOffset>-614477</wp:posOffset>
            </wp:positionH>
            <wp:positionV relativeFrom="page">
              <wp:posOffset>299923</wp:posOffset>
            </wp:positionV>
            <wp:extent cx="6958330" cy="10094595"/>
            <wp:effectExtent l="0" t="0" r="0" b="1905"/>
            <wp:wrapTight wrapText="bothSides">
              <wp:wrapPolygon edited="0">
                <wp:start x="0" y="0"/>
                <wp:lineTo x="0" y="21563"/>
                <wp:lineTo x="21525" y="21563"/>
                <wp:lineTo x="21525" y="0"/>
                <wp:lineTo x="0" y="0"/>
              </wp:wrapPolygon>
            </wp:wrapTight>
            <wp:docPr id="7496" name="Picture 74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6" name="Picture 749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58330" cy="10094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9D2EE7">
      <w:pgSz w:w="11906" w:h="16838"/>
      <w:pgMar w:top="467" w:right="1440" w:bottom="47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4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2EE7"/>
    <w:rsid w:val="00493BD1"/>
    <w:rsid w:val="00570116"/>
    <w:rsid w:val="009D2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6C05FA"/>
  <w15:docId w15:val="{AA08A4C6-EF80-45D0-9274-7FD7019BD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CM" w:eastAsia="fr-CM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stive</dc:creator>
  <cp:keywords/>
  <cp:lastModifiedBy>Stive</cp:lastModifiedBy>
  <cp:revision>3</cp:revision>
  <dcterms:created xsi:type="dcterms:W3CDTF">2024-12-21T14:41:00Z</dcterms:created>
  <dcterms:modified xsi:type="dcterms:W3CDTF">2024-12-21T14:41:00Z</dcterms:modified>
</cp:coreProperties>
</file>