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TURMA: 3° MATUTINO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NOME: GABRIEL TIAGO KREBS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AULA02 - CONCEITOS FUNDAMENTAIS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1. Quais foram as principais invenções da década de 1990?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Tim Berners-Lee, que trabalhava na Cern, desenvolveu na década de 1990 o  HTML, HTTP, Gropher e o World Wide Web (WWW). Também podemos citar o navegador mosaic, W3C, URL, JavaScript e o Google.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2. Explique os protocolos http e https.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Hypertext ou HTTP é um protocolo utilizado para sistemas sobre informações de hipermídia, distribuídos ou colaborativos. E o HTTPS serve para checar a segurança do site, para comprovar a sua identidade e seus reais “objetivos”, pois caso não haja a checagem, o vazamento de dados pode ocorrer por meio de hacks que não foram barrados.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3. Qual a função do DNS e porque a necessidade de sua existência?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função do DNS (Domain Name System) pode ser definida como uma “agenda de contatos”, onde o seu objetivo é armazenar o nome e o IP de determinado site, ele é necessário para que não haja necessidade de saber o IP do site, e sim apenas seu nome.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4. Caso não existisse o protocolo TCP/IP quais os problemas que aconteceriam?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IP é responsável por endereçar dados, por isso caso não existisse seria basicamente impossível de achar esses dados em um amontoado de informações. E o TCP é responsável por fragmentar os dados, pois se isso não acontecesse haveria o “gargalo” de dados.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5. Defina HTML.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Uma linguagem utilizada para criação de sites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6. Acesse o site do projeto W3 (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sz w:val="21"/>
            <w:szCs w:val="21"/>
            <w:u w:val="single"/>
            <w:rtl w:val="0"/>
          </w:rPr>
          <w:t xml:space="preserve">http://info.cern.ch/hypertext/WWW/TheProject.html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) e descreva qual era o propósito do projeto. Caso necessite use como base: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sz w:val="21"/>
            <w:szCs w:val="21"/>
            <w:u w:val="single"/>
            <w:rtl w:val="0"/>
          </w:rPr>
          <w:t xml:space="preserve">http://info.cern.ch/hypertext/WWW/Summary.html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WorldWideWeb (W3) é uma iniciativa de recuperação de informações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hipermídias de ampla área com o objetivo de dar acesso universal a um grande universo de documentos.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7. Existe diferença entre internet e www? Explique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Sim, internet é o conjunto de servidores e redes de computadores interconectados que compartilham dados globalmente, e o WWW mescla as técnicas de recuperação de informações e hipertexto para tornar um sistema de informações global.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8. Como aconteceu a evolução da internet?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Começa em 1947 na Guerra Fria onde servia para troca de informações das duas duas potências, com isso em 1957 o satélite Sputnik é lançado na órbita terrestre emitindo sinais. Após alguns anos, em 1969 o primeiro protocolo é criado junto com a Arpanet, que é a primeira rede, que em 1970 ligou a costa leste com a oeste dos EUA. Já em 1973 Robert Kahn e Vint Cerf criaram o protocolo TCP que foi uma grande evolução para a futura chamada “internet”. Já na década de 90 surge o HTML, WWW, HTTP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9. O que é URL, TLD, GTLD, ccTLD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10. A internet tem impactos na nossa sociedade? Justifique a sua resposta.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i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Sim, pois a internet é um mar de informações, verdadeiras ou falsas, podendo influenciar na vivência de na opinião das pessoas, como por exemplo: Política.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fo.cern.ch/hypertext/WWW/TheProject.html" TargetMode="External"/><Relationship Id="rId7" Type="http://schemas.openxmlformats.org/officeDocument/2006/relationships/hyperlink" Target="http://info.cern.ch/hypertext/WWW/Summary.html" TargetMode="External"/><Relationship Id="rId8" Type="http://schemas.openxmlformats.org/officeDocument/2006/relationships/hyperlink" Target="http://info.cern.ch/hypertext/WWW/WhatI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