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EDB3" w14:textId="77777777" w:rsidR="00D15178" w:rsidRDefault="00D15178" w:rsidP="00D15178">
      <w:r>
        <w:t xml:space="preserve">Hi guys, </w:t>
      </w:r>
    </w:p>
    <w:p w14:paraId="316DD36E" w14:textId="77777777" w:rsidR="00D15178" w:rsidRDefault="00D15178" w:rsidP="00D15178"/>
    <w:p w14:paraId="5D54EFE9" w14:textId="77777777" w:rsidR="00D15178" w:rsidRDefault="00D15178" w:rsidP="00D15178">
      <w:r>
        <w:t>Just sending this invite to share the QA process for the marketing page.</w:t>
      </w:r>
    </w:p>
    <w:p w14:paraId="1E84AC64" w14:textId="77777777" w:rsidR="00D15178" w:rsidRDefault="00D15178" w:rsidP="00D15178"/>
    <w:p w14:paraId="62D63DA3" w14:textId="77777777" w:rsidR="00D15178" w:rsidRDefault="00D15178" w:rsidP="00D15178">
      <w:pPr>
        <w:spacing w:after="240"/>
      </w:pPr>
      <w:r>
        <w:t>Current process is as follows.</w:t>
      </w:r>
    </w:p>
    <w:p w14:paraId="500770BA" w14:textId="77777777" w:rsidR="00D15178" w:rsidRDefault="00D15178" w:rsidP="00D1517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Whoever in Marketing made website changes, test them first on the </w:t>
      </w:r>
      <w:proofErr w:type="spellStart"/>
      <w:r>
        <w:rPr>
          <w:rFonts w:eastAsia="Times New Roman"/>
        </w:rPr>
        <w:t>Webflow</w:t>
      </w:r>
      <w:proofErr w:type="spellEnd"/>
      <w:r>
        <w:rPr>
          <w:rFonts w:eastAsia="Times New Roman"/>
        </w:rPr>
        <w:t xml:space="preserve"> hosted test site (</w:t>
      </w:r>
      <w:hyperlink r:id="rId5" w:history="1">
        <w:r>
          <w:rPr>
            <w:rStyle w:val="Hyperlink"/>
            <w:rFonts w:eastAsia="Times New Roman"/>
          </w:rPr>
          <w:t>https://youlend-new.webflow.io</w:t>
        </w:r>
      </w:hyperlink>
      <w:r>
        <w:rPr>
          <w:rFonts w:eastAsia="Times New Roman"/>
        </w:rPr>
        <w:t>)</w:t>
      </w:r>
    </w:p>
    <w:p w14:paraId="487C7998" w14:textId="77777777" w:rsidR="00D15178" w:rsidRDefault="00D15178" w:rsidP="00D1517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Rimal or Emma send an email to Oisin, Mikkel and Mustafa outlining the changes that have been made</w:t>
      </w:r>
    </w:p>
    <w:p w14:paraId="6A5196E1" w14:textId="77777777" w:rsidR="00D15178" w:rsidRDefault="00D15178" w:rsidP="00D1517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QA to first verify the changes on the </w:t>
      </w:r>
      <w:proofErr w:type="spellStart"/>
      <w:r>
        <w:rPr>
          <w:rFonts w:eastAsia="Times New Roman"/>
        </w:rPr>
        <w:t>Webflow</w:t>
      </w:r>
      <w:proofErr w:type="spellEnd"/>
      <w:r>
        <w:rPr>
          <w:rFonts w:eastAsia="Times New Roman"/>
        </w:rPr>
        <w:t xml:space="preserve"> hosted test site. If all looks OK, then QA lets Mikkel know to export.</w:t>
      </w:r>
    </w:p>
    <w:p w14:paraId="57162DB3" w14:textId="77777777" w:rsidR="00D15178" w:rsidRDefault="00D15178" w:rsidP="00D1517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Mikkel exports the site and adds on the staging environment. Mustafa runs the automated regression tests.</w:t>
      </w:r>
    </w:p>
    <w:p w14:paraId="08E3FE74" w14:textId="77777777" w:rsidR="00D15178" w:rsidRDefault="00D15178" w:rsidP="00D1517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all looks good, Mikkel deploys the site to production once Oisin gives green light</w:t>
      </w:r>
    </w:p>
    <w:p w14:paraId="2DA55420" w14:textId="77777777" w:rsidR="00D15178" w:rsidRDefault="00D15178" w:rsidP="00D15178"/>
    <w:p w14:paraId="3A991B01" w14:textId="77777777" w:rsidR="00D15178" w:rsidRDefault="00D15178" w:rsidP="00D15178"/>
    <w:p w14:paraId="1EADC4DD" w14:textId="77777777" w:rsidR="00D15178" w:rsidRDefault="00D15178" w:rsidP="00D15178">
      <w:r>
        <w:t>The 3</w:t>
      </w:r>
      <w:r>
        <w:rPr>
          <w:vertAlign w:val="superscript"/>
        </w:rPr>
        <w:t>rd</w:t>
      </w:r>
      <w:r>
        <w:t xml:space="preserve"> step of verifying first on the </w:t>
      </w:r>
      <w:proofErr w:type="spellStart"/>
      <w:r>
        <w:t>Webflow</w:t>
      </w:r>
      <w:proofErr w:type="spellEnd"/>
      <w:r>
        <w:t xml:space="preserve"> hosted test site is to ensure we can quickly tweak anything. Once Marketing gain more experience with step 1), there may not be a need for this step.</w:t>
      </w:r>
    </w:p>
    <w:p w14:paraId="0B66216A" w14:textId="77777777" w:rsidR="00D15178" w:rsidRDefault="00D15178" w:rsidP="00D15178"/>
    <w:p w14:paraId="681C8BCA" w14:textId="77777777" w:rsidR="00D15178" w:rsidRDefault="00D15178" w:rsidP="00D15178"/>
    <w:p w14:paraId="2A2BABA3" w14:textId="77777777" w:rsidR="00D15178" w:rsidRDefault="00D15178" w:rsidP="00D15178">
      <w:r>
        <w:t>Thanks,</w:t>
      </w:r>
    </w:p>
    <w:p w14:paraId="68644B3A" w14:textId="77777777" w:rsidR="00D15178" w:rsidRDefault="00D15178" w:rsidP="00D15178">
      <w:r>
        <w:t>Mustafa</w:t>
      </w:r>
    </w:p>
    <w:p w14:paraId="01354145" w14:textId="77777777" w:rsidR="00416F8F" w:rsidRDefault="00416F8F"/>
    <w:sectPr w:rsidR="0041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401D2"/>
    <w:multiLevelType w:val="hybridMultilevel"/>
    <w:tmpl w:val="7352866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6073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E9"/>
    <w:rsid w:val="00141DE9"/>
    <w:rsid w:val="00416F8F"/>
    <w:rsid w:val="00D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BA22C-A48A-4252-8F7D-244A6673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1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151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r03.safelinks.protection.outlook.com/?url=https%3A%2F%2Fyoulend-new.webflow.io%2F&amp;data=05%7C01%7C%7C09a8f33dce1c47aff78a08da70b1f7d1%7C41c9fb974e2d4cab9670af286567da06%7C0%7C0%7C637946206914097662%7CUnknown%7CTWFpbGZsb3d8eyJWIjoiMC4wLjAwMDAiLCJQIjoiV2luMzIiLCJBTiI6Ik1haWwiLCJXVCI6Mn0%3D%7C3000%7C%7C%7C&amp;sdata=2YiiFaWl59s4ymh5Ytyaea1qnxSTGDTtvYX%2B9ZrQIrw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Pinto</dc:creator>
  <cp:keywords/>
  <dc:description/>
  <cp:lastModifiedBy>Lucas Pinto</cp:lastModifiedBy>
  <cp:revision>2</cp:revision>
  <dcterms:created xsi:type="dcterms:W3CDTF">2022-07-29T08:50:00Z</dcterms:created>
  <dcterms:modified xsi:type="dcterms:W3CDTF">2022-07-29T08:52:00Z</dcterms:modified>
</cp:coreProperties>
</file>