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document_image_rId47.png" ContentType="image/png"/>
  <Override PartName="/word/media/document_image_rId48.png" ContentType="image/png"/>
  <Override PartName="/word/media/document_image_rId49.png" ContentType="image/png"/>
  <Override PartName="/word/media/document_image_rId50.png" ContentType="image/png"/>
  <Override PartName="/word/media/document_image_rId52.png" ContentType="image/png"/>
  <Override PartName="/word/media/document_image_rId54.png" ContentType="image/png"/>
  <Override PartName="/word/media/document_image_rId56.png" ContentType="image/png"/>
  <Override PartName="/word/media/document_image_rId58.png" ContentType="image/png"/>
  <Override PartName="/word/media/document_image_rId60.png" ContentType="image/png"/>
  <Override PartName="/word/media/document_image_rId62.png" ContentType="image/png"/>
  <Override PartName="/word/media/document_image_rId64.png" ContentType="image/png"/>
  <Override PartName="/word/media/document_image_rId6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themeColor="background1" w:color="FFFFFF"/>
  <w:body>
    <w:p w:rsidRDefault="00AF2E4F" w:rsidR="00AF2E4F"/>
    <w:p w:rsidRDefault="00AF2E4F" w:rsidP="00AF2E4F" w:rsidR="00AF2E4F" w:rsidRPr="00AF2E4F"/>
    <w:p>
      <w:r>
        <w:drawing>
          <wp:inline distR="0" distL="0" distB="0" distT="0">
            <wp:extent cy="875450" cx="2924583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y="0" x="0"/>
                      <a:ext cy="875450" cx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AF2E4F" w:rsidP="00AF2E4F" w:rsidR="00AF2E4F" w:rsidRPr="00AF2E4F"/>
    <w:p w:rsidRDefault="00AF2E4F" w:rsidP="00AF2E4F" w:rsidR="00AF2E4F" w:rsidRPr="00AF2E4F"/>
    <w:p w:rsidRDefault="00AF2E4F" w:rsidP="00AF2E4F" w:rsidR="00AF2E4F" w:rsidRPr="00AF2E4F"/>
    <w:p w:rsidRDefault="00AF2E4F" w:rsidP="00AF2E4F" w:rsidR="00AF2E4F" w:rsidRPr="00AF2E4F"/>
    <w:p w:rsidRDefault="00AF2E4F" w:rsidP="00AF2E4F" w:rsidR="00AF2E4F"/>
    <w:tbl>
      <w:tblPr>
        <w:tblStyle w:val="Tablaconcuadrcula"/>
        <w:tblpPr w:tblpY="668" w:tblpXSpec="center" w:horzAnchor="margin" w:vertAnchor="text" w:rightFromText="180" w:leftFromText="180"/>
        <w:tblW w:type="dxa" w:w="11453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fill="23BEBE" w:color="auto" w:val="clear"/>
        <w:tblLook w:val="04A0"/>
      </w:tblPr>
      <w:tblGrid>
        <w:gridCol w:w="11453"/>
      </w:tblGrid>
      <w:tr w:rsidTr="00AB7E8E" w:rsidR="00DC2603">
        <w:trPr>
          <w:trHeight w:val="1195"/>
        </w:trPr>
        <w:tc>
          <w:tcPr>
            <w:tcW w:type="dxa" w:w="11453"/>
            <w:shd w:fill="23BEBE" w:color="auto" w:val="clear"/>
            <w:vAlign w:val="bottom"/>
          </w:tcPr>
          <w:p>
            <w:pPr>
              <w:ind w:left="284"/>
              <w:rPr>
                <w:rFonts w:cs="Arial"/>
                <w:color w:themeColor="background1" w:val="FFFFFF"/>
                <w:sz w:val="42"/>
                <w:szCs w:val="42"/>
              </w:rPr>
            </w:pPr>
            <w:r>
              <w:rPr>
                <w:rFonts w:cs="Arial"/>
                <w:color w:themeColor="background1" w:val="FFFFFF"/>
                <w:sz w:val="42"/>
                <w:szCs w:val="42"/>
              </w:rPr>
              <w:t>PrototypeRemisesMdQ</w:t>
            </w:r>
          </w:p>
        </w:tc>
      </w:tr>
      <w:tr w:rsidTr="00AB7E8E" w:rsidR="00DC2603">
        <w:trPr>
          <w:trHeight w:val="646"/>
        </w:trPr>
        <w:tc>
          <w:tcPr>
            <w:tcW w:type="dxa" w:w="11453"/>
            <w:shd w:fill="23BEBE" w:color="auto" w:val="clear"/>
            <w:vAlign w:val="center"/>
          </w:tcPr>
          <w:p>
            <w:pPr>
              <w:ind w:left="284"/>
            </w:pPr>
            <w:r>
              <w:rPr>
                <w:rFonts w:cs="Arial"/>
                <w:color w:themeColor="background1" w:val="FFFFFF"/>
                <w:sz w:val="20"/>
                <w:szCs w:val="20"/>
              </w:rPr>
              <w:t>30/12/14 17:50</w:t>
            </w:r>
          </w:p>
        </w:tc>
      </w:tr>
      <w:tr w:rsidTr="00AB7E8E" w:rsidR="00DC2603">
        <w:trPr>
          <w:trHeight w:val="499"/>
        </w:trPr>
        <w:tc>
          <w:tcPr>
            <w:tcW w:type="dxa" w:w="11453"/>
            <w:shd w:fill="23BEBE" w:color="auto" w:val="clear"/>
            <w:vAlign w:val="bottom"/>
          </w:tcPr>
          <w:p w:rsidRDefault="000618DD" w:rsidP="000618DD" w:rsidR="00DC2603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FD35EE" w:rsidRPr="00FD35EE">
              <w:rPr>
                <w:rFonts w:cs="Arial"/>
                <w:sz w:val="16"/>
                <w:szCs w:val="16"/>
              </w:rPr>
              <w:t>John Doe</w:t>
            </w:r>
          </w:p>
          <w:p w:rsidRDefault="000618DD" w:rsidP="000618DD" w:rsidR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PrototypeRemisesMdQ</w:t>
            </w:r>
            <w:r>
              <w:rPr>
                <w:rFonts w:cs="Arial"/>
                <w:sz w:val="16"/>
                <w:szCs w:val="16"/>
              </w:rPr>
              <w:t>.vp</w:t>
            </w:r>
          </w:p>
          <w:p w:rsidRDefault="00F77DF7" w:rsidP="000618DD" w:rsidR="00F77DF7" w:rsidRPr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Default="00AF2E4F" w:rsidP="00AF2E4F" w:rsidR="00AF2E4F"/>
    <w:p w:rsidRDefault="0035632A" w:rsidR="00B11A99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fillcolor="#21c0c0" stroked="f" id="_x0000_s1126" style="position:absolute;margin-left:-9.05pt;margin-top:128.5pt;width:572.4pt;height:262.9pt;z-index:-251637248"/>
        </w:pict>
      </w:r>
      <w:r w:rsidR="00B11A99">
        <w:rPr>
          <w:sz w:val="38"/>
          <w:szCs w:val="38"/>
        </w:rPr>
        <w:br w:type="page"/>
      </w:r>
    </w:p>
    <w:p w:rsidRDefault="00FA0B6D" w:rsidP="00E26423" w:rsidR="00FA0B6D">
      <w:pPr>
        <w:ind w:right="82"/>
        <w:rPr>
          <w:sz w:val="38"/>
          <w:szCs w:val="38"/>
        </w:rPr>
      </w:pPr>
    </w:p>
    <w:tbl>
      <w:tblPr>
        <w:tblStyle w:val="Tablaconcuadrcula"/>
        <w:tblpPr w:tblpY="687" w:horzAnchor="margin" w:vertAnchor="text" w:rightFromText="180" w:leftFromText="180"/>
        <w:tblW w:type="auto" w:w="0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/>
      </w:tblPr>
      <w:tblGrid>
        <w:gridCol w:w="11305"/>
      </w:tblGrid>
      <w:tr w:rsidTr="0086544F" w:rsidR="0086544F">
        <w:tc>
          <w:tcPr>
            <w:tcW w:type="dxa" w:w="11638"/>
          </w:tcPr>
          <w:p w:rsidRDefault="0086544F" w:rsidP="00A0346E" w:rsidR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Tr="0086544F" w:rsidR="0086544F">
        <w:trPr>
          <w:trHeight w:val="1381"/>
        </w:trPr>
        <w:tc>
          <w:tcPr>
            <w:tcW w:type="dxa" w:w="11638"/>
          </w:tcPr>
          <w:p w:rsidRDefault="0086544F" w:rsidP="0086544F" w:rsidR="0086544F">
            <w:pPr>
              <w:pStyle w:val="Ttulo2"/>
              <w:numPr>
                <w:ilvl w:val="0"/>
                <w:numId w:val="1"/>
              </w:numPr>
              <w:spacing w:before="0"/>
              <w:ind w:firstLine="11" w:left="425"/>
              <w:outlineLvl w:val="1"/>
              <w:rPr>
                <w:sz w:val="16"/>
                <w:szCs w:val="16"/>
              </w:rPr>
            </w:pPr>
          </w:p>
        </w:tc>
      </w:tr>
    </w:tbl>
    <w:p w:rsidRDefault="00FA0B6D" w:rsidP="00E26423" w:rsidR="00FA0B6D">
      <w:pPr>
        <w:ind w:right="82"/>
        <w:rPr>
          <w:sz w:val="38"/>
          <w:szCs w:val="38"/>
        </w:rPr>
      </w:pPr>
    </w:p>
    <w:p w:rsidRDefault="00FA0B6D" w:rsidP="00E26423" w:rsidR="00FA0B6D">
      <w:pPr>
        <w:ind w:right="82"/>
        <w:rPr>
          <w:sz w:val="38"/>
          <w:szCs w:val="38"/>
        </w:rPr>
      </w:pPr>
    </w:p>
    <w:p w:rsidRDefault="00FA0B6D" w:rsidP="00E26423" w:rsidR="00FA0B6D">
      <w:pPr>
        <w:ind w:right="82"/>
        <w:rPr>
          <w:sz w:val="16"/>
          <w:szCs w:val="16"/>
        </w:rPr>
      </w:pPr>
    </w:p>
    <w:tbl>
      <w:tblPr>
        <w:tblStyle w:val="Tablaconcuadrcula"/>
        <w:tblpPr w:tblpY="55" w:vertAnchor="text" w:rightFromText="180" w:leftFromText="180"/>
        <w:tblW w:type="auto" w:w="0"/>
        <w:shd w:themeFillShade="F2" w:themeFill="background1" w:fill="F2F2F2" w:color="auto" w:val="clear"/>
        <w:tblLook w:val="04A0"/>
      </w:tblPr>
      <w:tblGrid>
        <w:gridCol w:w="11305"/>
      </w:tblGrid>
      <w:tr w:rsidTr="00594BF8" w:rsidR="00B11A99">
        <w:trPr>
          <w:trHeight w:val="9072"/>
        </w:trPr>
        <w:tc>
          <w:tcPr>
            <w:tcW w:type="dxa" w:w="11638"/>
            <w:tcBorders>
              <w:top w:val="nil"/>
              <w:left w:val="nil"/>
              <w:bottom w:val="nil"/>
              <w:right w:val="nil"/>
            </w:tcBorders>
            <w:shd w:themeFillShade="F2" w:themeFill="background1" w:fill="F2F2F2" w:color="auto" w:val="clear"/>
          </w:tcPr>
          <w:p w:rsidRDefault="00B11A99" w:rsidP="00B11A99" w:rsidR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Default="0086544F" w:rsidP="00E26423" w:rsidR="0086544F" w:rsidRPr="00FA0B6D">
      <w:pPr>
        <w:ind w:right="82"/>
        <w:rPr>
          <w:sz w:val="16"/>
          <w:szCs w:val="16"/>
        </w:rPr>
      </w:pPr>
    </w:p>
    <w:p w:rsidRDefault="0086544F" w:rsidP="0086544F" w:rsidR="0086544F">
      <w:pPr>
        <w:sectPr w:rsidSect="00594BF8" w:rsidR="0086544F">
          <w:pgSz w:code="9" w:h="16839" w:w="11907"/>
          <w:pgMar w:gutter="0" w:footer="708" w:header="708" w:left="378" w:bottom="284" w:right="440" w:top="1417"/>
          <w:cols w:space="708"/>
          <w:docGrid w:linePitch="360"/>
        </w:sectPr>
      </w:pPr>
    </w:p>
    <w:p w:rsidRDefault="006A14D8" w:rsidP="00594BF8" w:rsidR="0036252B">
      <w:pPr>
        <w:pStyle w:val="Encabezado"/>
        <w:tabs>
          <w:tab w:pos="8838" w:val="clear"/>
          <w:tab w:pos="11057" w:val="right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PrototypeRemisesMdQ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35632A" w:rsidP="0036252B" w:rsidR="0043109F">
      <w:pPr>
        <w:pStyle w:val="Encabezado"/>
      </w:pPr>
      <w:r>
        <w:pict>
          <v:rect fillcolor="#23bebe" stroked="f" o:hralign="center" o:hrnoshade="t" o:hrstd="t" o:hr="t" id="_x0000_i1025" style="width:571.1pt;height:1.5pt"/>
        </w:pict>
      </w:r>
    </w:p>
    <w:p w:rsidRDefault="00331D18" w:rsidP="0036252B" w:rsidR="00331D18">
      <w:pPr>
        <w:pStyle w:val="Encabezado"/>
      </w:pPr>
    </w:p>
    <w:p>
      <w:r>
        <w:drawing>
          <wp:inline distR="0" distL="0" distB="0" distT="0">
            <wp:extent cy="3798958" cx="2370549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y="0" x="0"/>
                      <a:ext cy="3798958" cx="23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490B52" w:rsidP="0086544F" w:rsidR="00490B52"/>
    <w:p w:rsidRDefault="0025114E" w:rsidP="0086544F" w:rsidR="0025114E"/>
    <w:p w:rsidRDefault="00594BF8" w:rsidP="0086544F" w:rsidR="00594BF8"/>
    <w:p w:rsidRDefault="00594BF8" w:rsidP="00594BF8" w:rsidR="00594BF8"/>
    <w:p w:rsidRDefault="00594BF8" w:rsidP="00594BF8" w:rsidR="00594BF8"/>
    <w:p w:rsidRDefault="00594BF8" w:rsidP="00594BF8" w:rsidR="00594BF8"/>
    <w:p w:rsidRDefault="00594BF8" w:rsidP="00594BF8" w:rsidR="00594BF8"/>
    <w:p w:rsidRDefault="0025114E" w:rsidP="00594BF8" w:rsidR="0025114E" w:rsidRPr="00594BF8">
      <w:pPr>
        <w:sectPr w:rsidSect="00594BF8" w:rsidR="0025114E" w:rsidRPr="00594BF8">
          <w:headerReference w:type="default" r:id="rId11"/>
          <w:footerReference w:type="default" r:id="rId12"/>
          <w:pgSz w:code="9" w:h="16839" w:w="11907"/>
          <w:pgMar w:gutter="0" w:footer="708" w:header="708" w:left="378" w:bottom="284" w:right="440" w:top="284"/>
          <w:cols w:space="708"/>
          <w:docGrid w:linePitch="360"/>
        </w:sectPr>
      </w:pPr>
    </w:p>
    <w:p w:rsidRDefault="00935B57" w:rsidP="00935B57" w:rsidR="00935B57">
      <w:pPr>
        <w:ind w:right="82"/>
        <w:rPr>
          <w:sz w:val="38"/>
          <w:szCs w:val="38"/>
        </w:rPr>
      </w:pPr>
    </w:p>
    <w:tbl>
      <w:tblPr>
        <w:tblStyle w:val="Tablaconcuadrcula"/>
        <w:tblpPr w:tblpY="687" w:horzAnchor="margin" w:vertAnchor="text" w:rightFromText="180" w:leftFromText="180"/>
        <w:tblW w:type="auto" w:w="0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/>
      </w:tblPr>
      <w:tblGrid>
        <w:gridCol w:w="11305"/>
      </w:tblGrid>
      <w:tr w:rsidTr="006E5DDD" w:rsidR="00935B57">
        <w:tc>
          <w:tcPr>
            <w:tcW w:type="dxa" w:w="11638"/>
          </w:tcPr>
          <w:p w:rsidRDefault="00935B57" w:rsidP="00B003D1" w:rsidR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Tr="006E5DDD" w:rsidR="00935B57">
        <w:trPr>
          <w:trHeight w:val="1381"/>
        </w:trPr>
        <w:tc>
          <w:tcPr>
            <w:tcW w:type="dxa" w:w="11638"/>
          </w:tcPr>
          <w:p w:rsidRDefault="00935B57" w:rsidP="00935B57" w:rsidR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Default="00935B57" w:rsidP="00935B57" w:rsidR="00935B57">
      <w:pPr>
        <w:ind w:right="82"/>
        <w:rPr>
          <w:sz w:val="38"/>
          <w:szCs w:val="38"/>
        </w:rPr>
      </w:pPr>
    </w:p>
    <w:p w:rsidRDefault="00935B57" w:rsidP="00935B57" w:rsidR="00935B57">
      <w:pPr>
        <w:ind w:right="82"/>
        <w:rPr>
          <w:sz w:val="16"/>
          <w:szCs w:val="16"/>
        </w:rPr>
      </w:pPr>
    </w:p>
    <w:tbl>
      <w:tblPr>
        <w:tblStyle w:val="Tablaconcuadrcula"/>
        <w:tblpPr w:tblpY="68" w:vertAnchor="text" w:rightFromText="180" w:leftFromText="180"/>
        <w:tblW w:type="auto" w:w="0"/>
        <w:shd w:themeFillShade="F2" w:themeFill="background1" w:fill="F2F2F2" w:color="auto" w:val="clear"/>
        <w:tblLook w:val="04A0"/>
      </w:tblPr>
      <w:tblGrid>
        <w:gridCol w:w="11305"/>
      </w:tblGrid>
      <w:tr w:rsidTr="00594BF8" w:rsidR="00B11A99">
        <w:trPr>
          <w:trHeight w:val="8504"/>
        </w:trPr>
        <w:tc>
          <w:tcPr>
            <w:tcW w:type="dxa" w:w="11638"/>
            <w:tcBorders>
              <w:top w:val="nil"/>
              <w:left w:val="nil"/>
              <w:bottom w:val="nil"/>
              <w:right w:val="nil"/>
            </w:tcBorders>
            <w:shd w:themeFillShade="F2" w:themeFill="background1" w:fill="F2F2F2" w:color="auto" w:val="clear"/>
          </w:tcPr>
          <w:p w:rsidRDefault="00B11A99" w:rsidP="00B11A99" w:rsidR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Default="00935B57" w:rsidP="00935B57" w:rsidR="00935B57" w:rsidRPr="00FA0B6D">
      <w:pPr>
        <w:ind w:right="82"/>
        <w:rPr>
          <w:sz w:val="16"/>
          <w:szCs w:val="16"/>
        </w:rPr>
      </w:pPr>
    </w:p>
    <w:p w:rsidRDefault="00935B57" w:rsidP="00935B57" w:rsidR="00935B57"/>
    <w:p w:rsidRDefault="002E34E7" w:rsidR="002E34E7">
      <w:r>
        <w:br w:type="page"/>
      </w:r>
    </w:p>
    <w:p w:rsidRDefault="002E34E7" w:rsidP="00935B57" w:rsidR="002E34E7">
      <w:pPr>
        <w:sectPr w:rsidSect="00594BF8" w:rsidR="002E34E7">
          <w:headerReference w:type="default" r:id="rId13"/>
          <w:footerReference w:type="default" r:id="rId14"/>
          <w:pgSz w:code="9" w:h="16839" w:w="11907"/>
          <w:pgMar w:gutter="0" w:footer="708" w:header="708" w:left="378" w:bottom="284" w:right="440" w:top="1417"/>
          <w:cols w:space="708"/>
          <w:docGrid w:linePitch="360"/>
        </w:sectPr>
      </w:pPr>
    </w:p>
    <w:p w:rsidRDefault="00311D00" w:rsidP="00311D00" w:rsidR="00311D00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PrototypeRemisesMdQ</w:t>
      </w:r>
      <w:r>
        <w:tab/>
      </w:r>
      <w:r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26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Descripcion Auto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22"/>
      </w:tblGrid>
      <w:tr w:rsidTr="00BF6632" w:rsidR="00BB3924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56996" cx="1651303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56996" cx="16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003D1" w:rsidP="0086544F" w:rsidR="00B003D1">
      <w:pPr>
        <w:sectPr w:rsidSect="00594BF8" w:rsidR="00B003D1">
          <w:headerReference w:type="default" r:id="rId16"/>
          <w:footerReference w:type="default" r:id="rId17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86544F" w:rsidR="00666C19">
      <w:pPr>
        <w:sectPr w:rsidSect="00594BF8" w:rsidR="00666C19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15" style="position:absolute;margin-left:.8pt;margin-top:-304.6pt;width:555.6pt;height:311.65pt;z-index:-251638272"/>
        </w:pict>
      </w:r>
    </w:p>
    <w:p>
      <w:pPr>
        <w:ind w:left="284"/>
        <w:rPr>
          <w:sz w:val="20"/>
          <w:szCs w:val="20"/>
        </w:rPr>
        <w:sectPr w:rsidSect="00594BF8" w:rsidR="00EE015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122E5B" w:rsidP="00122E5B" w:rsidR="00122E5B">
      <w:pPr>
        <w:rPr>
          <w:sz w:val="20"/>
          <w:szCs w:val="20"/>
        </w:rPr>
        <w:sectPr w:rsidSect="00594BF8" w:rsidR="00122E5B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311D00" w:rsidP="00311D00" w:rsidR="00311D00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PrototypeRemisesMdQ</w:t>
      </w:r>
      <w:r>
        <w:tab/>
      </w:r>
      <w:r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26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Estado Pedido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22"/>
      </w:tblGrid>
      <w:tr w:rsidTr="00BF6632" w:rsidR="00BB3924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56996" cx="1651303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56996" cx="16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003D1" w:rsidP="0086544F" w:rsidR="00B003D1">
      <w:pPr>
        <w:sectPr w:rsidSect="00594BF8" w:rsidR="00B003D1">
          <w:headerReference w:type="default" r:id="rId16"/>
          <w:footerReference w:type="default" r:id="rId17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86544F" w:rsidR="00666C19">
      <w:pPr>
        <w:sectPr w:rsidSect="00594BF8" w:rsidR="00666C19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15" style="position:absolute;margin-left:.8pt;margin-top:-304.6pt;width:555.6pt;height:311.65pt;z-index:-251638272"/>
        </w:pict>
      </w:r>
    </w:p>
    <w:p>
      <w:pPr>
        <w:ind w:left="284"/>
        <w:rPr>
          <w:sz w:val="20"/>
          <w:szCs w:val="20"/>
        </w:rPr>
        <w:sectPr w:rsidSect="00594BF8" w:rsidR="00EE015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35632A" w:rsidP="0036252B" w:rsidR="00F77DF7">
      <w:pPr>
        <w:ind w:right="-54"/>
        <w:rPr>
          <w:sz w:val="20"/>
          <w:szCs w:val="20"/>
        </w:rPr>
      </w:pPr>
      <w:r w:rsidRPr="0035632A">
        <w:rPr>
          <w:sz w:val="20"/>
          <w:szCs w:val="20"/>
        </w:rPr>
        <w:pict>
          <v:rect fillcolor="#bfbfbf [2412]" stroked="f" o:hralign="center" o:hrnoshade="t" o:hrstd="t" o:hr="t" id="_x0000_i1028" style="width:540.25pt;height:.5pt"/>
        </w:pict>
      </w:r>
    </w:p>
    <w:p w:rsidRDefault="007C37CD" w:rsidP="007C37CD" w:rsidR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Default="007C37CD" w:rsidP="007C37CD" w:rsidR="007C37CD">
      <w:pPr>
        <w:jc w:val="center"/>
        <w:rPr>
          <w:color w:val="23BEBE"/>
          <w:sz w:val="16"/>
          <w:szCs w:val="16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</w:p>
    <w:tbl>
      <w:tblPr>
        <w:tblStyle w:val="Tablaconcuadrcula"/>
        <w:tblW w:type="dxa" w:w="5318"/>
        <w:tblInd w:type="dxa" w:w="284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ayout w:type="fixed"/>
        <w:tblLook w:val="04A0"/>
      </w:tblPr>
      <w:tblGrid>
        <w:gridCol w:w="356"/>
        <w:gridCol w:w="4962"/>
      </w:tblGrid>
      <w:tr w:rsidTr="00EB2A9F" w:rsidR="007C37CD" w:rsidRPr="00176973">
        <w:trPr>
          <w:trHeight w:val="290"/>
        </w:trPr>
        <w:tc>
          <w:tcPr>
            <w:tcW w:type="dxa" w:w="356"/>
          </w:tcPr>
          <w:p w:rsidRDefault="0035632A" w:rsidP="00E90341" w:rsidR="007C37CD" w:rsidRPr="00277B8A">
            <w:pPr>
              <w:ind w:right="-101" w:left="-102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stroked="f" id="_x0000_s1080" style="position:absolute;left:0;text-align:left;margin-left:-4.45pt;margin-top:-4.8pt;width:18.2pt;height:18.2pt;z-index:-251650560;mso-position-horizontal-relative:text;mso-position-vertical-relative:text" type="#_x0000_t202">
                  <v:fill r:id="rId18" recolor="t" o:title="bullet_one" type="frame"/>
                  <v:textbox style="mso-next-textbox:#_x0000_s1080">
                    <w:txbxContent>
                      <w:p w:rsidRDefault="00D27671" w:rsidP="007C37CD" w:rsidR="00D27671" w:rsidRPr="00E95FDB">
                        <w:pPr>
                          <w:spacing w:lineRule="auto" w:line="120" w:afterAutospacing="true" w:after="100" w:before="80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themeColor="background1" w:val="FFFFFF"/>
                <w:sz w:val="16"/>
                <w:szCs w:val="16"/>
              </w:rPr>
              <w:t>1</w:t>
            </w:r>
          </w:p>
        </w:tc>
        <w:tc>
          <w:tcPr>
            <w:tcW w:type="dxa" w:w="4962"/>
            <w:tcMar>
              <w:top w:type="dxa" w:w="113"/>
            </w:tcMar>
          </w:tcPr>
          <w:p w:rsidRDefault="0035632A" w:rsidP="00E90341" w:rsidR="007C37C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Home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char="F0E0" w:font="Wingdings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Default="007C37CD" w:rsidP="00E90341" w:rsidR="007C37CD" w:rsidRPr="00277B8A">
            <w:pPr>
              <w:rPr>
                <w:sz w:val="16"/>
                <w:szCs w:val="16"/>
              </w:rPr>
            </w:pPr>
          </w:p>
        </w:tc>
      </w:tr>
      <w:tr w:rsidTr="00EB2A9F" w:rsidR="007C37CD" w:rsidRPr="00176973">
        <w:trPr>
          <w:trHeight w:val="290"/>
        </w:trPr>
        <w:tc>
          <w:tcPr>
            <w:tcW w:type="dxa" w:w="356"/>
          </w:tcPr>
          <w:p w:rsidRDefault="0035632A" w:rsidP="00E90341" w:rsidR="007C37CD" w:rsidRPr="00277B8A">
            <w:pPr>
              <w:ind w:right="-101" w:left="-102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stroked="f" id="_x0000_s1080" style="position:absolute;left:0;text-align:left;margin-left:-4.45pt;margin-top:-4.8pt;width:18.2pt;height:18.2pt;z-index:-251650560;mso-position-horizontal-relative:text;mso-position-vertical-relative:text" type="#_x0000_t202">
                  <v:fill r:id="rId18" recolor="t" o:title="bullet_one" type="frame"/>
                  <v:textbox style="mso-next-textbox:#_x0000_s1080">
                    <w:txbxContent>
                      <w:p w:rsidRDefault="00D27671" w:rsidP="007C37CD" w:rsidR="00D27671" w:rsidRPr="00E95FDB">
                        <w:pPr>
                          <w:spacing w:lineRule="auto" w:line="120" w:afterAutospacing="true" w:after="100" w:before="80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themeColor="background1" w:val="FFFFFF"/>
                <w:sz w:val="16"/>
                <w:szCs w:val="16"/>
              </w:rPr>
              <w:t>2</w:t>
            </w:r>
          </w:p>
        </w:tc>
        <w:tc>
          <w:tcPr>
            <w:tcW w:type="dxa" w:w="4962"/>
            <w:tcMar>
              <w:top w:type="dxa" w:w="113"/>
            </w:tcMar>
          </w:tcPr>
          <w:p w:rsidRDefault="0035632A" w:rsidP="00E90341" w:rsidR="007C37C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Descripcion Auto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char="F0E0" w:font="Wingdings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Default="007C37CD" w:rsidP="00E90341" w:rsidR="007C37CD" w:rsidRPr="00277B8A">
            <w:pPr>
              <w:rPr>
                <w:sz w:val="16"/>
                <w:szCs w:val="16"/>
              </w:rPr>
            </w:pPr>
          </w:p>
        </w:tc>
      </w:tr>
    </w:tbl>
    <w:p w:rsidRDefault="007C37CD" w:rsidP="007C37CD" w:rsidR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Default="0035632A" w:rsidP="007C37CD" w:rsidR="007C37CD">
      <w:pPr>
        <w:ind w:left="284"/>
        <w:rPr>
          <w:sz w:val="20"/>
          <w:szCs w:val="20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122E5B" w:rsidP="00122E5B" w:rsidR="00122E5B">
      <w:pPr>
        <w:rPr>
          <w:sz w:val="20"/>
          <w:szCs w:val="20"/>
        </w:rPr>
        <w:sectPr w:rsidSect="00594BF8" w:rsidR="00122E5B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311D00" w:rsidP="00311D00" w:rsidR="00311D00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PrototypeRemisesMdQ</w:t>
      </w:r>
      <w:r>
        <w:tab/>
      </w:r>
      <w:r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26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Home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22"/>
      </w:tblGrid>
      <w:tr w:rsidTr="00BF6632" w:rsidR="00BB3924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56996" cx="1651303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56996" cx="16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003D1" w:rsidP="0086544F" w:rsidR="00B003D1">
      <w:pPr>
        <w:sectPr w:rsidSect="00594BF8" w:rsidR="00B003D1">
          <w:headerReference w:type="default" r:id="rId16"/>
          <w:footerReference w:type="default" r:id="rId17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86544F" w:rsidR="00666C19">
      <w:pPr>
        <w:sectPr w:rsidSect="00594BF8" w:rsidR="00666C19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15" style="position:absolute;margin-left:.8pt;margin-top:-304.6pt;width:555.6pt;height:311.65pt;z-index:-251638272"/>
        </w:pict>
      </w:r>
    </w:p>
    <w:p>
      <w:pPr>
        <w:ind w:left="284"/>
        <w:rPr>
          <w:sz w:val="20"/>
          <w:szCs w:val="20"/>
        </w:rPr>
        <w:sectPr w:rsidSect="00594BF8" w:rsidR="00EE015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35632A" w:rsidP="0036252B" w:rsidR="00F77DF7">
      <w:pPr>
        <w:ind w:right="-54"/>
        <w:rPr>
          <w:sz w:val="20"/>
          <w:szCs w:val="20"/>
        </w:rPr>
      </w:pPr>
      <w:r w:rsidRPr="0035632A">
        <w:rPr>
          <w:sz w:val="20"/>
          <w:szCs w:val="20"/>
        </w:rPr>
        <w:pict>
          <v:rect fillcolor="#bfbfbf [2412]" stroked="f" o:hralign="center" o:hrnoshade="t" o:hrstd="t" o:hr="t" id="_x0000_i1028" style="width:540.25pt;height:.5pt"/>
        </w:pict>
      </w:r>
    </w:p>
    <w:p w:rsidRDefault="007C37CD" w:rsidP="007C37CD" w:rsidR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Default="007C37CD" w:rsidP="007C37CD" w:rsidR="007C37CD">
      <w:pPr>
        <w:jc w:val="center"/>
        <w:rPr>
          <w:color w:val="23BEBE"/>
          <w:sz w:val="16"/>
          <w:szCs w:val="16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</w:p>
    <w:tbl>
      <w:tblPr>
        <w:tblStyle w:val="Tablaconcuadrcula"/>
        <w:tblW w:type="dxa" w:w="5318"/>
        <w:tblInd w:type="dxa" w:w="284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ayout w:type="fixed"/>
        <w:tblLook w:val="04A0"/>
      </w:tblPr>
      <w:tblGrid>
        <w:gridCol w:w="356"/>
        <w:gridCol w:w="4962"/>
      </w:tblGrid>
      <w:tr w:rsidTr="00EB2A9F" w:rsidR="007C37CD" w:rsidRPr="00176973">
        <w:trPr>
          <w:trHeight w:val="290"/>
        </w:trPr>
        <w:tc>
          <w:tcPr>
            <w:tcW w:type="dxa" w:w="356"/>
          </w:tcPr>
          <w:p w:rsidRDefault="0035632A" w:rsidP="00E90341" w:rsidR="007C37CD" w:rsidRPr="00277B8A">
            <w:pPr>
              <w:ind w:right="-101" w:left="-102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stroked="f" id="_x0000_s1080" style="position:absolute;left:0;text-align:left;margin-left:-4.45pt;margin-top:-4.8pt;width:18.2pt;height:18.2pt;z-index:-251650560;mso-position-horizontal-relative:text;mso-position-vertical-relative:text" type="#_x0000_t202">
                  <v:fill r:id="rId18" recolor="t" o:title="bullet_one" type="frame"/>
                  <v:textbox style="mso-next-textbox:#_x0000_s1080">
                    <w:txbxContent>
                      <w:p w:rsidRDefault="00D27671" w:rsidP="007C37CD" w:rsidR="00D27671" w:rsidRPr="00E95FDB">
                        <w:pPr>
                          <w:spacing w:lineRule="auto" w:line="120" w:afterAutospacing="true" w:after="100" w:before="80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themeColor="background1" w:val="FFFFFF"/>
                <w:sz w:val="16"/>
                <w:szCs w:val="16"/>
              </w:rPr>
              <w:t>3</w:t>
            </w:r>
          </w:p>
        </w:tc>
        <w:tc>
          <w:tcPr>
            <w:tcW w:type="dxa" w:w="4962"/>
            <w:tcMar>
              <w:top w:type="dxa" w:w="113"/>
            </w:tcMar>
          </w:tcPr>
          <w:p w:rsidRDefault="0035632A" w:rsidP="00E90341" w:rsidR="007C37C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Iniciar Pedido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char="F0E0" w:font="Wingdings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Default="007C37CD" w:rsidP="00E90341" w:rsidR="007C37CD" w:rsidRPr="00277B8A">
            <w:pPr>
              <w:rPr>
                <w:sz w:val="16"/>
                <w:szCs w:val="16"/>
              </w:rPr>
            </w:pPr>
          </w:p>
        </w:tc>
      </w:tr>
    </w:tbl>
    <w:p w:rsidRDefault="007C37CD" w:rsidP="007C37CD" w:rsidR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Default="0035632A" w:rsidP="007C37CD" w:rsidR="007C37CD">
      <w:pPr>
        <w:ind w:left="284"/>
        <w:rPr>
          <w:sz w:val="20"/>
          <w:szCs w:val="20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122E5B" w:rsidP="00122E5B" w:rsidR="00122E5B">
      <w:pPr>
        <w:rPr>
          <w:sz w:val="20"/>
          <w:szCs w:val="20"/>
        </w:rPr>
        <w:sectPr w:rsidSect="00594BF8" w:rsidR="00122E5B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311D00" w:rsidP="00311D00" w:rsidR="00311D00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PrototypeRemisesMdQ</w:t>
      </w:r>
      <w:r>
        <w:tab/>
      </w:r>
      <w:r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26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Iniciar Pedido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22"/>
      </w:tblGrid>
      <w:tr w:rsidTr="00BF6632" w:rsidR="00BB3924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56996" cx="1651303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56996" cx="16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003D1" w:rsidP="0086544F" w:rsidR="00B003D1">
      <w:pPr>
        <w:sectPr w:rsidSect="00594BF8" w:rsidR="00B003D1">
          <w:headerReference w:type="default" r:id="rId16"/>
          <w:footerReference w:type="default" r:id="rId17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86544F" w:rsidR="00666C19">
      <w:pPr>
        <w:sectPr w:rsidSect="00594BF8" w:rsidR="00666C19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15" style="position:absolute;margin-left:.8pt;margin-top:-304.6pt;width:555.6pt;height:311.65pt;z-index:-251638272"/>
        </w:pict>
      </w:r>
    </w:p>
    <w:p>
      <w:pPr>
        <w:ind w:left="284"/>
        <w:rPr>
          <w:sz w:val="20"/>
          <w:szCs w:val="20"/>
        </w:rPr>
        <w:sectPr w:rsidSect="00594BF8" w:rsidR="00EE015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35632A" w:rsidP="0036252B" w:rsidR="00F77DF7">
      <w:pPr>
        <w:ind w:right="-54"/>
        <w:rPr>
          <w:sz w:val="20"/>
          <w:szCs w:val="20"/>
        </w:rPr>
      </w:pPr>
      <w:r w:rsidRPr="0035632A">
        <w:rPr>
          <w:sz w:val="20"/>
          <w:szCs w:val="20"/>
        </w:rPr>
        <w:pict>
          <v:rect fillcolor="#bfbfbf [2412]" stroked="f" o:hralign="center" o:hrnoshade="t" o:hrstd="t" o:hr="t" id="_x0000_i1028" style="width:540.25pt;height:.5pt"/>
        </w:pict>
      </w:r>
    </w:p>
    <w:p w:rsidRDefault="007C37CD" w:rsidP="007C37CD" w:rsidR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Default="007C37CD" w:rsidP="007C37CD" w:rsidR="007C37CD">
      <w:pPr>
        <w:jc w:val="center"/>
        <w:rPr>
          <w:color w:val="23BEBE"/>
          <w:sz w:val="16"/>
          <w:szCs w:val="16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</w:p>
    <w:tbl>
      <w:tblPr>
        <w:tblStyle w:val="Tablaconcuadrcula"/>
        <w:tblW w:type="dxa" w:w="5318"/>
        <w:tblInd w:type="dxa" w:w="284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ayout w:type="fixed"/>
        <w:tblLook w:val="04A0"/>
      </w:tblPr>
      <w:tblGrid>
        <w:gridCol w:w="356"/>
        <w:gridCol w:w="4962"/>
      </w:tblGrid>
      <w:tr w:rsidTr="00EB2A9F" w:rsidR="007C37CD" w:rsidRPr="00176973">
        <w:trPr>
          <w:trHeight w:val="290"/>
        </w:trPr>
        <w:tc>
          <w:tcPr>
            <w:tcW w:type="dxa" w:w="356"/>
          </w:tcPr>
          <w:p w:rsidRDefault="0035632A" w:rsidP="00E90341" w:rsidR="007C37CD" w:rsidRPr="00277B8A">
            <w:pPr>
              <w:ind w:right="-101" w:left="-102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stroked="f" id="_x0000_s1080" style="position:absolute;left:0;text-align:left;margin-left:-4.45pt;margin-top:-4.8pt;width:18.2pt;height:18.2pt;z-index:-251650560;mso-position-horizontal-relative:text;mso-position-vertical-relative:text" type="#_x0000_t202">
                  <v:fill r:id="rId18" recolor="t" o:title="bullet_one" type="frame"/>
                  <v:textbox style="mso-next-textbox:#_x0000_s1080">
                    <w:txbxContent>
                      <w:p w:rsidRDefault="00D27671" w:rsidP="007C37CD" w:rsidR="00D27671" w:rsidRPr="00E95FDB">
                        <w:pPr>
                          <w:spacing w:lineRule="auto" w:line="120" w:afterAutospacing="true" w:after="100" w:before="80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themeColor="background1" w:val="FFFFFF"/>
                <w:sz w:val="16"/>
                <w:szCs w:val="16"/>
              </w:rPr>
              <w:t>4</w:t>
            </w:r>
          </w:p>
        </w:tc>
        <w:tc>
          <w:tcPr>
            <w:tcW w:type="dxa" w:w="4962"/>
            <w:tcMar>
              <w:top w:type="dxa" w:w="113"/>
            </w:tcMar>
          </w:tcPr>
          <w:p w:rsidRDefault="0035632A" w:rsidP="00E90341" w:rsidR="007C37C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Iniciar Pedido 2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char="F0E0" w:font="Wingdings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Default="007C37CD" w:rsidP="00E90341" w:rsidR="007C37CD" w:rsidRPr="00277B8A">
            <w:pPr>
              <w:rPr>
                <w:sz w:val="16"/>
                <w:szCs w:val="16"/>
              </w:rPr>
            </w:pPr>
          </w:p>
        </w:tc>
      </w:tr>
    </w:tbl>
    <w:p w:rsidRDefault="007C37CD" w:rsidP="007C37CD" w:rsidR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Default="0035632A" w:rsidP="007C37CD" w:rsidR="007C37CD">
      <w:pPr>
        <w:ind w:left="284"/>
        <w:rPr>
          <w:sz w:val="20"/>
          <w:szCs w:val="20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122E5B" w:rsidP="00122E5B" w:rsidR="00122E5B">
      <w:pPr>
        <w:rPr>
          <w:sz w:val="20"/>
          <w:szCs w:val="20"/>
        </w:rPr>
        <w:sectPr w:rsidSect="00594BF8" w:rsidR="00122E5B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311D00" w:rsidP="00311D00" w:rsidR="00311D00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PrototypeRemisesMdQ</w:t>
      </w:r>
      <w:r>
        <w:tab/>
      </w:r>
      <w:r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26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Iniciar Pedido 2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22"/>
      </w:tblGrid>
      <w:tr w:rsidTr="00BF6632" w:rsidR="00BB3924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56996" cx="1651303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56996" cx="16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003D1" w:rsidP="0086544F" w:rsidR="00B003D1">
      <w:pPr>
        <w:sectPr w:rsidSect="00594BF8" w:rsidR="00B003D1">
          <w:headerReference w:type="default" r:id="rId16"/>
          <w:footerReference w:type="default" r:id="rId17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86544F" w:rsidR="00666C19">
      <w:pPr>
        <w:sectPr w:rsidSect="00594BF8" w:rsidR="00666C19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15" style="position:absolute;margin-left:.8pt;margin-top:-304.6pt;width:555.6pt;height:311.65pt;z-index:-251638272"/>
        </w:pict>
      </w:r>
    </w:p>
    <w:p>
      <w:pPr>
        <w:ind w:left="284"/>
        <w:rPr>
          <w:sz w:val="20"/>
          <w:szCs w:val="20"/>
        </w:rPr>
        <w:sectPr w:rsidSect="00594BF8" w:rsidR="00EE015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35632A" w:rsidP="0036252B" w:rsidR="00F77DF7">
      <w:pPr>
        <w:ind w:right="-54"/>
        <w:rPr>
          <w:sz w:val="20"/>
          <w:szCs w:val="20"/>
        </w:rPr>
      </w:pPr>
      <w:r w:rsidRPr="0035632A">
        <w:rPr>
          <w:sz w:val="20"/>
          <w:szCs w:val="20"/>
        </w:rPr>
        <w:pict>
          <v:rect fillcolor="#bfbfbf [2412]" stroked="f" o:hralign="center" o:hrnoshade="t" o:hrstd="t" o:hr="t" id="_x0000_i1028" style="width:540.25pt;height:.5pt"/>
        </w:pict>
      </w:r>
    </w:p>
    <w:p w:rsidRDefault="007C37CD" w:rsidP="007C37CD" w:rsidR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Default="007C37CD" w:rsidP="007C37CD" w:rsidR="007C37CD">
      <w:pPr>
        <w:jc w:val="center"/>
        <w:rPr>
          <w:color w:val="23BEBE"/>
          <w:sz w:val="16"/>
          <w:szCs w:val="16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</w:p>
    <w:tbl>
      <w:tblPr>
        <w:tblStyle w:val="Tablaconcuadrcula"/>
        <w:tblW w:type="dxa" w:w="5318"/>
        <w:tblInd w:type="dxa" w:w="284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ayout w:type="fixed"/>
        <w:tblLook w:val="04A0"/>
      </w:tblPr>
      <w:tblGrid>
        <w:gridCol w:w="356"/>
        <w:gridCol w:w="4962"/>
      </w:tblGrid>
      <w:tr w:rsidTr="00EB2A9F" w:rsidR="007C37CD" w:rsidRPr="00176973">
        <w:trPr>
          <w:trHeight w:val="290"/>
        </w:trPr>
        <w:tc>
          <w:tcPr>
            <w:tcW w:type="dxa" w:w="356"/>
          </w:tcPr>
          <w:p w:rsidRDefault="0035632A" w:rsidP="00E90341" w:rsidR="007C37CD" w:rsidRPr="00277B8A">
            <w:pPr>
              <w:ind w:right="-101" w:left="-102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stroked="f" id="_x0000_s1080" style="position:absolute;left:0;text-align:left;margin-left:-4.45pt;margin-top:-4.8pt;width:18.2pt;height:18.2pt;z-index:-251650560;mso-position-horizontal-relative:text;mso-position-vertical-relative:text" type="#_x0000_t202">
                  <v:fill r:id="rId18" recolor="t" o:title="bullet_one" type="frame"/>
                  <v:textbox style="mso-next-textbox:#_x0000_s1080">
                    <w:txbxContent>
                      <w:p w:rsidRDefault="00D27671" w:rsidP="007C37CD" w:rsidR="00D27671" w:rsidRPr="00E95FDB">
                        <w:pPr>
                          <w:spacing w:lineRule="auto" w:line="120" w:afterAutospacing="true" w:after="100" w:before="80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themeColor="background1" w:val="FFFFFF"/>
                <w:sz w:val="16"/>
                <w:szCs w:val="16"/>
              </w:rPr>
              <w:t>5</w:t>
            </w:r>
          </w:p>
        </w:tc>
        <w:tc>
          <w:tcPr>
            <w:tcW w:type="dxa" w:w="4962"/>
            <w:tcMar>
              <w:top w:type="dxa" w:w="113"/>
            </w:tcMar>
          </w:tcPr>
          <w:p w:rsidRDefault="0035632A" w:rsidP="00E90341" w:rsidR="007C37C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Estado Pedido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char="F0E0" w:font="Wingdings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Default="007C37CD" w:rsidP="00E90341" w:rsidR="007C37CD" w:rsidRPr="00277B8A">
            <w:pPr>
              <w:rPr>
                <w:sz w:val="16"/>
                <w:szCs w:val="16"/>
              </w:rPr>
            </w:pPr>
          </w:p>
        </w:tc>
      </w:tr>
    </w:tbl>
    <w:p w:rsidRDefault="007C37CD" w:rsidP="007C37CD" w:rsidR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Default="0035632A" w:rsidP="007C37CD" w:rsidR="007C37CD">
      <w:pPr>
        <w:ind w:left="284"/>
        <w:rPr>
          <w:sz w:val="20"/>
          <w:szCs w:val="20"/>
        </w:rPr>
        <w:sectPr w:rsidSect="00594BF8" w:rsidR="007C37CD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122E5B" w:rsidP="00122E5B" w:rsidR="00122E5B">
      <w:pPr>
        <w:rPr>
          <w:sz w:val="20"/>
          <w:szCs w:val="20"/>
        </w:rPr>
        <w:sectPr w:rsidSect="00594BF8" w:rsidR="00122E5B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311D00" w:rsidP="00311D00" w:rsidR="00311D00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PrototypeRemisesMdQ</w:t>
      </w:r>
      <w:r>
        <w:tab/>
      </w:r>
      <w:r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26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Registracion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22"/>
      </w:tblGrid>
      <w:tr w:rsidTr="00BF6632" w:rsidR="00BB3924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56996" cx="1651303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56996" cx="16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003D1" w:rsidP="0086544F" w:rsidR="00B003D1">
      <w:pPr>
        <w:sectPr w:rsidSect="00594BF8" w:rsidR="00B003D1">
          <w:headerReference w:type="default" r:id="rId16"/>
          <w:footerReference w:type="default" r:id="rId17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86544F" w:rsidR="00666C19">
      <w:pPr>
        <w:sectPr w:rsidSect="00594BF8" w:rsidR="00666C19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15" style="position:absolute;margin-left:.8pt;margin-top:-304.6pt;width:555.6pt;height:311.65pt;z-index:-251638272"/>
        </w:pict>
      </w:r>
    </w:p>
    <w:p>
      <w:pPr>
        <w:ind w:left="284"/>
        <w:rPr>
          <w:sz w:val="20"/>
          <w:szCs w:val="20"/>
        </w:rPr>
        <w:sectPr w:rsidSect="00594BF8" w:rsidR="00EE015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122E5B" w:rsidP="00122E5B" w:rsidR="00122E5B">
      <w:pPr>
        <w:rPr>
          <w:sz w:val="20"/>
          <w:szCs w:val="20"/>
        </w:rPr>
        <w:sectPr w:rsidSect="00594BF8" w:rsidR="00122E5B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BE3DE1" w:rsidP="00BE3DE1" w:rsidR="00BE3DE1" w:rsidRPr="007D1E8C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tblpY="687" w:horzAnchor="margin" w:vertAnchor="text" w:rightFromText="180" w:leftFromText="180"/>
        <w:tblW w:type="auto" w:w="0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/>
      </w:tblPr>
      <w:tblGrid>
        <w:gridCol w:w="11305"/>
      </w:tblGrid>
      <w:tr w:rsidTr="00BE3DE1" w:rsidR="00BE3DE1">
        <w:tc>
          <w:tcPr>
            <w:tcW w:type="dxa" w:w="11638"/>
          </w:tcPr>
          <w:p w:rsidRDefault="00BE3DE1" w:rsidP="00BE3DE1" w:rsidR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Tr="00BE3DE1" w:rsidR="00BE3DE1">
        <w:trPr>
          <w:trHeight w:val="1381"/>
        </w:trPr>
        <w:tc>
          <w:tcPr>
            <w:tcW w:type="dxa" w:w="11638"/>
          </w:tcPr>
          <w:p w:rsidRDefault="00BE3DE1" w:rsidP="00BE3DE1" w:rsidR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Default="00BE3DE1" w:rsidP="00BE3DE1" w:rsidR="00BE3DE1">
      <w:pPr>
        <w:ind w:right="82"/>
        <w:rPr>
          <w:sz w:val="38"/>
          <w:szCs w:val="38"/>
        </w:rPr>
      </w:pPr>
    </w:p>
    <w:p w:rsidRDefault="00BE3DE1" w:rsidP="00BE3DE1" w:rsidR="00BE3DE1">
      <w:pPr>
        <w:ind w:right="82"/>
        <w:rPr>
          <w:sz w:val="16"/>
          <w:szCs w:val="16"/>
        </w:rPr>
      </w:pPr>
    </w:p>
    <w:tbl>
      <w:tblPr>
        <w:tblStyle w:val="Tablaconcuadrcula"/>
        <w:tblpPr w:tblpY="68" w:vertAnchor="text" w:rightFromText="180" w:leftFromText="180"/>
        <w:tblW w:type="auto" w:w="0"/>
        <w:shd w:themeFillShade="F2" w:themeFill="background1" w:fill="F2F2F2" w:color="auto" w:val="clear"/>
        <w:tblLook w:val="04A0"/>
      </w:tblPr>
      <w:tblGrid>
        <w:gridCol w:w="11305"/>
      </w:tblGrid>
      <w:tr w:rsidTr="00BE3DE1" w:rsidR="00BE3DE1">
        <w:trPr>
          <w:trHeight w:val="8504"/>
        </w:trPr>
        <w:tc>
          <w:tcPr>
            <w:tcW w:type="dxa" w:w="11638"/>
            <w:tcBorders>
              <w:top w:val="nil"/>
              <w:left w:val="nil"/>
              <w:bottom w:val="nil"/>
              <w:right w:val="nil"/>
            </w:tcBorders>
            <w:shd w:themeFillShade="F2" w:themeFill="background1" w:fill="F2F2F2" w:color="auto" w:val="clear"/>
          </w:tcPr>
          <w:p w:rsidRDefault="00BE3DE1" w:rsidP="00BE3DE1" w:rsidR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Default="00BE3DE1" w:rsidP="00BE3DE1" w:rsidR="00BE3DE1" w:rsidRPr="00FA0B6D">
      <w:pPr>
        <w:ind w:right="82"/>
        <w:rPr>
          <w:sz w:val="16"/>
          <w:szCs w:val="16"/>
        </w:rPr>
      </w:pPr>
    </w:p>
    <w:p w:rsidRDefault="00BE3DE1" w:rsidP="00BE3DE1" w:rsidR="00BE3DE1">
      <w:r>
        <w:lastRenderedPageBreak/>
        <w:br w:type="page"/>
      </w:r>
    </w:p>
    <w:p w:rsidRDefault="00BE3DE1" w:rsidP="00BE3DE1" w:rsidR="00BE3DE1">
      <w:pPr>
        <w:sectPr w:rsidSect="00BE3DE1" w:rsidR="00BE3DE1">
          <w:headerReference w:type="default" r:id="rId22"/>
          <w:footerReference w:type="default" r:id="rId23"/>
          <w:type w:val="continuous"/>
          <w:pgSz w:code="9" w:h="16839" w:w="11907"/>
          <w:pgMar w:gutter="0" w:footer="708" w:header="708" w:left="378" w:bottom="284" w:right="440" w:top="1417"/>
          <w:cols w:space="708"/>
          <w:docGrid w:linePitch="360"/>
        </w:sectPr>
      </w:pPr>
    </w:p>
    <w:p w:rsidRDefault="00BF34F5" w:rsidP="00BE3DE1" w:rsidR="00BE3DE1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="00BE3DE1" w:rsidRPr="000D06E5">
        <w:t xml:space="preserve"> / </w:t>
      </w:r>
      <w:r>
        <w:rPr>
          <w:color w:val="23BEBE"/>
        </w:rPr>
        <w:t>PrototypeRemisesMdQ</w:t>
      </w:r>
      <w:r w:rsidR="00BE3DE1">
        <w:tab/>
      </w:r>
      <w:r w:rsidR="00BE3DE1"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31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82"/>
      </w:tblGrid>
      <w:tr w:rsidTr="00BF6632" w:rsidR="00BE3DE1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61893" cx="1653576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61893" cx="165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E3DE1" w:rsidP="00BE3DE1" w:rsidR="00BE3DE1">
      <w:pPr>
        <w:sectPr w:rsidSect="00594BF8" w:rsidR="00BE3DE1">
          <w:headerReference w:type="default" r:id="rId24"/>
          <w:footerReference w:type="default" r:id="rId25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BE3DE1" w:rsidR="00BE3DE1">
      <w:pPr>
        <w:sectPr w:rsidSect="00594BF8" w:rsidR="00BE3DE1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41" style="position:absolute;margin-left:.8pt;margin-top:-304.6pt;width:555.6pt;height:311.65pt;z-index:-251629056"/>
        </w:pict>
      </w:r>
    </w:p>
    <w:p w:rsidRDefault="00BE3DE1" w:rsidP="00BE3DE1" w:rsidR="00BE3DE1">
      <w:pPr>
        <w:rPr>
          <w:sz w:val="20"/>
          <w:szCs w:val="20"/>
        </w:rPr>
        <w:sectPr w:rsidSect="00594BF8" w:rsidR="00BE3DE1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095945" w:rsidR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Default="00BF34F5" w:rsidP="00BF34F5" w:rsidR="00BF34F5">
      <w:pPr>
        <w:ind w:right="82"/>
        <w:rPr>
          <w:sz w:val="38"/>
          <w:szCs w:val="38"/>
        </w:rPr>
      </w:pPr>
    </w:p>
    <w:tbl>
      <w:tblPr>
        <w:tblStyle w:val="Tablaconcuadrcula"/>
        <w:tblpPr w:tblpY="687" w:horzAnchor="margin" w:vertAnchor="text" w:rightFromText="180" w:leftFromText="180"/>
        <w:tblW w:type="auto" w:w="0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/>
      </w:tblPr>
      <w:tblGrid>
        <w:gridCol w:w="11305"/>
      </w:tblGrid>
      <w:tr w:rsidTr="00BC39EE" w:rsidR="00BF34F5">
        <w:tc>
          <w:tcPr>
            <w:tcW w:type="dxa" w:w="11638"/>
          </w:tcPr>
          <w:p w:rsidRDefault="00BF34F5" w:rsidP="00BF34F5" w:rsidR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Tr="00BC39EE" w:rsidR="00BF34F5">
        <w:trPr>
          <w:trHeight w:val="1381"/>
        </w:trPr>
        <w:tc>
          <w:tcPr>
            <w:tcW w:type="dxa" w:w="11638"/>
          </w:tcPr>
          <w:p w:rsidRDefault="00BF34F5" w:rsidP="00BF34F5" w:rsidR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Default="00BF34F5" w:rsidP="00BF34F5" w:rsidR="00BF34F5">
      <w:pPr>
        <w:ind w:right="82"/>
        <w:rPr>
          <w:sz w:val="38"/>
          <w:szCs w:val="38"/>
        </w:rPr>
      </w:pPr>
    </w:p>
    <w:p w:rsidRDefault="00BF34F5" w:rsidP="00BF34F5" w:rsidR="00BF34F5">
      <w:pPr>
        <w:ind w:right="82"/>
        <w:rPr>
          <w:sz w:val="16"/>
          <w:szCs w:val="16"/>
        </w:rPr>
      </w:pPr>
    </w:p>
    <w:tbl>
      <w:tblPr>
        <w:tblStyle w:val="Tablaconcuadrcula"/>
        <w:tblpPr w:tblpY="68" w:vertAnchor="text" w:rightFromText="180" w:leftFromText="180"/>
        <w:tblW w:type="auto" w:w="0"/>
        <w:shd w:themeFillShade="F2" w:themeFill="background1" w:fill="F2F2F2" w:color="auto" w:val="clear"/>
        <w:tblLook w:val="04A0"/>
      </w:tblPr>
      <w:tblGrid>
        <w:gridCol w:w="11305"/>
      </w:tblGrid>
      <w:tr w:rsidTr="00BC39EE" w:rsidR="00BF34F5">
        <w:trPr>
          <w:trHeight w:val="8504"/>
        </w:trPr>
        <w:tc>
          <w:tcPr>
            <w:tcW w:type="dxa" w:w="11638"/>
            <w:tcBorders>
              <w:top w:val="nil"/>
              <w:left w:val="nil"/>
              <w:bottom w:val="nil"/>
              <w:right w:val="nil"/>
            </w:tcBorders>
            <w:shd w:themeFillShade="F2" w:themeFill="background1" w:fill="F2F2F2" w:color="auto" w:val="clear"/>
          </w:tcPr>
          <w:p w:rsidRDefault="00BF34F5" w:rsidP="00BC39EE" w:rsidR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Default="00BF34F5" w:rsidP="00BF34F5" w:rsidR="00BF34F5" w:rsidRPr="00FA0B6D">
      <w:pPr>
        <w:ind w:right="82"/>
        <w:rPr>
          <w:sz w:val="16"/>
          <w:szCs w:val="16"/>
        </w:rPr>
      </w:pPr>
    </w:p>
    <w:p w:rsidRDefault="00BF34F5" w:rsidP="00BF34F5" w:rsidR="00BF34F5">
      <w:r>
        <w:br w:type="page"/>
      </w:r>
    </w:p>
    <w:p w:rsidRDefault="00BF34F5" w:rsidP="00BF34F5" w:rsidR="00BF34F5">
      <w:pPr>
        <w:sectPr w:rsidSect="00BE3DE1" w:rsidR="00BF34F5">
          <w:headerReference w:type="default" r:id="rId28"/>
          <w:footerReference w:type="default" r:id="rId29"/>
          <w:type w:val="continuous"/>
          <w:pgSz w:code="9" w:h="16839" w:w="11907"/>
          <w:pgMar w:gutter="0" w:footer="708" w:header="708" w:left="378" w:bottom="284" w:right="440" w:top="1417"/>
          <w:cols w:space="708"/>
          <w:docGrid w:linePitch="360"/>
        </w:sectPr>
      </w:pPr>
    </w:p>
    <w:p w:rsidRDefault="00BF6632" w:rsidP="00BF34F5" w:rsidR="00BF34F5">
      <w:pPr>
        <w:pStyle w:val="Encabezado"/>
        <w:tabs>
          <w:tab w:pos="8838" w:val="clear"/>
          <w:tab w:pos="11057" w:val="right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="00BF34F5" w:rsidRPr="000D06E5">
        <w:t xml:space="preserve"> / </w:t>
      </w:r>
      <w:r>
        <w:rPr>
          <w:color w:val="23BEBE"/>
        </w:rPr>
        <w:t>PrototypeRemisesMdQ</w:t>
      </w:r>
      <w:r w:rsidR="00BF34F5">
        <w:tab/>
      </w:r>
      <w:r w:rsidR="00BF34F5">
        <w:tab/>
      </w:r>
      <w:r>
        <w:drawing>
          <wp:inline distR="0" distL="0" distB="0" distT="0">
            <wp:extent cy="359825" cx="1202055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y="0" x="0"/>
                      <a:ext cy="359825" cx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2A">
        <w:pict>
          <v:rect fillcolor="#23bebe" stroked="f" o:hralign="center" o:hrnoshade="t" o:hrstd="t" o:hr="t" id="_x0000_i1035" style="width:571.1pt;height:1.5pt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type="auto" w:w="0"/>
        <w:jc w:val="center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shd w:themeFillShade="F2" w:themeFill="background1" w:fill="F2F2F2" w:color="auto" w:val="clear"/>
        <w:tblCellMar>
          <w:left w:type="dxa" w:w="0"/>
          <w:right w:type="dxa" w:w="0"/>
        </w:tblCellMar>
        <w:tblLook w:val="04A0"/>
      </w:tblPr>
      <w:tblGrid>
        <w:gridCol w:w="8782"/>
      </w:tblGrid>
      <w:tr w:rsidTr="00BF6632" w:rsidR="00BF34F5">
        <w:trPr>
          <w:trHeight w:hRule="exact" w:val="5936"/>
          <w:jc w:val="center"/>
        </w:trPr>
        <w:tc>
          <w:tcPr>
            <w:tcW w:type="auto" w:w="0"/>
            <w:shd w:themeFillShade="F2" w:themeFill="background1" w:fill="F2F2F2" w:color="auto" w:val="clear"/>
            <w:vAlign w:val="center"/>
          </w:tcPr>
          <w:p>
            <w:r>
              <w:drawing>
                <wp:inline distR="0" distL="0" distB="0" distT="0">
                  <wp:extent cy="3561893" cx="593648"/>
                  <wp:effectExtent b="0" r="0" t="0" l="0"/>
                  <wp:docPr descr="" name="" id="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" id="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561893" cx="59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BF34F5" w:rsidP="00BF34F5" w:rsidR="00BF34F5">
      <w:pPr>
        <w:sectPr w:rsidSect="00594BF8" w:rsidR="00BF34F5">
          <w:headerReference w:type="default" r:id="rId30"/>
          <w:footerReference w:type="default" r:id="rId31"/>
          <w:type w:val="continuous"/>
          <w:pgSz w:code="9" w:h="16839" w:w="11907"/>
          <w:pgMar w:gutter="0" w:footer="203" w:header="708" w:left="378" w:bottom="284" w:right="440" w:top="142"/>
          <w:cols w:space="708"/>
          <w:docGrid w:linePitch="360"/>
        </w:sectPr>
      </w:pPr>
    </w:p>
    <w:p w:rsidRDefault="0035632A" w:rsidP="00BF34F5" w:rsidR="00BF34F5">
      <w:pPr>
        <w:sectPr w:rsidSect="00594BF8" w:rsidR="00BF34F5">
          <w:type w:val="continuous"/>
          <w:pgSz w:code="9" w:h="16839" w:w="11907"/>
          <w:pgMar w:gutter="0" w:footer="203" w:header="708" w:left="378" w:bottom="284" w:right="440" w:top="1246"/>
          <w:cols w:space="708"/>
          <w:docGrid w:linePitch="360"/>
        </w:sectPr>
      </w:pPr>
      <w:r>
        <w:rPr>
          <w:noProof/>
        </w:rPr>
        <w:lastRenderedPageBreak/>
        <w:pict>
          <v:rect fillcolor="#f2f2f2 [3052]" stroked="f" id="_x0000_s1160" style="position:absolute;margin-left:.8pt;margin-top:-304.6pt;width:555.6pt;height:311.65pt;z-index:-251620864"/>
        </w:pict>
      </w:r>
    </w:p>
    <w:p>
      <w:pPr>
        <w:ind w:left="284"/>
        <w:rPr>
          <w:sz w:val="20"/>
          <w:szCs w:val="20"/>
        </w:rPr>
        <w:sectPr w:rsidSect="00594BF8" w:rsidR="00BF34F5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  <w:r>
        <w:rPr>
          <w:sz w:val="16"/>
          <w:szCs w:val="16"/>
        </w:rPr>
        <w:t/>
      </w:r>
    </w:p>
    <w:p w:rsidRDefault="00BF34F5" w:rsidP="00BF34F5" w:rsidR="00BF34F5">
      <w:pPr>
        <w:ind w:left="284"/>
        <w:rPr>
          <w:sz w:val="20"/>
          <w:szCs w:val="20"/>
        </w:rPr>
        <w:sectPr w:rsidSect="00594BF8" w:rsidR="00BF34F5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BF34F5" w:rsidP="00BF34F5" w:rsidR="00BF34F5">
      <w:pPr>
        <w:rPr>
          <w:sz w:val="20"/>
          <w:szCs w:val="20"/>
        </w:rPr>
        <w:sectPr w:rsidSect="00594BF8" w:rsidR="00BF34F5">
          <w:type w:val="continuous"/>
          <w:pgSz w:code="9" w:h="16839" w:w="11907"/>
          <w:pgMar w:gutter="0" w:footer="203" w:header="708" w:left="378" w:bottom="284" w:right="440" w:top="1246"/>
          <w:cols w:num="2" w:space="708"/>
          <w:docGrid w:linePitch="360"/>
        </w:sectPr>
      </w:pPr>
    </w:p>
    <w:p w:rsidRDefault="00BF34F5" w:rsidP="00BF34F5" w:rsidR="00D83A60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Sect="00594BF8" w:rsidR="004A7A06">
      <w:headerReference w:type="default" r:id="rId40"/>
      <w:footerReference w:type="default" r:id="rId41"/>
      <w:type w:val="continuous"/>
      <w:pgSz w:code="9" w:h="16839" w:w="11907"/>
      <w:pgMar w:gutter="0" w:footer="203" w:header="708" w:left="378" w:bottom="284" w:right="440" w:top="1246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id="0" w:type="separator">
    <w:p w:rsidRDefault="002A3478" w:rsidP="00E26423" w:rsidR="002A3478">
      <w:pPr>
        <w:spacing w:lineRule="auto" w:line="240" w:after="0"/>
      </w:pPr>
      <w:r>
        <w:separator/>
      </w:r>
    </w:p>
  </w:endnote>
  <w:endnote w:id="1" w:type="continuationSeparator">
    <w:p w:rsidRDefault="002A3478" w:rsidP="00E26423" w:rsidR="002A3478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35632A" w:rsidP="008A780E" w:rsidR="00D27671" w:rsidRPr="000D06E5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F20AED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Default="00D27671" w:rsidR="00D27671" w:rsidRPr="000D06E5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id="0" w:type="separator">
    <w:p w:rsidRDefault="002A3478" w:rsidP="00E26423" w:rsidR="002A3478">
      <w:pPr>
        <w:spacing w:lineRule="auto" w:line="240" w:after="0"/>
      </w:pPr>
      <w:r>
        <w:separator/>
      </w:r>
    </w:p>
  </w:footnote>
  <w:footnote w:id="1" w:type="continuationSeparator">
    <w:p w:rsidRDefault="002A3478" w:rsidP="00E26423" w:rsidR="002A3478"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6A14D8" w:rsidR="00D27671" w:rsidRPr="006A14D8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935B57" w:rsidR="00D27671" w:rsidRPr="00935B57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935B57" w:rsidR="00D27671" w:rsidRPr="00935B57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935B57" w:rsidR="00D27671" w:rsidRPr="00935B57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935B57" w:rsidR="00D27671" w:rsidRPr="00935B57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935B57" w:rsidR="00D27671" w:rsidRPr="00935B57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27671" w:rsidP="00311D00" w:rsidR="00D27671" w:rsidRPr="00311D00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id="_x0000_t75" coordsize="21600,21600" path="m@4@5l@4@11@9@11@9@5xe" o:preferrelative="t" o:spt="75.0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o:connecttype="rect" gradientshapeok="t"/>
        <o:lock v:ext="edit" aspectratio="t"/>
      </v:shapetype>
      <v:shape o:bullet="t" id="_x0000_i1028" style="width:15.75pt;height:18pt" type="#_x0000_t75">
        <v:imagedata r:id="rId1" o:title="Image_1"/>
      </v:shape>
    </w:pict>
  </w:numPicBullet>
  <w:abstractNum w:abstractNumId="0">
    <w:nsid w:val="04A90041"/>
    <w:multiLevelType w:val="hybridMultilevel"/>
    <w:tmpl w:val="E2FC7768"/>
    <w:lvl w:tplc="700C1310" w:ilvl="0">
      <w:start w:val="1"/>
      <w:numFmt w:val="decimalZero"/>
      <w:lvlText w:val="%1."/>
      <w:lvlJc w:val="left"/>
      <w:pPr>
        <w:ind w:hanging="360" w:left="1080"/>
      </w:pPr>
      <w:rPr>
        <w:rFonts w:hint="default"/>
        <w:sz w:val="136"/>
        <w:szCs w:val="136"/>
      </w:rPr>
    </w:lvl>
    <w:lvl w:tentative="true" w:tplc="04090019" w:ilvl="1">
      <w:start w:val="1"/>
      <w:numFmt w:val="lowerLetter"/>
      <w:lvlText w:val="%2."/>
      <w:lvlJc w:val="left"/>
      <w:pPr>
        <w:ind w:hanging="360" w:left="1800"/>
      </w:pPr>
    </w:lvl>
    <w:lvl w:tentative="true" w:tplc="0409001B" w:ilvl="2">
      <w:start w:val="1"/>
      <w:numFmt w:val="lowerRoman"/>
      <w:lvlText w:val="%3."/>
      <w:lvlJc w:val="right"/>
      <w:pPr>
        <w:ind w:hanging="180" w:left="2520"/>
      </w:pPr>
    </w:lvl>
    <w:lvl w:tentative="true" w:tplc="0409000F" w:ilvl="3">
      <w:start w:val="1"/>
      <w:numFmt w:val="decimal"/>
      <w:lvlText w:val="%4."/>
      <w:lvlJc w:val="left"/>
      <w:pPr>
        <w:ind w:hanging="360" w:left="3240"/>
      </w:pPr>
    </w:lvl>
    <w:lvl w:tentative="true" w:tplc="04090019" w:ilvl="4">
      <w:start w:val="1"/>
      <w:numFmt w:val="lowerLetter"/>
      <w:lvlText w:val="%5."/>
      <w:lvlJc w:val="left"/>
      <w:pPr>
        <w:ind w:hanging="360" w:left="3960"/>
      </w:pPr>
    </w:lvl>
    <w:lvl w:tentative="true" w:tplc="0409001B" w:ilvl="5">
      <w:start w:val="1"/>
      <w:numFmt w:val="lowerRoman"/>
      <w:lvlText w:val="%6."/>
      <w:lvlJc w:val="right"/>
      <w:pPr>
        <w:ind w:hanging="180" w:left="4680"/>
      </w:pPr>
    </w:lvl>
    <w:lvl w:tentative="true" w:tplc="0409000F" w:ilvl="6">
      <w:start w:val="1"/>
      <w:numFmt w:val="decimal"/>
      <w:lvlText w:val="%7."/>
      <w:lvlJc w:val="left"/>
      <w:pPr>
        <w:ind w:hanging="360" w:left="5400"/>
      </w:pPr>
    </w:lvl>
    <w:lvl w:tentative="true" w:tplc="04090019" w:ilvl="7">
      <w:start w:val="1"/>
      <w:numFmt w:val="lowerLetter"/>
      <w:lvlText w:val="%8."/>
      <w:lvlJc w:val="left"/>
      <w:pPr>
        <w:ind w:hanging="360" w:left="6120"/>
      </w:pPr>
    </w:lvl>
    <w:lvl w:tentative="true" w:tplc="0409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">
    <w:nsid w:val="056B7DF6"/>
    <w:multiLevelType w:val="hybridMultilevel"/>
    <w:tmpl w:val="E1367C06"/>
    <w:lvl w:tplc="700C1310" w:ilvl="0">
      <w:start w:val="1"/>
      <w:numFmt w:val="decimalZero"/>
      <w:lvlText w:val="%1."/>
      <w:lvlJc w:val="left"/>
      <w:pPr>
        <w:ind w:hanging="360" w:left="1080"/>
      </w:pPr>
      <w:rPr>
        <w:rFonts w:hint="default"/>
        <w:sz w:val="136"/>
        <w:szCs w:val="136"/>
      </w:rPr>
    </w:lvl>
    <w:lvl w:tentative="true" w:tplc="04090019" w:ilvl="1">
      <w:start w:val="1"/>
      <w:numFmt w:val="lowerLetter"/>
      <w:lvlText w:val="%2."/>
      <w:lvlJc w:val="left"/>
      <w:pPr>
        <w:ind w:hanging="360" w:left="1800"/>
      </w:pPr>
    </w:lvl>
    <w:lvl w:tentative="true" w:tplc="0409001B" w:ilvl="2">
      <w:start w:val="1"/>
      <w:numFmt w:val="lowerRoman"/>
      <w:lvlText w:val="%3."/>
      <w:lvlJc w:val="right"/>
      <w:pPr>
        <w:ind w:hanging="180" w:left="2520"/>
      </w:pPr>
    </w:lvl>
    <w:lvl w:tentative="true" w:tplc="0409000F" w:ilvl="3">
      <w:start w:val="1"/>
      <w:numFmt w:val="decimal"/>
      <w:lvlText w:val="%4."/>
      <w:lvlJc w:val="left"/>
      <w:pPr>
        <w:ind w:hanging="360" w:left="3240"/>
      </w:pPr>
    </w:lvl>
    <w:lvl w:tentative="true" w:tplc="04090019" w:ilvl="4">
      <w:start w:val="1"/>
      <w:numFmt w:val="lowerLetter"/>
      <w:lvlText w:val="%5."/>
      <w:lvlJc w:val="left"/>
      <w:pPr>
        <w:ind w:hanging="360" w:left="3960"/>
      </w:pPr>
    </w:lvl>
    <w:lvl w:tentative="true" w:tplc="0409001B" w:ilvl="5">
      <w:start w:val="1"/>
      <w:numFmt w:val="lowerRoman"/>
      <w:lvlText w:val="%6."/>
      <w:lvlJc w:val="right"/>
      <w:pPr>
        <w:ind w:hanging="180" w:left="4680"/>
      </w:pPr>
    </w:lvl>
    <w:lvl w:tentative="true" w:tplc="0409000F" w:ilvl="6">
      <w:start w:val="1"/>
      <w:numFmt w:val="decimal"/>
      <w:lvlText w:val="%7."/>
      <w:lvlJc w:val="left"/>
      <w:pPr>
        <w:ind w:hanging="360" w:left="5400"/>
      </w:pPr>
    </w:lvl>
    <w:lvl w:tentative="true" w:tplc="04090019" w:ilvl="7">
      <w:start w:val="1"/>
      <w:numFmt w:val="lowerLetter"/>
      <w:lvlText w:val="%8."/>
      <w:lvlJc w:val="left"/>
      <w:pPr>
        <w:ind w:hanging="360" w:left="6120"/>
      </w:pPr>
    </w:lvl>
    <w:lvl w:tentative="true" w:tplc="0409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nsid w:val="0EC97810"/>
    <w:multiLevelType w:val="hybridMultilevel"/>
    <w:tmpl w:val="C966C6F6"/>
    <w:lvl w:tplc="700C1310" w:ilvl="0">
      <w:start w:val="1"/>
      <w:numFmt w:val="decimalZero"/>
      <w:lvlText w:val="%1."/>
      <w:lvlJc w:val="left"/>
      <w:pPr>
        <w:ind w:hanging="360" w:left="1080"/>
      </w:pPr>
      <w:rPr>
        <w:rFonts w:hint="default"/>
        <w:sz w:val="136"/>
        <w:szCs w:val="136"/>
      </w:rPr>
    </w:lvl>
    <w:lvl w:tentative="true" w:tplc="04090019" w:ilvl="1">
      <w:start w:val="1"/>
      <w:numFmt w:val="lowerLetter"/>
      <w:lvlText w:val="%2."/>
      <w:lvlJc w:val="left"/>
      <w:pPr>
        <w:ind w:hanging="360" w:left="1800"/>
      </w:pPr>
    </w:lvl>
    <w:lvl w:tentative="true" w:tplc="0409001B" w:ilvl="2">
      <w:start w:val="1"/>
      <w:numFmt w:val="lowerRoman"/>
      <w:lvlText w:val="%3."/>
      <w:lvlJc w:val="right"/>
      <w:pPr>
        <w:ind w:hanging="180" w:left="2520"/>
      </w:pPr>
    </w:lvl>
    <w:lvl w:tentative="true" w:tplc="0409000F" w:ilvl="3">
      <w:start w:val="1"/>
      <w:numFmt w:val="decimal"/>
      <w:lvlText w:val="%4."/>
      <w:lvlJc w:val="left"/>
      <w:pPr>
        <w:ind w:hanging="360" w:left="3240"/>
      </w:pPr>
    </w:lvl>
    <w:lvl w:tentative="true" w:tplc="04090019" w:ilvl="4">
      <w:start w:val="1"/>
      <w:numFmt w:val="lowerLetter"/>
      <w:lvlText w:val="%5."/>
      <w:lvlJc w:val="left"/>
      <w:pPr>
        <w:ind w:hanging="360" w:left="3960"/>
      </w:pPr>
    </w:lvl>
    <w:lvl w:tentative="true" w:tplc="0409001B" w:ilvl="5">
      <w:start w:val="1"/>
      <w:numFmt w:val="lowerRoman"/>
      <w:lvlText w:val="%6."/>
      <w:lvlJc w:val="right"/>
      <w:pPr>
        <w:ind w:hanging="180" w:left="4680"/>
      </w:pPr>
    </w:lvl>
    <w:lvl w:tentative="true" w:tplc="0409000F" w:ilvl="6">
      <w:start w:val="1"/>
      <w:numFmt w:val="decimal"/>
      <w:lvlText w:val="%7."/>
      <w:lvlJc w:val="left"/>
      <w:pPr>
        <w:ind w:hanging="360" w:left="5400"/>
      </w:pPr>
    </w:lvl>
    <w:lvl w:tentative="true" w:tplc="04090019" w:ilvl="7">
      <w:start w:val="1"/>
      <w:numFmt w:val="lowerLetter"/>
      <w:lvlText w:val="%8."/>
      <w:lvlJc w:val="left"/>
      <w:pPr>
        <w:ind w:hanging="360" w:left="6120"/>
      </w:pPr>
    </w:lvl>
    <w:lvl w:tentative="true" w:tplc="0409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11C273E5"/>
    <w:multiLevelType w:val="hybridMultilevel"/>
    <w:tmpl w:val="9EEAE03C"/>
    <w:lvl w:tplc="700C1310" w:ilvl="0">
      <w:start w:val="1"/>
      <w:numFmt w:val="decimalZero"/>
      <w:lvlText w:val="%1."/>
      <w:lvlJc w:val="left"/>
      <w:pPr>
        <w:ind w:hanging="360" w:left="1080"/>
      </w:pPr>
      <w:rPr>
        <w:rFonts w:hint="default"/>
        <w:sz w:val="136"/>
        <w:szCs w:val="136"/>
      </w:rPr>
    </w:lvl>
    <w:lvl w:tentative="true" w:tplc="04090019" w:ilvl="1">
      <w:start w:val="1"/>
      <w:numFmt w:val="lowerLetter"/>
      <w:lvlText w:val="%2."/>
      <w:lvlJc w:val="left"/>
      <w:pPr>
        <w:ind w:hanging="360" w:left="1800"/>
      </w:pPr>
    </w:lvl>
    <w:lvl w:tentative="true" w:tplc="0409001B" w:ilvl="2">
      <w:start w:val="1"/>
      <w:numFmt w:val="lowerRoman"/>
      <w:lvlText w:val="%3."/>
      <w:lvlJc w:val="right"/>
      <w:pPr>
        <w:ind w:hanging="180" w:left="2520"/>
      </w:pPr>
    </w:lvl>
    <w:lvl w:tentative="true" w:tplc="0409000F" w:ilvl="3">
      <w:start w:val="1"/>
      <w:numFmt w:val="decimal"/>
      <w:lvlText w:val="%4."/>
      <w:lvlJc w:val="left"/>
      <w:pPr>
        <w:ind w:hanging="360" w:left="3240"/>
      </w:pPr>
    </w:lvl>
    <w:lvl w:tentative="true" w:tplc="04090019" w:ilvl="4">
      <w:start w:val="1"/>
      <w:numFmt w:val="lowerLetter"/>
      <w:lvlText w:val="%5."/>
      <w:lvlJc w:val="left"/>
      <w:pPr>
        <w:ind w:hanging="360" w:left="3960"/>
      </w:pPr>
    </w:lvl>
    <w:lvl w:tentative="true" w:tplc="0409001B" w:ilvl="5">
      <w:start w:val="1"/>
      <w:numFmt w:val="lowerRoman"/>
      <w:lvlText w:val="%6."/>
      <w:lvlJc w:val="right"/>
      <w:pPr>
        <w:ind w:hanging="180" w:left="4680"/>
      </w:pPr>
    </w:lvl>
    <w:lvl w:tentative="true" w:tplc="0409000F" w:ilvl="6">
      <w:start w:val="1"/>
      <w:numFmt w:val="decimal"/>
      <w:lvlText w:val="%7."/>
      <w:lvlJc w:val="left"/>
      <w:pPr>
        <w:ind w:hanging="360" w:left="5400"/>
      </w:pPr>
    </w:lvl>
    <w:lvl w:tentative="true" w:tplc="04090019" w:ilvl="7">
      <w:start w:val="1"/>
      <w:numFmt w:val="lowerLetter"/>
      <w:lvlText w:val="%8."/>
      <w:lvlJc w:val="left"/>
      <w:pPr>
        <w:ind w:hanging="360" w:left="6120"/>
      </w:pPr>
    </w:lvl>
    <w:lvl w:tentative="true" w:tplc="0409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nsid w:val="6C513618"/>
    <w:multiLevelType w:val="hybridMultilevel"/>
    <w:tmpl w:val="9510EE94"/>
    <w:lvl w:tplc="700C1310" w:ilvl="0">
      <w:start w:val="1"/>
      <w:numFmt w:val="decimalZero"/>
      <w:lvlText w:val="%1."/>
      <w:lvlJc w:val="left"/>
      <w:pPr>
        <w:ind w:hanging="360" w:left="1080"/>
      </w:pPr>
      <w:rPr>
        <w:rFonts w:hint="default"/>
        <w:sz w:val="136"/>
        <w:szCs w:val="136"/>
      </w:rPr>
    </w:lvl>
    <w:lvl w:tentative="true" w:tplc="04090019" w:ilvl="1">
      <w:start w:val="1"/>
      <w:numFmt w:val="lowerLetter"/>
      <w:lvlText w:val="%2."/>
      <w:lvlJc w:val="left"/>
      <w:pPr>
        <w:ind w:hanging="360" w:left="1800"/>
      </w:pPr>
    </w:lvl>
    <w:lvl w:tentative="true" w:tplc="0409001B" w:ilvl="2">
      <w:start w:val="1"/>
      <w:numFmt w:val="lowerRoman"/>
      <w:lvlText w:val="%3."/>
      <w:lvlJc w:val="right"/>
      <w:pPr>
        <w:ind w:hanging="180" w:left="2520"/>
      </w:pPr>
    </w:lvl>
    <w:lvl w:tentative="true" w:tplc="0409000F" w:ilvl="3">
      <w:start w:val="1"/>
      <w:numFmt w:val="decimal"/>
      <w:lvlText w:val="%4."/>
      <w:lvlJc w:val="left"/>
      <w:pPr>
        <w:ind w:hanging="360" w:left="3240"/>
      </w:pPr>
    </w:lvl>
    <w:lvl w:tentative="true" w:tplc="04090019" w:ilvl="4">
      <w:start w:val="1"/>
      <w:numFmt w:val="lowerLetter"/>
      <w:lvlText w:val="%5."/>
      <w:lvlJc w:val="left"/>
      <w:pPr>
        <w:ind w:hanging="360" w:left="3960"/>
      </w:pPr>
    </w:lvl>
    <w:lvl w:tentative="true" w:tplc="0409001B" w:ilvl="5">
      <w:start w:val="1"/>
      <w:numFmt w:val="lowerRoman"/>
      <w:lvlText w:val="%6."/>
      <w:lvlJc w:val="right"/>
      <w:pPr>
        <w:ind w:hanging="180" w:left="4680"/>
      </w:pPr>
    </w:lvl>
    <w:lvl w:tentative="true" w:tplc="0409000F" w:ilvl="6">
      <w:start w:val="1"/>
      <w:numFmt w:val="decimal"/>
      <w:lvlText w:val="%7."/>
      <w:lvlJc w:val="left"/>
      <w:pPr>
        <w:ind w:hanging="360" w:left="5400"/>
      </w:pPr>
    </w:lvl>
    <w:lvl w:tentative="true" w:tplc="04090019" w:ilvl="7">
      <w:start w:val="1"/>
      <w:numFmt w:val="lowerLetter"/>
      <w:lvlText w:val="%8."/>
      <w:lvlJc w:val="left"/>
      <w:pPr>
        <w:ind w:hanging="360" w:left="6120"/>
      </w:pPr>
    </w:lvl>
    <w:lvl w:tentative="true" w:tplc="0409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nsid w:val="76852C62"/>
    <w:multiLevelType w:val="hybridMultilevel"/>
    <w:tmpl w:val="D9067B2E"/>
    <w:lvl w:tplc="700C1310" w:ilvl="0">
      <w:start w:val="1"/>
      <w:numFmt w:val="decimalZero"/>
      <w:lvlText w:val="%1."/>
      <w:lvlJc w:val="left"/>
      <w:pPr>
        <w:ind w:hanging="360" w:left="1080"/>
      </w:pPr>
      <w:rPr>
        <w:rFonts w:hint="default"/>
        <w:sz w:val="136"/>
        <w:szCs w:val="136"/>
      </w:rPr>
    </w:lvl>
    <w:lvl w:tentative="true" w:tplc="04090019" w:ilvl="1">
      <w:start w:val="1"/>
      <w:numFmt w:val="lowerLetter"/>
      <w:lvlText w:val="%2."/>
      <w:lvlJc w:val="left"/>
      <w:pPr>
        <w:ind w:hanging="360" w:left="1800"/>
      </w:pPr>
    </w:lvl>
    <w:lvl w:tentative="true" w:tplc="0409001B" w:ilvl="2">
      <w:start w:val="1"/>
      <w:numFmt w:val="lowerRoman"/>
      <w:lvlText w:val="%3."/>
      <w:lvlJc w:val="right"/>
      <w:pPr>
        <w:ind w:hanging="180" w:left="2520"/>
      </w:pPr>
    </w:lvl>
    <w:lvl w:tentative="true" w:tplc="0409000F" w:ilvl="3">
      <w:start w:val="1"/>
      <w:numFmt w:val="decimal"/>
      <w:lvlText w:val="%4."/>
      <w:lvlJc w:val="left"/>
      <w:pPr>
        <w:ind w:hanging="360" w:left="3240"/>
      </w:pPr>
    </w:lvl>
    <w:lvl w:tentative="true" w:tplc="04090019" w:ilvl="4">
      <w:start w:val="1"/>
      <w:numFmt w:val="lowerLetter"/>
      <w:lvlText w:val="%5."/>
      <w:lvlJc w:val="left"/>
      <w:pPr>
        <w:ind w:hanging="360" w:left="3960"/>
      </w:pPr>
    </w:lvl>
    <w:lvl w:tentative="true" w:tplc="0409001B" w:ilvl="5">
      <w:start w:val="1"/>
      <w:numFmt w:val="lowerRoman"/>
      <w:lvlText w:val="%6."/>
      <w:lvlJc w:val="right"/>
      <w:pPr>
        <w:ind w:hanging="180" w:left="4680"/>
      </w:pPr>
    </w:lvl>
    <w:lvl w:tentative="true" w:tplc="0409000F" w:ilvl="6">
      <w:start w:val="1"/>
      <w:numFmt w:val="decimal"/>
      <w:lvlText w:val="%7."/>
      <w:lvlJc w:val="left"/>
      <w:pPr>
        <w:ind w:hanging="360" w:left="5400"/>
      </w:pPr>
    </w:lvl>
    <w:lvl w:tentative="true" w:tplc="04090019" w:ilvl="7">
      <w:start w:val="1"/>
      <w:numFmt w:val="lowerLetter"/>
      <w:lvlText w:val="%8."/>
      <w:lvlJc w:val="left"/>
      <w:pPr>
        <w:ind w:hanging="360" w:left="6120"/>
      </w:pPr>
    </w:lvl>
    <w:lvl w:tentative="true" w:tplc="0409001B" w:ilvl="8">
      <w:start w:val="1"/>
      <w:numFmt w:val="lowerRoman"/>
      <w:lvlText w:val="%9."/>
      <w:lvlJc w:val="right"/>
      <w:pPr>
        <w:ind w:hanging="180" w:left="68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formsDesign/>
  <w:defaultTabStop w:val="720"/>
  <w:drawingGridHorizontalSpacing w:val="110"/>
  <w:displayHorizontalDrawingGridEvery w:val="2"/>
  <w:characterSpacingControl w:val="doNotCompress"/>
  <w:hdrShapeDefaults>
    <o:shapedefaults v:ext="edit" spidmax="4098">
      <o:colormru v:ext="edit" colors="#21c0c0"/>
      <o:colormenu v:ext="edit" fillcolor="#21c0c0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4098">
      <o:colormru v:ext="edit" colors="#21c0c0"/>
      <o:colormenu v:ext="edit" fillcolor="#21c0c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  <w:rsid w:val="00FA0B6D"/>
    <w:rPr>
      <w:rFonts w:hAnsi="Arial" w:ascii="Arial"/>
    </w:rPr>
  </w:style>
  <w:style w:styleId="Ttulo1" w:type="paragraph">
    <w:name w:val="heading 1"/>
    <w:basedOn w:val="Normal"/>
    <w:next w:val="Normal"/>
    <w:link w:val="Ttulo1Car"/>
    <w:uiPriority w:val="9"/>
    <w:qFormat/>
    <w:rsid w:val="0086544F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8"/>
      <w:szCs w:val="28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after="0" w:before="200"/>
      <w:outlineLvl w:val="1"/>
    </w:pPr>
    <w:rPr>
      <w:rFonts w:cstheme="majorBidi" w:eastAsiaTheme="majorEastAsia"/>
      <w:bCs/>
      <w:color w:val="23BEBE"/>
      <w:sz w:val="136"/>
      <w:szCs w:val="26"/>
    </w:rPr>
  </w:style>
  <w:style w:default="true" w:styleId="Fuentedeprrafopredeter" w:type="character">
    <w:name w:val="Default Paragraph Font"/>
    <w:uiPriority w:val="1"/>
    <w:semiHidden/>
    <w:unhideWhenUsed/>
  </w:style>
  <w:style w:default="true" w:styleId="Tabla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Sinlista" w:type="numbering">
    <w:name w:val="No List"/>
    <w:uiPriority w:val="99"/>
    <w:semiHidden/>
    <w:unhideWhenUsed/>
  </w:style>
  <w:style w:styleId="Textodeglobo" w:type="paragraph">
    <w:name w:val="Balloon Text"/>
    <w:basedOn w:val="Normal"/>
    <w:link w:val="TextodegloboCar"/>
    <w:uiPriority w:val="99"/>
    <w:semiHidden/>
    <w:unhideWhenUsed/>
    <w:rsid w:val="00AF2E4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TextodegloboCar" w:type="character">
    <w:name w:val="Texto de globo Car"/>
    <w:basedOn w:val="Fuentedeprrafopredeter"/>
    <w:link w:val="Textodeglobo"/>
    <w:uiPriority w:val="99"/>
    <w:semiHidden/>
    <w:rsid w:val="00AF2E4F"/>
    <w:rPr>
      <w:rFonts w:cs="Tahoma" w:hAnsi="Tahoma" w:ascii="Tahoma"/>
      <w:sz w:val="16"/>
      <w:szCs w:val="16"/>
    </w:rPr>
  </w:style>
  <w:style w:styleId="Tablaconcuadrcula" w:type="table">
    <w:name w:val="Table Grid"/>
    <w:basedOn w:val="Tablanormal"/>
    <w:uiPriority w:val="59"/>
    <w:rsid w:val="00AF2E4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Encabezado" w:type="paragraph">
    <w:name w:val="header"/>
    <w:basedOn w:val="Normal"/>
    <w:link w:val="EncabezadoCar"/>
    <w:uiPriority w:val="99"/>
    <w:unhideWhenUsed/>
    <w:rsid w:val="00E26423"/>
    <w:pPr>
      <w:tabs>
        <w:tab w:pos="4419" w:val="center"/>
        <w:tab w:pos="8838" w:val="right"/>
      </w:tabs>
      <w:spacing w:lineRule="auto" w:line="240" w:after="0"/>
    </w:pPr>
  </w:style>
  <w:style w:customStyle="true" w:styleId="EncabezadoCar" w:type="character">
    <w:name w:val="Encabezado Car"/>
    <w:basedOn w:val="Fuentedeprrafopredeter"/>
    <w:link w:val="Encabezado"/>
    <w:uiPriority w:val="99"/>
    <w:rsid w:val="00E26423"/>
  </w:style>
  <w:style w:styleId="Piedepgina" w:type="paragraph">
    <w:name w:val="footer"/>
    <w:basedOn w:val="Normal"/>
    <w:link w:val="PiedepginaCar"/>
    <w:uiPriority w:val="99"/>
    <w:semiHidden/>
    <w:unhideWhenUsed/>
    <w:rsid w:val="00E26423"/>
    <w:pPr>
      <w:tabs>
        <w:tab w:pos="4419" w:val="center"/>
        <w:tab w:pos="8838" w:val="right"/>
      </w:tabs>
      <w:spacing w:lineRule="auto" w:line="240" w:after="0"/>
    </w:pPr>
  </w:style>
  <w:style w:customStyle="true" w:styleId="PiedepginaCar" w:type="character">
    <w:name w:val="Pie de página Car"/>
    <w:basedOn w:val="Fuentedeprrafopredeter"/>
    <w:link w:val="Piedepgina"/>
    <w:uiPriority w:val="99"/>
    <w:semiHidden/>
    <w:rsid w:val="00E26423"/>
  </w:style>
  <w:style w:customStyle="true" w:styleId="Ttulo1Car" w:type="character">
    <w:name w:val="Título 1 Car"/>
    <w:basedOn w:val="Fuentedeprrafopredeter"/>
    <w:link w:val="Ttulo1"/>
    <w:uiPriority w:val="9"/>
    <w:rsid w:val="0086544F"/>
    <w:rPr>
      <w:rFonts w:cstheme="majorBidi" w:eastAsiaTheme="majorEastAsia" w:hAnsi="Arial" w:ascii="Arial"/>
      <w:b/>
      <w:bCs/>
      <w:sz w:val="38"/>
      <w:szCs w:val="28"/>
    </w:rPr>
  </w:style>
  <w:style w:customStyle="true" w:styleId="Ttulo2Car" w:type="character">
    <w:name w:val="Título 2 Car"/>
    <w:basedOn w:val="Fuentedeprrafopredeter"/>
    <w:link w:val="Ttulo2"/>
    <w:uiPriority w:val="9"/>
    <w:rsid w:val="0086544F"/>
    <w:rPr>
      <w:rFonts w:cstheme="majorBidi" w:eastAsiaTheme="majorEastAsia" w:hAnsi="Arial" w:ascii="Arial"/>
      <w:bCs/>
      <w:color w:val="23BEBE"/>
      <w:sz w:val="136"/>
      <w:szCs w:val="26"/>
    </w:rPr>
  </w:style>
  <w:style w:styleId="Textodelmarcadordeposicin" w:type="character">
    <w:name w:val="Placeholder Text"/>
    <w:basedOn w:val="Fuentedeprrafopredeter"/>
    <w:uiPriority w:val="99"/>
    <w:semiHidden/>
    <w:rsid w:val="0025114E"/>
    <w:rPr>
      <w:color w:val="808080"/>
    </w:rPr>
  </w:style>
  <w:style w:customStyle="true" w:styleId="Mytablajustinmind" w:type="table">
    <w:name w:val="My tabla justinmind"/>
    <w:basedOn w:val="Tablanormal"/>
    <w:uiPriority w:val="99"/>
    <w:qFormat/>
    <w:rsid w:val="00D83A60"/>
    <w:pPr>
      <w:spacing w:lineRule="auto" w:line="240" w:after="0"/>
    </w:pPr>
    <w:rPr>
      <w:rFonts w:hAnsi="Arial" w:ascii="Arial"/>
      <w:sz w:val="16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jc w:val="center"/>
      </w:pPr>
      <w:rPr>
        <w:b/>
        <w:color w:themeColor="background1" w:val="FFFFFF"/>
      </w:rPr>
      <w:tblPr/>
      <w:tcPr>
        <w:tcBorders>
          <w:insideH w:space="0" w:sz="4" w:color="1DADAF" w:val="single"/>
          <w:insideV w:space="0" w:sz="4" w:color="1DADAF" w:val="single"/>
        </w:tcBorders>
        <w:shd w:fill="21C0C0" w:color="auto" w:val="clear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space="0" w:sz="4" w:color="D5D9DB" w:val="single"/>
          <w:insideV w:space="0" w:sz="4" w:color="D5D9DB" w:val="single"/>
        </w:tcBorders>
        <w:vAlign w:val="center"/>
      </w:tcPr>
    </w:tblStylePr>
    <w:tblStylePr w:type="band2Horz">
      <w:pPr>
        <w:jc w:val="center"/>
      </w:pPr>
      <w:tblPr/>
      <w:tcPr>
        <w:tcBorders>
          <w:insideH w:space="0" w:sz="4" w:color="D5D9DB" w:val="single"/>
          <w:insideV w:space="0" w:sz="4" w:color="D5D9DB" w:val="single"/>
        </w:tcBorders>
        <w:shd w:themeFillShade="F2" w:themeFill="background1" w:fill="F2F2F2" w:color="auto" w:val="clear"/>
        <w:vAlign w:val="center"/>
      </w:tcPr>
    </w:tblStylePr>
  </w:style>
  <w:style w:customStyle="true" w:styleId="Estilo1" w:type="tabl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pPr>
        <w:jc w:val="center"/>
      </w:pPr>
      <w:rPr>
        <w:b/>
        <w:color w:themeColor="background1" w:val="FFFFFF"/>
      </w:rPr>
      <w:tblPr/>
      <w:tcPr>
        <w:tcBorders>
          <w:insideH w:space="0" w:sz="4" w:themeColor="background1" w:color="FFFFFF" w:val="single"/>
          <w:insideV w:space="0" w:sz="4" w:themeColor="background1" w:color="FFFFFF" w:val="single"/>
        </w:tcBorders>
        <w:shd w:fill="21C0C0" w:color="auto" w:val="clear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space="0" w:sz="4" w:themeShade="D9" w:themeColor="background1" w:color="D9D9D9" w:val="single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space="0" w:sz="4" w:themeShade="D9" w:themeColor="background1" w:color="D9D9D9" w:val="single"/>
          <w:right w:val="nil"/>
          <w:insideH w:val="nil"/>
          <w:insideV w:val="nil"/>
          <w:tl2br w:val="nil"/>
          <w:tr2bl w:val="nil"/>
        </w:tcBorders>
        <w:shd w:themeFill="background1" w:fill="FFFFFF" w:color="auto" w:val="clear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></Relationship><Relationship Id="rId13" Type="http://schemas.openxmlformats.org/officeDocument/2006/relationships/header" Target="header2.xml"></Relationship><Relationship Id="rId18" Type="http://schemas.openxmlformats.org/officeDocument/2006/relationships/image" Target="media/image6.png"></Relationship><Relationship Id="rId26" Type="http://schemas.openxmlformats.org/officeDocument/2006/relationships/header" Target="header7.xml"></Relationship><Relationship Id="rId39" Type="http://schemas.openxmlformats.org/officeDocument/2006/relationships/footer" Target="footer13.xml"></Relationship><Relationship Id="rId3" Type="http://schemas.openxmlformats.org/officeDocument/2006/relationships/styles" Target="styles.xml"></Relationship><Relationship Id="rId21" Type="http://schemas.openxmlformats.org/officeDocument/2006/relationships/footer" Target="footer4.xml"></Relationship><Relationship Id="rId34" Type="http://schemas.openxmlformats.org/officeDocument/2006/relationships/header" Target="header11.xml"></Relationship><Relationship Id="rId42" Type="http://schemas.openxmlformats.org/officeDocument/2006/relationships/fontTable" Target="fontTable.xml"></Relationship><Relationship Id="rId7" Type="http://schemas.openxmlformats.org/officeDocument/2006/relationships/endnotes" Target="endnotes.xml"></Relationship><Relationship Id="rId12" Type="http://schemas.openxmlformats.org/officeDocument/2006/relationships/footer" Target="footer1.xml"></Relationship><Relationship Id="rId17" Type="http://schemas.openxmlformats.org/officeDocument/2006/relationships/footer" Target="footer3.xml"></Relationship><Relationship Id="rId25" Type="http://schemas.openxmlformats.org/officeDocument/2006/relationships/footer" Target="footer6.xml"></Relationship><Relationship Id="rId33" Type="http://schemas.openxmlformats.org/officeDocument/2006/relationships/footer" Target="footer10.xml"></Relationship><Relationship Id="rId38" Type="http://schemas.openxmlformats.org/officeDocument/2006/relationships/header" Target="header13.xml"></Relationship><Relationship Id="rId2" Type="http://schemas.openxmlformats.org/officeDocument/2006/relationships/numbering" Target="numbering.xml"></Relationship><Relationship Id="rId16" Type="http://schemas.openxmlformats.org/officeDocument/2006/relationships/header" Target="header3.xml"></Relationship><Relationship Id="rId20" Type="http://schemas.openxmlformats.org/officeDocument/2006/relationships/header" Target="header4.xml"></Relationship><Relationship Id="rId29" Type="http://schemas.openxmlformats.org/officeDocument/2006/relationships/footer" Target="footer8.xml"></Relationship><Relationship Id="rId41" Type="http://schemas.openxmlformats.org/officeDocument/2006/relationships/footer" Target="footer14.xml"></Relationship><Relationship Id="rId1" Type="http://schemas.openxmlformats.org/officeDocument/2006/relationships/customXml" Target="../customXml/item1.xml"></Relationship><Relationship Id="rId6" Type="http://schemas.openxmlformats.org/officeDocument/2006/relationships/footnotes" Target="footnotes.xml"></Relationship><Relationship Id="rId11" Type="http://schemas.openxmlformats.org/officeDocument/2006/relationships/header" Target="header1.xml"></Relationship><Relationship Id="rId24" Type="http://schemas.openxmlformats.org/officeDocument/2006/relationships/header" Target="header6.xml"></Relationship><Relationship Id="rId32" Type="http://schemas.openxmlformats.org/officeDocument/2006/relationships/header" Target="header10.xml"></Relationship><Relationship Id="rId37" Type="http://schemas.openxmlformats.org/officeDocument/2006/relationships/footer" Target="footer12.xml"></Relationship><Relationship Id="rId40" Type="http://schemas.openxmlformats.org/officeDocument/2006/relationships/header" Target="header14.xml"></Relationship><Relationship Id="rId5" Type="http://schemas.openxmlformats.org/officeDocument/2006/relationships/webSettings" Target="webSettings.xml"></Relationship><Relationship Id="rId15" Type="http://schemas.openxmlformats.org/officeDocument/2006/relationships/image" Target="media/image5.png"></Relationship><Relationship Id="rId23" Type="http://schemas.openxmlformats.org/officeDocument/2006/relationships/footer" Target="footer5.xml"></Relationship><Relationship Id="rId28" Type="http://schemas.openxmlformats.org/officeDocument/2006/relationships/header" Target="header8.xml"></Relationship><Relationship Id="rId36" Type="http://schemas.openxmlformats.org/officeDocument/2006/relationships/header" Target="header12.xml"></Relationship><Relationship Id="rId10" Type="http://schemas.openxmlformats.org/officeDocument/2006/relationships/image" Target="media/image4.png"></Relationship><Relationship Id="rId19" Type="http://schemas.openxmlformats.org/officeDocument/2006/relationships/image" Target="media/image7.png"></Relationship><Relationship Id="rId31" Type="http://schemas.openxmlformats.org/officeDocument/2006/relationships/footer" Target="footer9.xml"></Relationship><Relationship Id="rId4" Type="http://schemas.openxmlformats.org/officeDocument/2006/relationships/settings" Target="settings.xml"></Relationship><Relationship Id="rId9" Type="http://schemas.openxmlformats.org/officeDocument/2006/relationships/image" Target="media/image3.png"></Relationship><Relationship Id="rId14" Type="http://schemas.openxmlformats.org/officeDocument/2006/relationships/footer" Target="footer2.xml"></Relationship><Relationship Id="rId22" Type="http://schemas.openxmlformats.org/officeDocument/2006/relationships/header" Target="header5.xml"></Relationship><Relationship Id="rId27" Type="http://schemas.openxmlformats.org/officeDocument/2006/relationships/footer" Target="footer7.xml"></Relationship><Relationship Id="rId30" Type="http://schemas.openxmlformats.org/officeDocument/2006/relationships/header" Target="header9.xml"></Relationship><Relationship Id="rId35" Type="http://schemas.openxmlformats.org/officeDocument/2006/relationships/footer" Target="footer11.xml"></Relationship><Relationship Id="rId43" Type="http://schemas.openxmlformats.org/officeDocument/2006/relationships/theme" Target="theme/theme1.xml"></Relationship><Relationship Id="rId44" Type="http://schemas.openxmlformats.org/officeDocument/2006/relationships/customXml" Target="../customXml/item2.xml"></Relationship><Relationship Id="rId45" Type="http://schemas.openxmlformats.org/officeDocument/2006/relationships/customXml" Target="../customXml/item3.xml"></Relationship><Relationship Id="rId46" Type="http://schemas.openxmlformats.org/officeDocument/2006/relationships/customXml" Target="../customXml/item4.xml"></Relationship><Relationship Id="rId47" Type="http://schemas.openxmlformats.org/officeDocument/2006/relationships/image" Target="media/document_image_rId47.png"/><Relationship Id="rId48" Type="http://schemas.openxmlformats.org/officeDocument/2006/relationships/image" Target="media/document_image_rId48.png"/><Relationship Id="rId49" Type="http://schemas.openxmlformats.org/officeDocument/2006/relationships/image" Target="media/document_image_rId49.png"/><Relationship Id="rId50" Type="http://schemas.openxmlformats.org/officeDocument/2006/relationships/image" Target="media/document_image_rId50.png"/><Relationship Id="rId51" Type="http://schemas.openxmlformats.org/officeDocument/2006/relationships/image" Target="media/document_image_rId51.jpeg"/><Relationship Id="rId52" Type="http://schemas.openxmlformats.org/officeDocument/2006/relationships/image" Target="media/document_image_rId52.png"/><Relationship Id="rId53" Type="http://schemas.openxmlformats.org/officeDocument/2006/relationships/image" Target="media/document_image_rId53.jpeg"/><Relationship Id="rId54" Type="http://schemas.openxmlformats.org/officeDocument/2006/relationships/image" Target="media/document_image_rId54.png"/><Relationship Id="rId55" Type="http://schemas.openxmlformats.org/officeDocument/2006/relationships/image" Target="media/document_image_rId55.jpeg"/><Relationship Id="rId56" Type="http://schemas.openxmlformats.org/officeDocument/2006/relationships/image" Target="media/document_image_rId56.png"/><Relationship Id="rId57" Type="http://schemas.openxmlformats.org/officeDocument/2006/relationships/image" Target="media/document_image_rId57.jpeg"/><Relationship Id="rId58" Type="http://schemas.openxmlformats.org/officeDocument/2006/relationships/image" Target="media/document_image_rId58.png"/><Relationship Id="rId59" Type="http://schemas.openxmlformats.org/officeDocument/2006/relationships/image" Target="media/document_image_rId59.jpeg"/><Relationship Id="rId60" Type="http://schemas.openxmlformats.org/officeDocument/2006/relationships/image" Target="media/document_image_rId60.png"/><Relationship Id="rId61" Type="http://schemas.openxmlformats.org/officeDocument/2006/relationships/image" Target="media/document_image_rId61.jpeg"/><Relationship Id="rId62" Type="http://schemas.openxmlformats.org/officeDocument/2006/relationships/image" Target="media/document_image_rId62.png"/><Relationship Id="rId63" Type="http://schemas.openxmlformats.org/officeDocument/2006/relationships/image" Target="media/document_image_rId63.jpeg"/><Relationship Id="rId64" Type="http://schemas.openxmlformats.org/officeDocument/2006/relationships/image" Target="media/document_image_rId64.png"/><Relationship Id="rId65" Type="http://schemas.openxmlformats.org/officeDocument/2006/relationships/image" Target="media/document_image_rId65.png"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tyleName="APA Fifth Edition" SelectedStyle="\APA.XSL"/>
</file>

<file path=customXml/item2.xml><?xml version="1.0" encoding="utf-8"?>
<PrototyperInfo>
  <ProjectName>PrototypeRemisesMdQ</ProjectName>
  <CreationDate>30/12/14 17:50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</NavigationMap>
  <Screens>
    <Screen>
      <ScreenName>Descripcion Auto</ScreenName>
      <Screen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Estado Pedido</ScreenName>
      <Screen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Home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Descripcion Auto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Home</ScreenName>
      <Screen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</ScreenImage>
      <ScreenTemplate>Template 1</ScreenTemplate>
      <ScreenAccessible>Accessible</ScreenAccessible>
      <ScreenNotes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Iniciar Pedido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Iniciar Pedido</ScreenName>
      <Screen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</ScreenImage>
      <ScreenTemplate>Template 1</ScreenTemplate>
      <ScreenAccessible>Accessible</ScreenAccessible>
      <ScreenNotes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Iniciar Pedido 2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Iniciar Pedido 2</ScreenName>
      <Screen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</ScreenImage>
      <ScreenTemplate>Template 1</ScreenTemplate>
      <ScreenAccessible>Accessible</ScreenAccessible>
      <ScreenNotes/>
      <ScreenWidgets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Estado Pedido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Registracion</ScreenName>
      <Screen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dAX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storeItemID="{7baf6070-8a73-4f56-9835-53680116182e}" xpath="/PrototyperInfo[1]/Logo"/>
  </odx:xpath>
  <odx:xpath id="x2">
    <odx:dataBinding storeItemID="{7baf6070-8a73-4f56-9835-53680116182e}" xpath="/PrototyperInfo[1]/ProjectName"/>
  </odx:xpath>
  <odx:xpath id="x3">
    <odx:dataBinding storeItemID="{7baf6070-8a73-4f56-9835-53680116182e}" xpath="/PrototyperInfo[1]/CreationDate"/>
  </odx:xpath>
  <odx:xpath id="x4">
    <odx:dataBinding storeItemID="{7baf6070-8a73-4f56-9835-53680116182e}" xpath="/PrototyperInfo[1]/ProjectName"/>
  </odx:xpath>
  <odx:xpath id="x5">
    <odx:dataBinding storeItemID="{7baf6070-8a73-4f56-9835-53680116182e}" xpath="/PrototyperInfo[1]/IncludeNavigationMap"/>
  </odx:xpath>
  <odx:xpath id="x6">
    <odx:dataBinding storeItemID="{7baf6070-8a73-4f56-9835-53680116182e}" xpath="/PrototyperInfo[1]/ProjectName"/>
  </odx:xpath>
  <odx:xpath id="x7">
    <odx:dataBinding storeItemID="{7baf6070-8a73-4f56-9835-53680116182e}" xpath="/PrototyperInfo[1]/Logo"/>
  </odx:xpath>
  <odx:xpath id="x8">
    <odx:dataBinding storeItemID="{7baf6070-8a73-4f56-9835-53680116182e}" xpath="/PrototyperInfo[1]/NavigationMap"/>
  </odx:xpath>
  <odx:xpath id="x9">
    <odx:dataBinding storeItemID="{7baf6070-8a73-4f56-9835-53680116182e}" xpath="/PrototyperInfo[1]/IncludeScreens"/>
  </odx:xpath>
  <odx:xpath id="x10">
    <odx:dataBinding storeItemID="{7baf6070-8a73-4f56-9835-53680116182e}" xpath="/PrototyperInfo[1]/Screens/Screen[1]"/>
  </odx:xpath>
  <odx:xpath id="x11">
    <odx:dataBinding storeItemID="{7baf6070-8a73-4f56-9835-53680116182e}" xpath="/PrototyperInfo[1]/ProjectName"/>
  </odx:xpath>
  <odx:xpath id="x12">
    <odx:dataBinding storeItemID="{7baf6070-8a73-4f56-9835-53680116182e}" xpath="/PrototyperInfo[1]/Logo"/>
  </odx:xpath>
  <odx:xpath id="x13">
    <odx:dataBinding storeItemID="{7baf6070-8a73-4f56-9835-53680116182e}" xpath="/PrototyperInfo[1]/Screens/Screen[1]/ScreenName"/>
  </odx:xpath>
  <odx:xpath id="x14">
    <odx:dataBinding storeItemID="{7baf6070-8a73-4f56-9835-53680116182e}" xpath="/PrototyperInfo[1]/Screens/Screen[1]/ScreenImage"/>
  </odx:xpath>
  <odx:xpath id="x15">
    <odx:dataBinding storeItemID="{7baf6070-8a73-4f56-9835-53680116182e}" xpath="/PrototyperInfo[1]/Screens/Screen[1]/ScreenNotes"/>
  </odx:xpath>
  <odx:xpath id="x16">
    <odx:dataBinding storeItemID="{7baf6070-8a73-4f56-9835-53680116182e}" xpath="/PrototyperInfo[1]/Screens/Screen[1]/ScreenComments/hasScreenComments"/>
  </odx:xpath>
  <odx:xpath id="x17">
    <odx:dataBinding storeItemID="{7baf6070-8a73-4f56-9835-53680116182e}" xpath="/PrototyperInfo[1]/Screens/Screen[1]/ScreenComments/ScreenComment[1]"/>
  </odx:xpath>
  <odx:xpath id="x18">
    <odx:dataBinding storeItemID="{7baf6070-8a73-4f56-9835-53680116182e}" xpath="/PrototyperInfo[1]/Screens/Screen[1]/ScreenComments/ScreenComment[1]/ScreenCommentMarkerID"/>
  </odx:xpath>
  <odx:xpath id="x19">
    <odx:dataBinding storeItemID="{7baf6070-8a73-4f56-9835-53680116182e}" xpath="/PrototyperInfo[1]/Screens/Screen[1]/ScreenComments/ScreenComment[1]/ScreenCommentContent"/>
  </odx:xpath>
  <odx:xpath id="x20">
    <odx:dataBinding storeItemID="{7baf6070-8a73-4f56-9835-53680116182e}" xpath="/PrototyperInfo[1]/Screens/Screen[1]/ScreenWidgets/hasScreenWidgets"/>
  </odx:xpath>
  <odx:xpath id="x21">
    <odx:dataBinding storeItemID="{7baf6070-8a73-4f56-9835-53680116182e}" xpath="/PrototyperInfo[1]/Screens/Screen[1]/ScreenWidgets/ScreenWidget[1]"/>
  </odx:xpath>
  <odx:xpath id="x22">
    <odx:dataBinding storeItemID="{7baf6070-8a73-4f56-9835-53680116182e}" xpath="/PrototyperInfo[1]/Screens/Screen[1]/ScreenWidgets/ScreenWidget[1]/ScreenWidgetMarkerID"/>
  </odx:xpath>
  <odx:xpath id="x23">
    <odx:dataBinding storeItemID="{7baf6070-8a73-4f56-9835-53680116182e}" xpath="/PrototyperInfo[1]/Screens/Screen[1]/ScreenWidgets/ScreenWidget[1]/ScreenWidgetEvents/ScreenWidgetEvent[1]"/>
  </odx:xpath>
  <odx:xpath id="x24">
    <odx:dataBinding storeItemID="{7baf6070-8a73-4f56-9835-53680116182e}" xpath="/PrototyperInfo[1]/Screens/Screen[1]/ScreenWidgets/ScreenWidget[1]/ScreenWidgetEvents/ScreenWidgetEvent[1]/ScreenWidgetEventType"/>
  </odx:xpath>
  <odx:xpath id="x25">
    <odx:dataBinding storeItemID="{7baf6070-8a73-4f56-9835-53680116182e}" xpath="/PrototyperInfo[1]/Screens/Screen[1]/ScreenWidgets/ScreenWidget[1]/ScreenWidgetEvents/ScreenWidgetEvent[1]/ScreenWidgetInteractions/ScreenWidgetInteraction[1]"/>
  </odx:xpath>
  <odx:xpath id="x26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"/>
  </odx:xpath>
  <odx:xpath id="x27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ConditionClause"/>
  </odx:xpath>
  <odx:xpath id="x28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ConditionDescription"/>
  </odx:xpath>
  <odx:xpath id="x29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Actions/ScreenWidgetAction[1]"/>
  </odx:xpath>
  <odx:xpath id="x30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">
    <odx:dataBinding storeItemID="{7baf6070-8a73-4f56-9835-53680116182e}" xpath="/PrototyperInfo[1]/Screens/Screen[1]/ScreenRequirements/hasScreenRequirements"/>
  </odx:xpath>
  <odx:xpath id="x32">
    <odx:dataBinding storeItemID="{7baf6070-8a73-4f56-9835-53680116182e}" xpath="/PrototyperInfo[1]/Screens/Screen[1]/ScreenRequirements/ScreenRequirement[1]"/>
  </odx:xpath>
  <odx:xpath id="x33">
    <odx:dataBinding storeItemID="{7baf6070-8a73-4f56-9835-53680116182e}" xpath="/PrototyperInfo[1]/Screens/Screen[1]/ScreenRequirements/ScreenRequirement[1]/ScreenRequirementMarkerID"/>
  </odx:xpath>
  <odx:xpath id="x34">
    <odx:dataBinding storeItemID="{7baf6070-8a73-4f56-9835-53680116182e}" xpath="/PrototyperInfo[1]/Screens/Screen[1]/ScreenRequirements/ScreenRequirement[1]/ScreenRequirementActiveVersionName"/>
  </odx:xpath>
  <odx:xpath id="x35">
    <odx:dataBinding storeItemID="{7baf6070-8a73-4f56-9835-53680116182e}" xpath="/PrototyperInfo[1]/Screens/Screen[1]/ScreenRequirements/ScreenRequirement[1]/ScreenRequirementActiveVersionDescription"/>
  </odx:xpath>
  <odx:xpath id="x36">
    <odx:dataBinding storeItemID="{7baf6070-8a73-4f56-9835-53680116182e}" xpath="/PrototyperInfo[1]/Screens/Screen[1]/ScreenDynamicPanels/hasScreenDynamicPanels"/>
  </odx:xpath>
  <odx:xpath id="x37">
    <odx:dataBinding storeItemID="{7baf6070-8a73-4f56-9835-53680116182e}" xpath="/PrototyperInfo[1]/Screens/Screen[1]"/>
  </odx:xpath>
  <odx:xpath id="x38">
    <odx:dataBinding storeItemID="{7baf6070-8a73-4f56-9835-53680116182e}" xpath="/PrototyperInfo[1]/Screens/Screen[1]/ScreenName"/>
  </odx:xpath>
  <odx:xpath id="x39">
    <odx:dataBinding storeItemID="{7baf6070-8a73-4f56-9835-53680116182e}" xpath="/PrototyperInfo[1]/Logo"/>
  </odx:xpath>
  <odx:xpath id="x40">
    <odx:dataBinding storeItemID="{7baf6070-8a73-4f56-9835-53680116182e}" xpath="/PrototyperInfo[1]/Screens/Screen[1]/ScreenDynamicPanels/ScreenDynamicPanel[1]"/>
  </odx:xpath>
  <odx:xpath id="x41">
    <odx:dataBinding storeItemID="{7baf6070-8a73-4f56-9835-53680116182e}" xpath="/PrototyperInfo[1]/Screens/Screen[1]/ScreenDynamicPanels/ScreenDynamicPanel[1]/ScreenDynamicPanelImage"/>
  </odx:xpath>
  <odx:xpath id="x42">
    <odx:dataBinding storeItemID="{7baf6070-8a73-4f56-9835-53680116182e}" xpath="/PrototyperInfo[1]/Screens/Screen[1]/ScreenDynamicPanels/ScreenDynamicPanel[1]/ScreenDynamicPanelComments/hasScreenDynamicPanelComments"/>
  </odx:xpath>
  <odx:xpath id="x43">
    <odx:dataBinding storeItemID="{7baf6070-8a73-4f56-9835-53680116182e}" xpath="/PrototyperInfo[1]/Screens/Screen[1]/ScreenDynamicPanels/ScreenDynamicPanel[1]/ScreenDynamicPanelComments/ScreenDynamicPanelComment[1]"/>
  </odx:xpath>
  <odx:xpath id="x44">
    <odx:dataBinding storeItemID="{7baf6070-8a73-4f56-9835-53680116182e}" xpath="/PrototyperInfo[1]/Screens/Screen[1]/ScreenDynamicPanels/ScreenDynamicPanel[1]/ScreenDynamicPanelComments/ScreenDynamicPanelComment[1]/ScreenDynamicPanelCommentMarkerID"/>
  </odx:xpath>
  <odx:xpath id="x45">
    <odx:dataBinding storeItemID="{7baf6070-8a73-4f56-9835-53680116182e}" xpath="/PrototyperInfo[1]/Screens/Screen[1]/ScreenDynamicPanels/ScreenDynamicPanel[1]/ScreenDynamicPanelComments/ScreenDynamicPanelComment[1]/ScreenDynamicPanelCommentContent"/>
  </odx:xpath>
  <odx:xpath id="x46">
    <odx:dataBinding storeItemID="{7baf6070-8a73-4f56-9835-53680116182e}" xpath="/PrototyperInfo[1]/Screens/Screen[1]/ScreenDynamicPanels/ScreenDynamicPanel[1]/ScreenDynamicPanelWidgets/hasScreenDynamicPanelWidgets"/>
  </odx:xpath>
  <odx:xpath id="x47">
    <odx:dataBinding storeItemID="{7baf6070-8a73-4f56-9835-53680116182e}" xpath="/PrototyperInfo[1]/Screens/Screen[1]/ScreenDynamicPanels/ScreenDynamicPanel[1]/ScreenDynamicPanelWidgets/ScreenDynamicPanelWidget[1]"/>
  </odx:xpath>
  <odx:xpath id="x48">
    <odx:dataBinding storeItemID="{7baf6070-8a73-4f56-9835-53680116182e}" xpath="/PrototyperInfo[1]/Screens/Screen[1]/ScreenDynamicPanels/ScreenDynamicPanel[1]/ScreenDynamicPanelWidgets/ScreenDynamicPanelWidget[1]/ScreenDynamicPanelWidgetMarkerID"/>
  </odx:xpath>
  <odx:xpath id="x49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"/>
  </odx:xpath>
  <odx:xpath id="x50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EventType"/>
  </odx:xpath>
  <odx:xpath id="x51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/>
  </odx:xpath>
  <odx:xpath id="x52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">
    <odx:dataBinding storeItemID="{7baf6070-8a73-4f56-9835-53680116182e}" xpath="/PrototyperInfo[1]/Screens/Screen[1]/ScreenDynamicPanels/ScreenDynamicPanel[1]/ScreenDynamicPanelRequirements/hasScreenDynamicPanelRequirements"/>
  </odx:xpath>
  <odx:xpath id="x58">
    <odx:dataBinding storeItemID="{7baf6070-8a73-4f56-9835-53680116182e}" xpath="/PrototyperInfo[1]/Screens/Screen[1]/ScreenDynamicPanels/ScreenDynamicPanel[1]/ScreenDynamicPanelRequirements/ScreenDynamicPanelRequirement[1]"/>
  </odx:xpath>
  <odx:xpath id="x59">
    <odx:dataBinding storeItemID="{7baf6070-8a73-4f56-9835-53680116182e}" xpath="/PrototyperInfo[1]/Screens/Screen[1]/ScreenRequirements/ScreenRequirement[1]/ScreenRequirementMarkerID"/>
  </odx:xpath>
  <odx:xpath id="x60">
    <odx:dataBinding storeItemID="{7baf6070-8a73-4f56-9835-53680116182e}" xpath="/PrototyperInfo[1]/Screens/Screen[1]/ScreenDynamicPanels/ScreenDynamicPanel[1]/ScreenDynamicPanelRequirements/ScreenDynamicPanelRequirement[1]/ScreenDynamicPanelRequirementActiveVersionName"/>
  </odx:xpath>
  <odx:xpath id="x61">
    <odx:dataBinding storeItemID="{7baf6070-8a73-4f56-9835-53680116182e}" xpath="/PrototyperInfo[1]/Screens/Screen[1]/ScreenDynamicPanels/ScreenDynamicPanel[1]/ScreenDynamicPanelRequirements/ScreenDynamicPanelRequirement[1]/ScreenDynamicPanelRequirementActiveVersionDescription"/>
  </odx:xpath>
  <odx:xpath id="x62">
    <odx:dataBinding storeItemID="{7baf6070-8a73-4f56-9835-53680116182e}" xpath="/PrototyperInfo[1]/IncludeTemplates"/>
  </odx:xpath>
  <odx:xpath id="x63">
    <odx:dataBinding storeItemID="{7baf6070-8a73-4f56-9835-53680116182e}" xpath="/PrototyperInfo[1]/Templates/Template[1]"/>
  </odx:xpath>
  <odx:xpath id="x64">
    <odx:dataBinding storeItemID="{7baf6070-8a73-4f56-9835-53680116182e}" xpath="/PrototyperInfo[1]/ProjectName"/>
  </odx:xpath>
  <odx:xpath id="x65">
    <odx:dataBinding storeItemID="{7baf6070-8a73-4f56-9835-53680116182e}" xpath="/PrototyperInfo[1]/Logo"/>
  </odx:xpath>
  <odx:xpath id="x66">
    <odx:dataBinding storeItemID="{7baf6070-8a73-4f56-9835-53680116182e}" xpath="/PrototyperInfo[1]/Templates/Template[1]/TemplateName"/>
  </odx:xpath>
  <odx:xpath id="x67">
    <odx:dataBinding storeItemID="{7baf6070-8a73-4f56-9835-53680116182e}" xpath="/PrototyperInfo[1]/Templates/Template[1]/TemplateImage"/>
  </odx:xpath>
  <odx:xpath id="x68">
    <odx:dataBinding storeItemID="{7baf6070-8a73-4f56-9835-53680116182e}" xpath="/PrototyperInfo[1]/Templates/Template[1]/TemplateComments/hasTemplateComments"/>
  </odx:xpath>
  <odx:xpath id="x69">
    <odx:dataBinding storeItemID="{7baf6070-8a73-4f56-9835-53680116182e}" xpath="/PrototyperInfo[1]/Templates/Template[1]/TemplateComments/TemplateComment[1]"/>
  </odx:xpath>
  <odx:xpath id="x70">
    <odx:dataBinding storeItemID="{7baf6070-8a73-4f56-9835-53680116182e}" xpath="/PrototyperInfo[1]/Templates/Template[1]/TemplateComments/TemplateComment[1]/TemplateCommentMarkerID"/>
  </odx:xpath>
  <odx:xpath id="x71">
    <odx:dataBinding storeItemID="{7baf6070-8a73-4f56-9835-53680116182e}" xpath="/PrototyperInfo[1]/Templates/Template[1]/TemplateComments/TemplateComment[1]/TemplateCommentContent"/>
  </odx:xpath>
  <odx:xpath id="x72">
    <odx:dataBinding storeItemID="{7baf6070-8a73-4f56-9835-53680116182e}" xpath="/PrototyperInfo[1]/Templates/Template[1]/TemplateWidgets/hasTemplateWidgets"/>
  </odx:xpath>
  <odx:xpath id="x73">
    <odx:dataBinding storeItemID="{7baf6070-8a73-4f56-9835-53680116182e}" xpath="/PrototyperInfo[1]/Templates/Template[1]/TemplateWidgets/TemplateWidget[1]"/>
  </odx:xpath>
  <odx:xpath id="x74">
    <odx:dataBinding storeItemID="{7baf6070-8a73-4f56-9835-53680116182e}" xpath="/PrototyperInfo[1]/Templates/Template[1]/TemplateWidgets/TemplateWidget[1]/TemplateWidgetMarkerID"/>
  </odx:xpath>
  <odx:xpath id="x75">
    <odx:dataBinding storeItemID="{7baf6070-8a73-4f56-9835-53680116182e}" xpath="/PrototyperInfo[1]/Templates/Template[1]/TemplateWidgets/TemplateWidget[1]/TemplateWidgetEvents/TemplateWidgetEvent[1]"/>
  </odx:xpath>
  <odx:xpath id="x76">
    <odx:dataBinding storeItemID="{7baf6070-8a73-4f56-9835-53680116182e}" xpath="/PrototyperInfo[1]/Templates/Template[1]/TemplateWidgets/TemplateWidget[1]/TemplateWidgetEvents/TemplateWidgetEvent[1]/TemplateWidgetEventType"/>
  </odx:xpath>
  <odx:xpath id="x77">
    <odx:dataBinding storeItemID="{7baf6070-8a73-4f56-9835-53680116182e}" xpath="/PrototyperInfo[1]/Templates/Template[1]/TemplateWidgets/TemplateWidget[1]/TemplateWidgetEvents/TemplateWidgetEvent[1]/TemplateWidgetInteractions/TemplateWidgetInteraction[1]"/>
  </odx:xpath>
  <odx:xpath id="x78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"/>
  </odx:xpath>
  <odx:xpath id="x79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ConditionClause"/>
  </odx:xpath>
  <odx:xpath id="x80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/>
  </odx:xpath>
  <odx:xpath id="x81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/>
  </odx:xpath>
  <odx:xpath id="x82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/>
  </odx:xpath>
  <odx:xpath id="x83">
    <odx:dataBinding storeItemID="{7baf6070-8a73-4f56-9835-53680116182e}" xpath="/PrototyperInfo[1]/Templates/Template[1]/TemplateRequirements/hasTemplateRequirements"/>
  </odx:xpath>
  <odx:xpath id="x84">
    <odx:dataBinding storeItemID="{7baf6070-8a73-4f56-9835-53680116182e}" xpath="/PrototyperInfo[1]/Templates/Template[1]/TemplateRequirements/TemplateRequirement[1]"/>
  </odx:xpath>
  <odx:xpath id="x85">
    <odx:dataBinding storeItemID="{7baf6070-8a73-4f56-9835-53680116182e}" xpath="/PrototyperInfo[1]/Templates/Template[1]/TemplateRequirements/TemplateRequirement[1]/TemplateRequirementMarkerID"/>
  </odx:xpath>
  <odx:xpath id="x86">
    <odx:dataBinding storeItemID="{7baf6070-8a73-4f56-9835-53680116182e}" xpath="/PrototyperInfo[1]/Templates/Template[1]/TemplateRequirements/TemplateRequirement[1]/TemplateRequirementActiveVersionName"/>
  </odx:xpath>
  <odx:xpath id="x87">
    <odx:dataBinding storeItemID="{7baf6070-8a73-4f56-9835-53680116182e}" xpath="/PrototyperInfo[1]/Templates/Template[1]/TemplateRequirements/TemplateRequirement[1]/TemplateRequirementActiveVersionDescription"/>
  </odx:xpath>
  <odx:xpath id="x88">
    <odx:dataBinding storeItemID="{7baf6070-8a73-4f56-9835-53680116182e}" xpath="/PrototyperInfo[1]/Templates/Template[1]/TemplateDynamicPanels/hasTemplateDynamicPanels"/>
  </odx:xpath>
  <odx:xpath id="x89">
    <odx:dataBinding storeItemID="{7baf6070-8a73-4f56-9835-53680116182e}" xpath="/PrototyperInfo[1]/Templates/Template[1]"/>
  </odx:xpath>
  <odx:xpath id="x90">
    <odx:dataBinding storeItemID="{7baf6070-8a73-4f56-9835-53680116182e}" xpath="/PrototyperInfo[1]/Screens/Screen[1]/ScreenName"/>
  </odx:xpath>
  <odx:xpath id="x91">
    <odx:dataBinding storeItemID="{7baf6070-8a73-4f56-9835-53680116182e}" xpath="/PrototyperInfo[1]/Logo"/>
  </odx:xpath>
  <odx:xpath id="x92">
    <odx:dataBinding storeItemID="{7baf6070-8a73-4f56-9835-53680116182e}" xpath="/PrototyperInfo[1]/Templates/Template[1]/TemplateDynamicPanels/TemplateDynamicPanel[1]"/>
  </odx:xpath>
  <odx:xpath id="x93">
    <odx:dataBinding storeItemID="{7baf6070-8a73-4f56-9835-53680116182e}" xpath="/PrototyperInfo[1]/Templates/Template[1]/TemplateDynamicPanels/TemplateDynamicPanel[1]/TemplateDynamicPanelImage"/>
  </odx:xpath>
  <odx:xpath id="x94">
    <odx:dataBinding storeItemID="{7baf6070-8a73-4f56-9835-53680116182e}" xpath="/PrototyperInfo[1]/Templates/Template[1]/TemplateDynamicPanels/TemplateDynamicPanel[1]/TemplateDynamicPanelComments/hasTemplateDynamicPanelComments"/>
  </odx:xpath>
  <odx:xpath id="x95">
    <odx:dataBinding storeItemID="{7baf6070-8a73-4f56-9835-53680116182e}" xpath="/PrototyperInfo[1]/Templates/Template[1]/TemplateDynamicPanels/TemplateDynamicPanel[1]/TemplateDynamicPanelComments/TemplateDynamicPanelComment[1]"/>
  </odx:xpath>
  <odx:xpath id="x96">
    <odx:dataBinding storeItemID="{7baf6070-8a73-4f56-9835-53680116182e}" xpath="/PrototyperInfo[1]/Templates/Template[1]/TemplateDynamicPanels/TemplateDynamicPanel[1]/TemplateDynamicPanelComments/TemplateDynamicPanelComment[1]/TemplateDynamicPanelCommentMarkerID"/>
  </odx:xpath>
  <odx:xpath id="x97">
    <odx:dataBinding storeItemID="{7baf6070-8a73-4f56-9835-53680116182e}" xpath="/PrototyperInfo[1]/Templates/Template[1]/TemplateDynamicPanels/TemplateDynamicPanel[1]/TemplateDynamicPanelComments/TemplateDynamicPanelComment[1]/TemplateDynamicPanelCommentContent"/>
  </odx:xpath>
  <odx:xpath id="x98">
    <odx:dataBinding storeItemID="{7baf6070-8a73-4f56-9835-53680116182e}" xpath="/PrototyperInfo[1]/Templates/Template[1]/TemplateDynamicPanels/TemplateDynamicPanel[1]/TemplateDynamicPanelWidgets/TemplateDynamicPanelWidget[1]"/>
  </odx:xpath>
  <odx:xpath id="x99">
    <odx:dataBinding storeItemID="{7baf6070-8a73-4f56-9835-53680116182e}" xpath="/PrototyperInfo[1]/Templates/Template[1]/TemplateDynamicPanels/TemplateDynamicPanel[1]/TemplateDynamicPanelWidgets/TemplateDynamicPanelWidget[1]/TemplateDynamicPanelWidgetMarkerID"/>
  </odx:xpath>
  <odx:xpath id="x100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"/>
  </odx:xpath>
  <odx:xpath id="x101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EventType"/>
  </odx:xpath>
  <odx:xpath id="x102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/>
  </odx:xpath>
  <odx:xpath id="x103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/>
  </odx:xpath>
  <odx:xpath id="x104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/>
  </odx:xpath>
  <odx:xpath id="x105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/>
  </odx:xpath>
  <odx:xpath id="x106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/>
  </odx:xpath>
  <odx:xpath id="x107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/>
  </odx:xpath>
  <odx:xpath id="x108">
    <odx:dataBinding storeItemID="{7baf6070-8a73-4f56-9835-53680116182e}" xpath="/PrototyperInfo[1]/Templates/Template[1]/TemplateDynamicPanels/TemplateDynamicPanel[1]/TemplateDynamicPanelRequirements/hasTemplateDynamicPanelRequirements"/>
  </odx:xpath>
  <odx:xpath id="x109">
    <odx:dataBinding storeItemID="{7baf6070-8a73-4f56-9835-53680116182e}" xpath="/PrototyperInfo[1]/Templates/Template[1]/TemplateDynamicPanels/TemplateDynamicPanel[1]/TemplateDynamicPanelRequirements/TemplateDynamicPanelRequirement[1]"/>
  </odx:xpath>
  <odx:xpath id="x110">
    <odx:dataBinding storeItemID="{7baf6070-8a73-4f56-9835-53680116182e}" xpath="/PrototyperInfo[1]/Templates/Template[1]/TemplateRequirements/TemplateRequirement[1]/TemplateRequirementMarkerID"/>
  </odx:xpath>
  <odx:xpath id="x111">
    <odx:dataBinding storeItemID="{7baf6070-8a73-4f56-9835-53680116182e}" xpath="/PrototyperInfo[1]/Screens/Screen[1]/ScreenDynamicPanels/ScreenDynamicPanel[1]/ScreenDynamicPanelRequirements/ScreenDynamicPanelRequirement[1]/ScreenDynamicPanelRequirementActiveVersionName"/>
  </odx:xpath>
  <odx:xpath id="x112">
    <odx:dataBinding storeItemID="{7baf6070-8a73-4f56-9835-53680116182e}" xpath="/PrototyperInfo[1]/Templates/Template[1]/TemplateDynamicPanels/TemplateDynamicPanel[1]/TemplateDynamicPanelRequirements/TemplateDynamicPanelRequirement[1]/TemplateDynamicPanelRequirementActiveVersionDescription"/>
  </odx:xpath>
  <odx:xpath id="x113">
    <odx:dataBinding storeItemID="{7baf6070-8a73-4f56-9835-53680116182e}" xpath="/PrototyperInfo[1]/IncludeScenarios"/>
  </odx:xpath>
  <odx:xpath id="x114">
    <odx:dataBinding storeItemID="{7baf6070-8a73-4f56-9835-53680116182e}" xpath="/PrototyperInfo[1]/Scenarios/Scenario[1]"/>
  </odx:xpath>
  <odx:xpath id="x115">
    <odx:dataBinding storeItemID="{7baf6070-8a73-4f56-9835-53680116182e}" xpath="/PrototyperInfo[1]/ProjectName"/>
  </odx:xpath>
  <odx:xpath id="x116">
    <odx:dataBinding storeItemID="{7baf6070-8a73-4f56-9835-53680116182e}" xpath="/PrototyperInfo[1]/Logo"/>
  </odx:xpath>
  <odx:xpath id="x117">
    <odx:dataBinding storeItemID="{7baf6070-8a73-4f56-9835-53680116182e}" xpath="/PrototyperInfo[1]/Scenarios/Scenario[1]/ScenarioName"/>
  </odx:xpath>
  <odx:xpath id="x118">
    <odx:dataBinding storeItemID="{7baf6070-8a73-4f56-9835-53680116182e}" xpath="/PrototyperInfo[1]/Scenarios/Scenario[1]/ScenarioImage"/>
  </odx:xpath>
  <odx:xpath id="x119">
    <odx:dataBinding storeItemID="{7baf6070-8a73-4f56-9835-53680116182e}" xpath="/PrototyperInfo[1]/Scenarios/Scenario[1]/ScenarioDescription"/>
  </odx:xpath>
  <odx:xpath id="x120">
    <odx:dataBinding storeItemID="{7baf6070-8a73-4f56-9835-53680116182e}" xpath="/PrototyperInfo[1]/Scenarios/Scenario[1]/ScenarioComments/hasScenarioComments"/>
  </odx:xpath>
  <odx:xpath id="x121">
    <odx:dataBinding storeItemID="{7baf6070-8a73-4f56-9835-53680116182e}" xpath="/PrototyperInfo[1]/Scenarios/Scenario[1]/ScenarioComments/ScenarioComment[1]"/>
  </odx:xpath>
  <odx:xpath id="x122">
    <odx:dataBinding storeItemID="{7baf6070-8a73-4f56-9835-53680116182e}" xpath="/PrototyperInfo[1]/Scenarios/Scenario[1]/ScenarioComments/ScenarioComment[1]/ScenarioCommentContent"/>
  </odx:xpath>
  <odx:xpath id="x123">
    <odx:dataBinding storeItemID="{7baf6070-8a73-4f56-9835-53680116182e}" xpath="/PrototyperInfo[1]/Scenarios/Scenario[1]/ScenarioRequirements/hasScenarioRequirements"/>
  </odx:xpath>
  <odx:xpath id="x124">
    <odx:dataBinding storeItemID="{7baf6070-8a73-4f56-9835-53680116182e}" xpath="/PrototyperInfo[1]/Scenarios/Scenario[1]/ScenarioRequirements/ScenarioRequirement[1]"/>
  </odx:xpath>
  <odx:xpath id="x125">
    <odx:dataBinding storeItemID="{7baf6070-8a73-4f56-9835-53680116182e}" xpath="/PrototyperInfo[1]/Scenarios/Scenario[1]/ScenarioRequirements/ScenarioRequirement[1]/ScenarioRequirementActiveVersionName"/>
  </odx:xpath>
  <odx:xpath id="x126">
    <odx:dataBinding storeItemID="{7baf6070-8a73-4f56-9835-53680116182e}" xpath="/PrototyperInfo[1]/Scenarios/Scenario[1]/ScenarioRequirements/ScenarioRequirement[1]/ScenarioRequirementActiveVersionDescription"/>
  </odx:xpath>
  <odx:xpath id="x127">
    <odx:dataBinding storeItemID="{7baf6070-8a73-4f56-9835-53680116182e}" xpath="/PrototyperInfo[1]/IncludeDataMasters"/>
  </odx:xpath>
  <odx:xpath id="x128">
    <odx:dataBinding storeItemID="{7baf6070-8a73-4f56-9835-53680116182e}" xpath="/PrototyperInfo[1]/ProjectName"/>
  </odx:xpath>
  <odx:xpath id="x129">
    <odx:dataBinding storeItemID="{7baf6070-8a73-4f56-9835-53680116182e}" xpath="/PrototyperInfo[1]/Logo"/>
  </odx:xpath>
  <odx:xpath id="x130">
    <odx:dataBinding storeItemID="{7baf6070-8a73-4f56-9835-53680116182e}" xpath="/PrototyperInfo[1]/DataMasters/DataMaster[1]"/>
  </odx:xpath>
  <odx:xpath id="x131">
    <odx:dataBinding storeItemID="{7baf6070-8a73-4f56-9835-53680116182e}" xpath="/PrototyperInfo[1]/DataMasters/DataMaster[1]/DataMasterName"/>
  </odx:xpath>
  <odx:xpath id="x132">
    <odx:dataBinding storeItemID="{7baf6070-8a73-4f56-9835-53680116182e}" xpath="/PrototyperInfo[1]/DataMasters/DataMaster[1]/DataMasterAttributes/DataMasterAttribute[1]"/>
  </odx:xpath>
  <odx:xpath id="x133">
    <odx:dataBinding storeItemID="{7baf6070-8a73-4f56-9835-53680116182e}" xpath="/PrototyperInfo[1]/DataMasters/DataMaster[1]/DataMasterAttributes/DataMasterAttribute[1]/DataMasterAttributeName"/>
  </odx:xpath>
  <odx:xpath id="x134">
    <odx:dataBinding storeItemID="{7baf6070-8a73-4f56-9835-53680116182e}" xpath="/PrototyperInfo[1]/DataMasters/DataMaster[1]/DataMasterAttributes/DataMasterAttribute[1]/DataMasterAttributeType"/>
  </odx:xpath>
  <odx:xpath id="x135">
    <odx:dataBinding storeItemID="{7baf6070-8a73-4f56-9835-53680116182e}" xpath="/PrototyperInfo[1]/IncludeRequirements"/>
  </odx:xpath>
  <odx:xpath id="x136">
    <odx:dataBinding storeItemID="{7baf6070-8a73-4f56-9835-53680116182e}" xpath="/PrototyperInfo[1]/Requirements/Requirement[1]"/>
  </odx:xpath>
  <odx:xpath id="x137">
    <odx:dataBinding storeItemID="{7baf6070-8a73-4f56-9835-53680116182e}" xpath="/PrototyperInfo[1]/ProjectName"/>
  </odx:xpath>
  <odx:xpath id="x138">
    <odx:dataBinding storeItemID="{7baf6070-8a73-4f56-9835-53680116182e}" xpath="/PrototyperInfo[1]/Logo"/>
  </odx:xpath>
  <odx:xpath id="x139">
    <odx:dataBinding storeItemID="{7baf6070-8a73-4f56-9835-53680116182e}" xpath="/PrototyperInfo[1]/Requirements/Requirement[1]/RequirementActiveVersionName"/>
  </odx:xpath>
  <odx:xpath id="x140">
    <odx:dataBinding storeItemID="{7baf6070-8a73-4f56-9835-53680116182e}" xpath="/PrototyperInfo[1]/Requirements/Requirement[1]/RequirementCode"/>
  </odx:xpath>
  <odx:xpath id="x141">
    <odx:dataBinding storeItemID="{7baf6070-8a73-4f56-9835-53680116182e}" xpath="/PrototyperInfo[1]/Requirements/Requirement[1]/RequirementActiveVersionAuthor"/>
  </odx:xpath>
  <odx:xpath id="x142">
    <odx:dataBinding storeItemID="{7baf6070-8a73-4f56-9835-53680116182e}" xpath="/PrototyperInfo[1]/Requirements/Requirement[1]/RequirementActiveVersionType"/>
  </odx:xpath>
  <odx:xpath id="x143">
    <odx:dataBinding storeItemID="{7baf6070-8a73-4f56-9835-53680116182e}" xpath="/PrototyperInfo[1]/Requirements/Requirement[1]/RequirementCreationDate"/>
  </odx:xpath>
  <odx:xpath id="x144">
    <odx:dataBinding storeItemID="{7baf6070-8a73-4f56-9835-53680116182e}" xpath="/PrototyperInfo[1]/Requirements/Requirement[1]/RequirementCurrentVersion"/>
  </odx:xpath>
  <odx:xpath id="x145">
    <odx:dataBinding storeItemID="{7baf6070-8a73-4f56-9835-53680116182e}" xpath="/PrototyperInfo[1]/Requirements/Requirement[1]/RequirementActiveVersionDate"/>
  </odx:xpath>
  <odx:xpath id="x146">
    <odx:dataBinding storeItemID="{7baf6070-8a73-4f56-9835-53680116182e}" xpath="/PrototyperInfo[1]/Requirements/Requirement[1]/RequirementActiveVersionDescription"/>
  </odx:xpath>
  <odx:xpath id="x147">
    <odx:dataBinding storeItemID="{7baf6070-8a73-4f56-9835-53680116182e}" xpath="/PrototyperInfo[1]/Requirements/Requirement[1]/RequirementActiveVersionJustification"/>
  </odx:xpath>
  <odx:xpath id="x148">
    <odx:dataBinding storeItemID="{7baf6070-8a73-4f56-9835-53680116182e}" xpath="/PrototyperInfo[1]/Requirements/Requirement[1]/RequirementActiveVersionComment"/>
  </odx:xpath>
  <odx:xpath id="x149">
    <odx:dataBinding storeItemID="{7baf6070-8a73-4f56-9835-53680116182e}" xpath="/PrototyperInfo[1]/Requirements/Requirement[1]/RequirementActiveVersionSource"/>
  </odx:xpath>
  <odx:xpath id="x150">
    <odx:dataBinding storeItemID="{7baf6070-8a73-4f56-9835-53680116182e}" xpath="/PrototyperInfo[1]/Requirements/Requirement[1]/RequirementActiveVersionFitCriteria"/>
  </odx:xpath>
  <odx:xpath id="x151">
    <odx:dataBinding storeItemID="{7baf6070-8a73-4f56-9835-53680116182e}" xpath="/PrototyperInfo[1]/Requirements/Requirement[1]/RequirementActiveVersionTest"/>
  </odx:xpath>
  <odx:xpath id="x152">
    <odx:dataBinding storeItemID="{7baf6070-8a73-4f56-9835-53680116182e}" xpath="/PrototyperInfo[1]/Requirements/Requirement[1]/RequirementRelatedTo"/>
  </odx:xpath>
  <odx:xpath id="x11_0">
    <odx:dataBinding storeItemID="{7baf6070-8a73-4f56-9835-53680116182e}" xpath="/PrototyperInfo[1]/ProjectName"/>
  </odx:xpath>
  <odx:xpath id="x12_0">
    <odx:dataBinding storeItemID="{7baf6070-8a73-4f56-9835-53680116182e}" xpath="/PrototyperInfo[1]/Logo"/>
  </odx:xpath>
  <odx:xpath id="x13_0">
    <odx:dataBinding storeItemID="{7baf6070-8a73-4f56-9835-53680116182e}" xpath="/PrototyperInfo[1]/Screens/Screen[1][1]/ScreenName"/>
  </odx:xpath>
  <odx:xpath id="x14_0">
    <odx:dataBinding storeItemID="{7baf6070-8a73-4f56-9835-53680116182e}" xpath="/PrototyperInfo[1]/Screens/Screen[1][1]/ScreenImage"/>
  </odx:xpath>
  <odx:xpath id="x15_0">
    <odx:dataBinding storeItemID="{7baf6070-8a73-4f56-9835-53680116182e}" xpath="/PrototyperInfo[1]/Screens/Screen[1][1]/ScreenNotes"/>
  </odx:xpath>
  <odx:xpath id="x16_0">
    <odx:dataBinding storeItemID="{7baf6070-8a73-4f56-9835-53680116182e}" xpath="/PrototyperInfo[1]/Screens/Screen[1][1]/ScreenComments/hasScreenComments"/>
  </odx:xpath>
  <odx:xpath id="x17_0">
    <odx:dataBinding storeItemID="{7baf6070-8a73-4f56-9835-53680116182e}" xpath="/PrototyperInfo[1]/Screens/Screen[1][1]/ScreenComments/ScreenComment[1]"/>
  </odx:xpath>
  <odx:xpath id="x18_0">
    <odx:dataBinding storeItemID="{7baf6070-8a73-4f56-9835-53680116182e}" xpath="/PrototyperInfo[1]/Screens/Screen[1][1]/ScreenComments/ScreenComment[1]/ScreenCommentMarkerID"/>
  </odx:xpath>
  <odx:xpath id="x19_0">
    <odx:dataBinding storeItemID="{7baf6070-8a73-4f56-9835-53680116182e}" xpath="/PrototyperInfo[1]/Screens/Screen[1][1]/ScreenComments/ScreenComment[1]/ScreenCommentContent"/>
  </odx:xpath>
  <odx:xpath id="x20_0">
    <odx:dataBinding storeItemID="{7baf6070-8a73-4f56-9835-53680116182e}" xpath="/PrototyperInfo[1]/Screens/Screen[1][1]/ScreenWidgets/hasScreenWidgets"/>
  </odx:xpath>
  <odx:xpath id="x21_0">
    <odx:dataBinding storeItemID="{7baf6070-8a73-4f56-9835-53680116182e}" xpath="/PrototyperInfo[1]/Screens/Screen[1][1]/ScreenWidgets/ScreenWidget[1]"/>
  </odx:xpath>
  <odx:xpath id="x22_0">
    <odx:dataBinding storeItemID="{7baf6070-8a73-4f56-9835-53680116182e}" xpath="/PrototyperInfo[1]/Screens/Screen[1][1]/ScreenWidgets/ScreenWidget[1]/ScreenWidgetMarkerID"/>
  </odx:xpath>
  <odx:xpath id="x23_0">
    <odx:dataBinding storeItemID="{7baf6070-8a73-4f56-9835-53680116182e}" xpath="/PrototyperInfo[1]/Screens/Screen[1][1]/ScreenWidgets/ScreenWidget[1]/ScreenWidgetEvents/ScreenWidgetEvent[1]"/>
  </odx:xpath>
  <odx:xpath id="x24_0">
    <odx:dataBinding storeItemID="{7baf6070-8a73-4f56-9835-53680116182e}" xpath="/PrototyperInfo[1]/Screens/Screen[1][1]/ScreenWidgets/ScreenWidget[1]/ScreenWidgetEvents/ScreenWidgetEvent[1]/ScreenWidgetEventType"/>
  </odx:xpath>
  <odx:xpath id="x25_0">
    <odx:dataBinding storeItemID="{7baf6070-8a73-4f56-9835-53680116182e}" xpath="/PrototyperInfo[1]/Screens/Screen[1][1]/ScreenWidgets/ScreenWidget[1]/ScreenWidgetEvents/ScreenWidgetEvent[1]/ScreenWidgetInteractions/ScreenWidgetInteraction[1]"/>
  </odx:xpath>
  <odx:xpath id="x26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"/>
  </odx:xpath>
  <odx:xpath id="x27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ConditionClause"/>
  </odx:xpath>
  <odx:xpath id="x28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ConditionDescription"/>
  </odx:xpath>
  <odx:xpath id="x29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Actions/ScreenWidgetAction[1]"/>
  </odx:xpath>
  <odx:xpath id="x30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_0">
    <odx:dataBinding storeItemID="{7baf6070-8a73-4f56-9835-53680116182e}" xpath="/PrototyperInfo[1]/Screens/Screen[1][1]/ScreenRequirements/hasScreenRequirements"/>
  </odx:xpath>
  <odx:xpath id="x32_0">
    <odx:dataBinding storeItemID="{7baf6070-8a73-4f56-9835-53680116182e}" xpath="/PrototyperInfo[1]/Screens/Screen[1][1]/ScreenRequirements/ScreenRequirement[1]"/>
  </odx:xpath>
  <odx:xpath id="x33_0">
    <odx:dataBinding storeItemID="{7baf6070-8a73-4f56-9835-53680116182e}" xpath="/PrototyperInfo[1]/Screens/Screen[1][1]/ScreenRequirements/ScreenRequirement[1]/ScreenRequirementMarkerID"/>
  </odx:xpath>
  <odx:xpath id="x34_0">
    <odx:dataBinding storeItemID="{7baf6070-8a73-4f56-9835-53680116182e}" xpath="/PrototyperInfo[1]/Screens/Screen[1][1]/ScreenRequirements/ScreenRequirement[1]/ScreenRequirementActiveVersionName"/>
  </odx:xpath>
  <odx:xpath id="x35_0">
    <odx:dataBinding storeItemID="{7baf6070-8a73-4f56-9835-53680116182e}" xpath="/PrototyperInfo[1]/Screens/Screen[1][1]/ScreenRequirements/ScreenRequirement[1]/ScreenRequirementActiveVersionDescription"/>
  </odx:xpath>
  <odx:xpath id="x36_0">
    <odx:dataBinding storeItemID="{7baf6070-8a73-4f56-9835-53680116182e}" xpath="/PrototyperInfo[1]/Screens/Screen[1][1]/ScreenDynamicPanels/hasScreenDynamicPanels"/>
  </odx:xpath>
  <odx:xpath id="x37_0">
    <odx:dataBinding storeItemID="{7baf6070-8a73-4f56-9835-53680116182e}" xpath="/PrototyperInfo[1]/Screens/Screen[1][1]"/>
  </odx:xpath>
  <odx:xpath id="x38_0">
    <odx:dataBinding storeItemID="{7baf6070-8a73-4f56-9835-53680116182e}" xpath="/PrototyperInfo[1]/Screens/Screen[1][1]/ScreenName"/>
  </odx:xpath>
  <odx:xpath id="x39_0">
    <odx:dataBinding storeItemID="{7baf6070-8a73-4f56-9835-53680116182e}" xpath="/PrototyperInfo[1]/Logo"/>
  </odx:xpath>
  <odx:xpath id="x40_0">
    <odx:dataBinding storeItemID="{7baf6070-8a73-4f56-9835-53680116182e}" xpath="/PrototyperInfo[1]/Screens/Screen[1][1]/ScreenDynamicPanels/ScreenDynamicPanel[1]"/>
  </odx:xpath>
  <odx:xpath id="x41_0">
    <odx:dataBinding storeItemID="{7baf6070-8a73-4f56-9835-53680116182e}" xpath="/PrototyperInfo[1]/Screens/Screen[1][1]/ScreenDynamicPanels/ScreenDynamicPanel[1]/ScreenDynamicPanelImage"/>
  </odx:xpath>
  <odx:xpath id="x42_0">
    <odx:dataBinding storeItemID="{7baf6070-8a73-4f56-9835-53680116182e}" xpath="/PrototyperInfo[1]/Screens/Screen[1][1]/ScreenDynamicPanels/ScreenDynamicPanel[1]/ScreenDynamicPanelComments/hasScreenDynamicPanelComments"/>
  </odx:xpath>
  <odx:xpath id="x43_0">
    <odx:dataBinding storeItemID="{7baf6070-8a73-4f56-9835-53680116182e}" xpath="/PrototyperInfo[1]/Screens/Screen[1][1]/ScreenDynamicPanels/ScreenDynamicPanel[1]/ScreenDynamicPanelComments/ScreenDynamicPanelComment[1]"/>
  </odx:xpath>
  <odx:xpath id="x44_0">
    <odx:dataBinding storeItemID="{7baf6070-8a73-4f56-9835-53680116182e}" xpath="/PrototyperInfo[1]/Screens/Screen[1][1]/ScreenDynamicPanels/ScreenDynamicPanel[1]/ScreenDynamicPanelComments/ScreenDynamicPanelComment[1]/ScreenDynamicPanelCommentMarkerID"/>
  </odx:xpath>
  <odx:xpath id="x45_0">
    <odx:dataBinding storeItemID="{7baf6070-8a73-4f56-9835-53680116182e}" xpath="/PrototyperInfo[1]/Screens/Screen[1][1]/ScreenDynamicPanels/ScreenDynamicPanel[1]/ScreenDynamicPanelComments/ScreenDynamicPanelComment[1]/ScreenDynamicPanelCommentContent"/>
  </odx:xpath>
  <odx:xpath id="x46_0">
    <odx:dataBinding storeItemID="{7baf6070-8a73-4f56-9835-53680116182e}" xpath="/PrototyperInfo[1]/Screens/Screen[1][1]/ScreenDynamicPanels/ScreenDynamicPanel[1]/ScreenDynamicPanelWidgets/hasScreenDynamicPanelWidgets"/>
  </odx:xpath>
  <odx:xpath id="x47_0">
    <odx:dataBinding storeItemID="{7baf6070-8a73-4f56-9835-53680116182e}" xpath="/PrototyperInfo[1]/Screens/Screen[1][1]/ScreenDynamicPanels/ScreenDynamicPanel[1]/ScreenDynamicPanelWidgets/ScreenDynamicPanelWidget[1]"/>
  </odx:xpath>
  <odx:xpath id="x48_0">
    <odx:dataBinding storeItemID="{7baf6070-8a73-4f56-9835-53680116182e}" xpath="/PrototyperInfo[1]/Screens/Screen[1][1]/ScreenDynamicPanels/ScreenDynamicPanel[1]/ScreenDynamicPanelWidgets/ScreenDynamicPanelWidget[1]/ScreenDynamicPanelWidgetMarkerID"/>
  </odx:xpath>
  <odx:xpath id="x49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"/>
  </odx:xpath>
  <odx:xpath id="x50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EventType"/>
  </odx:xpath>
  <odx:xpath id="x51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/>
  </odx:xpath>
  <odx:xpath id="x52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_0">
    <odx:dataBinding storeItemID="{7baf6070-8a73-4f56-9835-53680116182e}" xpath="/PrototyperInfo[1]/Screens/Screen[1][1]/ScreenDynamicPanels/ScreenDynamicPanel[1]/ScreenDynamicPanelRequirements/hasScreenDynamicPanelRequirements"/>
  </odx:xpath>
  <odx:xpath id="x58_0">
    <odx:dataBinding storeItemID="{7baf6070-8a73-4f56-9835-53680116182e}" xpath="/PrototyperInfo[1]/Screens/Screen[1][1]/ScreenDynamicPanels/ScreenDynamicPanel[1]/ScreenDynamicPanelRequirements/ScreenDynamicPanelRequirement[1]"/>
  </odx:xpath>
  <odx:xpath id="x59_0">
    <odx:dataBinding storeItemID="{7baf6070-8a73-4f56-9835-53680116182e}" xpath="/PrototyperInfo[1]/Screens/Screen[1][1]/ScreenRequirements/ScreenRequirement[1]/ScreenRequirementMarkerID"/>
  </odx:xpath>
  <odx:xpath id="x60_0">
    <odx:dataBinding storeItemID="{7baf6070-8a73-4f56-9835-53680116182e}" xpath="/PrototyperInfo[1]/Screens/Screen[1][1]/ScreenDynamicPanels/ScreenDynamicPanel[1]/ScreenDynamicPanelRequirements/ScreenDynamicPanelRequirement[1]/ScreenDynamicPanelRequirementActiveVersionName"/>
  </odx:xpath>
  <odx:xpath id="x61_0">
    <odx:dataBinding storeItemID="{7baf6070-8a73-4f56-9835-53680116182e}" xpath="/PrototyperInfo[1]/Screens/Screen[1][1]/ScreenDynamicPanels/ScreenDynamicPanel[1]/ScreenDynamicPanelRequirements/ScreenDynamicPanelRequirement[1]/ScreenDynamicPanelRequirementActiveVersionDescription"/>
  </odx:xpath>
  <odx:xpath id="x11_1">
    <odx:dataBinding storeItemID="{7baf6070-8a73-4f56-9835-53680116182e}" xpath="/PrototyperInfo[1]/ProjectName"/>
  </odx:xpath>
  <odx:xpath id="x12_1">
    <odx:dataBinding storeItemID="{7baf6070-8a73-4f56-9835-53680116182e}" xpath="/PrototyperInfo[1]/Logo"/>
  </odx:xpath>
  <odx:xpath id="x13_1">
    <odx:dataBinding storeItemID="{7baf6070-8a73-4f56-9835-53680116182e}" xpath="/PrototyperInfo[1]/Screens/Screen[2][1]/ScreenName"/>
  </odx:xpath>
  <odx:xpath id="x14_1">
    <odx:dataBinding storeItemID="{7baf6070-8a73-4f56-9835-53680116182e}" xpath="/PrototyperInfo[1]/Screens/Screen[2][1]/ScreenImage"/>
  </odx:xpath>
  <odx:xpath id="x15_1">
    <odx:dataBinding storeItemID="{7baf6070-8a73-4f56-9835-53680116182e}" xpath="/PrototyperInfo[1]/Screens/Screen[2][1]/ScreenNotes"/>
  </odx:xpath>
  <odx:xpath id="x16_1">
    <odx:dataBinding storeItemID="{7baf6070-8a73-4f56-9835-53680116182e}" xpath="/PrototyperInfo[1]/Screens/Screen[2][1]/ScreenComments/hasScreenComments"/>
  </odx:xpath>
  <odx:xpath id="x17_1">
    <odx:dataBinding storeItemID="{7baf6070-8a73-4f56-9835-53680116182e}" xpath="/PrototyperInfo[1]/Screens/Screen[2][1]/ScreenComments/ScreenComment[1]"/>
  </odx:xpath>
  <odx:xpath id="x18_1">
    <odx:dataBinding storeItemID="{7baf6070-8a73-4f56-9835-53680116182e}" xpath="/PrototyperInfo[1]/Screens/Screen[2][1]/ScreenComments/ScreenComment[1]/ScreenCommentMarkerID"/>
  </odx:xpath>
  <odx:xpath id="x19_1">
    <odx:dataBinding storeItemID="{7baf6070-8a73-4f56-9835-53680116182e}" xpath="/PrototyperInfo[1]/Screens/Screen[2][1]/ScreenComments/ScreenComment[1]/ScreenCommentContent"/>
  </odx:xpath>
  <odx:xpath id="x20_1">
    <odx:dataBinding storeItemID="{7baf6070-8a73-4f56-9835-53680116182e}" xpath="/PrototyperInfo[1]/Screens/Screen[2][1]/ScreenWidgets/hasScreenWidgets"/>
  </odx:xpath>
  <odx:xpath id="x21_1">
    <odx:dataBinding storeItemID="{7baf6070-8a73-4f56-9835-53680116182e}" xpath="/PrototyperInfo[1]/Screens/Screen[2][1]/ScreenWidgets/ScreenWidget[1]"/>
  </odx:xpath>
  <odx:xpath id="x22_1">
    <odx:dataBinding storeItemID="{7baf6070-8a73-4f56-9835-53680116182e}" xpath="/PrototyperInfo[1]/Screens/Screen[2][1]/ScreenWidgets/ScreenWidget[1]/ScreenWidgetMarkerID"/>
  </odx:xpath>
  <odx:xpath id="x23_1">
    <odx:dataBinding storeItemID="{7baf6070-8a73-4f56-9835-53680116182e}" xpath="/PrototyperInfo[1]/Screens/Screen[2][1]/ScreenWidgets/ScreenWidget[1]/ScreenWidgetEvents/ScreenWidgetEvent[1]"/>
  </odx:xpath>
  <odx:xpath id="x24_1">
    <odx:dataBinding storeItemID="{7baf6070-8a73-4f56-9835-53680116182e}" xpath="/PrototyperInfo[1]/Screens/Screen[2][1]/ScreenWidgets/ScreenWidget[1]/ScreenWidgetEvents/ScreenWidgetEvent[1]/ScreenWidgetEventType"/>
  </odx:xpath>
  <odx:xpath id="x25_1">
    <odx:dataBinding storeItemID="{7baf6070-8a73-4f56-9835-53680116182e}" xpath="/PrototyperInfo[1]/Screens/Screen[2][1]/ScreenWidgets/ScreenWidget[1]/ScreenWidgetEvents/ScreenWidgetEvent[1]/ScreenWidgetInteractions/ScreenWidgetInteraction[1]"/>
  </odx:xpath>
  <odx:xpath id="x26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"/>
  </odx:xpath>
  <odx:xpath id="x27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ConditionClause"/>
  </odx:xpath>
  <odx:xpath id="x28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ConditionDescription"/>
  </odx:xpath>
  <odx:xpath id="x29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Actions/ScreenWidgetAction[1]"/>
  </odx:xpath>
  <odx:xpath id="x30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_1">
    <odx:dataBinding storeItemID="{7baf6070-8a73-4f56-9835-53680116182e}" xpath="/PrototyperInfo[1]/Screens/Screen[2][1]/ScreenRequirements/hasScreenRequirements"/>
  </odx:xpath>
  <odx:xpath id="x32_1">
    <odx:dataBinding storeItemID="{7baf6070-8a73-4f56-9835-53680116182e}" xpath="/PrototyperInfo[1]/Screens/Screen[2][1]/ScreenRequirements/ScreenRequirement[1]"/>
  </odx:xpath>
  <odx:xpath id="x33_1">
    <odx:dataBinding storeItemID="{7baf6070-8a73-4f56-9835-53680116182e}" xpath="/PrototyperInfo[1]/Screens/Screen[2][1]/ScreenRequirements/ScreenRequirement[1]/ScreenRequirementMarkerID"/>
  </odx:xpath>
  <odx:xpath id="x34_1">
    <odx:dataBinding storeItemID="{7baf6070-8a73-4f56-9835-53680116182e}" xpath="/PrototyperInfo[1]/Screens/Screen[2][1]/ScreenRequirements/ScreenRequirement[1]/ScreenRequirementActiveVersionName"/>
  </odx:xpath>
  <odx:xpath id="x35_1">
    <odx:dataBinding storeItemID="{7baf6070-8a73-4f56-9835-53680116182e}" xpath="/PrototyperInfo[1]/Screens/Screen[2][1]/ScreenRequirements/ScreenRequirement[1]/ScreenRequirementActiveVersionDescription"/>
  </odx:xpath>
  <odx:xpath id="x36_1">
    <odx:dataBinding storeItemID="{7baf6070-8a73-4f56-9835-53680116182e}" xpath="/PrototyperInfo[1]/Screens/Screen[2][1]/ScreenDynamicPanels/hasScreenDynamicPanels"/>
  </odx:xpath>
  <odx:xpath id="x37_1">
    <odx:dataBinding storeItemID="{7baf6070-8a73-4f56-9835-53680116182e}" xpath="/PrototyperInfo[1]/Screens/Screen[2][1]"/>
  </odx:xpath>
  <odx:xpath id="x38_1">
    <odx:dataBinding storeItemID="{7baf6070-8a73-4f56-9835-53680116182e}" xpath="/PrototyperInfo[1]/Screens/Screen[2][1]/ScreenName"/>
  </odx:xpath>
  <odx:xpath id="x39_1">
    <odx:dataBinding storeItemID="{7baf6070-8a73-4f56-9835-53680116182e}" xpath="/PrototyperInfo[1]/Logo"/>
  </odx:xpath>
  <odx:xpath id="x40_1">
    <odx:dataBinding storeItemID="{7baf6070-8a73-4f56-9835-53680116182e}" xpath="/PrototyperInfo[1]/Screens/Screen[2][1]/ScreenDynamicPanels/ScreenDynamicPanel[1]"/>
  </odx:xpath>
  <odx:xpath id="x41_1">
    <odx:dataBinding storeItemID="{7baf6070-8a73-4f56-9835-53680116182e}" xpath="/PrototyperInfo[1]/Screens/Screen[2][1]/ScreenDynamicPanels/ScreenDynamicPanel[1]/ScreenDynamicPanelImage"/>
  </odx:xpath>
  <odx:xpath id="x42_1">
    <odx:dataBinding storeItemID="{7baf6070-8a73-4f56-9835-53680116182e}" xpath="/PrototyperInfo[1]/Screens/Screen[2][1]/ScreenDynamicPanels/ScreenDynamicPanel[1]/ScreenDynamicPanelComments/hasScreenDynamicPanelComments"/>
  </odx:xpath>
  <odx:xpath id="x43_1">
    <odx:dataBinding storeItemID="{7baf6070-8a73-4f56-9835-53680116182e}" xpath="/PrototyperInfo[1]/Screens/Screen[2][1]/ScreenDynamicPanels/ScreenDynamicPanel[1]/ScreenDynamicPanelComments/ScreenDynamicPanelComment[1]"/>
  </odx:xpath>
  <odx:xpath id="x44_1">
    <odx:dataBinding storeItemID="{7baf6070-8a73-4f56-9835-53680116182e}" xpath="/PrototyperInfo[1]/Screens/Screen[2][1]/ScreenDynamicPanels/ScreenDynamicPanel[1]/ScreenDynamicPanelComments/ScreenDynamicPanelComment[1]/ScreenDynamicPanelCommentMarkerID"/>
  </odx:xpath>
  <odx:xpath id="x45_1">
    <odx:dataBinding storeItemID="{7baf6070-8a73-4f56-9835-53680116182e}" xpath="/PrototyperInfo[1]/Screens/Screen[2][1]/ScreenDynamicPanels/ScreenDynamicPanel[1]/ScreenDynamicPanelComments/ScreenDynamicPanelComment[1]/ScreenDynamicPanelCommentContent"/>
  </odx:xpath>
  <odx:xpath id="x46_1">
    <odx:dataBinding storeItemID="{7baf6070-8a73-4f56-9835-53680116182e}" xpath="/PrototyperInfo[1]/Screens/Screen[2][1]/ScreenDynamicPanels/ScreenDynamicPanel[1]/ScreenDynamicPanelWidgets/hasScreenDynamicPanelWidgets"/>
  </odx:xpath>
  <odx:xpath id="x47_1">
    <odx:dataBinding storeItemID="{7baf6070-8a73-4f56-9835-53680116182e}" xpath="/PrototyperInfo[1]/Screens/Screen[2][1]/ScreenDynamicPanels/ScreenDynamicPanel[1]/ScreenDynamicPanelWidgets/ScreenDynamicPanelWidget[1]"/>
  </odx:xpath>
  <odx:xpath id="x48_1">
    <odx:dataBinding storeItemID="{7baf6070-8a73-4f56-9835-53680116182e}" xpath="/PrototyperInfo[1]/Screens/Screen[2][1]/ScreenDynamicPanels/ScreenDynamicPanel[1]/ScreenDynamicPanelWidgets/ScreenDynamicPanelWidget[1]/ScreenDynamicPanelWidgetMarkerID"/>
  </odx:xpath>
  <odx:xpath id="x49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"/>
  </odx:xpath>
  <odx:xpath id="x50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EventType"/>
  </odx:xpath>
  <odx:xpath id="x51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/>
  </odx:xpath>
  <odx:xpath id="x52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_1">
    <odx:dataBinding storeItemID="{7baf6070-8a73-4f56-9835-53680116182e}" xpath="/PrototyperInfo[1]/Screens/Screen[2][1]/ScreenDynamicPanels/ScreenDynamicPanel[1]/ScreenDynamicPanelRequirements/hasScreenDynamicPanelRequirements"/>
  </odx:xpath>
  <odx:xpath id="x58_1">
    <odx:dataBinding storeItemID="{7baf6070-8a73-4f56-9835-53680116182e}" xpath="/PrototyperInfo[1]/Screens/Screen[2][1]/ScreenDynamicPanels/ScreenDynamicPanel[1]/ScreenDynamicPanelRequirements/ScreenDynamicPanelRequirement[1]"/>
  </odx:xpath>
  <odx:xpath id="x59_1">
    <odx:dataBinding storeItemID="{7baf6070-8a73-4f56-9835-53680116182e}" xpath="/PrototyperInfo[1]/Screens/Screen[2][1]/ScreenRequirements/ScreenRequirement[1]/ScreenRequirementMarkerID"/>
  </odx:xpath>
  <odx:xpath id="x60_1">
    <odx:dataBinding storeItemID="{7baf6070-8a73-4f56-9835-53680116182e}" xpath="/PrototyperInfo[1]/Screens/Screen[2][1]/ScreenDynamicPanels/ScreenDynamicPanel[1]/ScreenDynamicPanelRequirements/ScreenDynamicPanelRequirement[1]/ScreenDynamicPanelRequirementActiveVersionName"/>
  </odx:xpath>
  <odx:xpath id="x61_1">
    <odx:dataBinding storeItemID="{7baf6070-8a73-4f56-9835-53680116182e}" xpath="/PrototyperInfo[1]/Screens/Screen[2][1]/ScreenDynamicPanels/ScreenDynamicPanel[1]/ScreenDynamicPanelRequirements/ScreenDynamicPanelRequirement[1]/ScreenDynamicPanelRequirementActiveVersionDescription"/>
  </odx:xpath>
  <odx:xpath id="x11_2">
    <odx:dataBinding storeItemID="{7baf6070-8a73-4f56-9835-53680116182e}" xpath="/PrototyperInfo[1]/ProjectName"/>
  </odx:xpath>
  <odx:xpath id="x12_2">
    <odx:dataBinding storeItemID="{7baf6070-8a73-4f56-9835-53680116182e}" xpath="/PrototyperInfo[1]/Logo"/>
  </odx:xpath>
  <odx:xpath id="x13_2">
    <odx:dataBinding storeItemID="{7baf6070-8a73-4f56-9835-53680116182e}" xpath="/PrototyperInfo[1]/Screens/Screen[3][1]/ScreenName"/>
  </odx:xpath>
  <odx:xpath id="x14_2">
    <odx:dataBinding storeItemID="{7baf6070-8a73-4f56-9835-53680116182e}" xpath="/PrototyperInfo[1]/Screens/Screen[3][1]/ScreenImage"/>
  </odx:xpath>
  <odx:xpath id="x15_2">
    <odx:dataBinding storeItemID="{7baf6070-8a73-4f56-9835-53680116182e}" xpath="/PrototyperInfo[1]/Screens/Screen[3][1]/ScreenNotes"/>
  </odx:xpath>
  <odx:xpath id="x16_2">
    <odx:dataBinding storeItemID="{7baf6070-8a73-4f56-9835-53680116182e}" xpath="/PrototyperInfo[1]/Screens/Screen[3][1]/ScreenComments/hasScreenComments"/>
  </odx:xpath>
  <odx:xpath id="x17_2">
    <odx:dataBinding storeItemID="{7baf6070-8a73-4f56-9835-53680116182e}" xpath="/PrototyperInfo[1]/Screens/Screen[3][1]/ScreenComments/ScreenComment[1]"/>
  </odx:xpath>
  <odx:xpath id="x18_2">
    <odx:dataBinding storeItemID="{7baf6070-8a73-4f56-9835-53680116182e}" xpath="/PrototyperInfo[1]/Screens/Screen[3][1]/ScreenComments/ScreenComment[1]/ScreenCommentMarkerID"/>
  </odx:xpath>
  <odx:xpath id="x19_2">
    <odx:dataBinding storeItemID="{7baf6070-8a73-4f56-9835-53680116182e}" xpath="/PrototyperInfo[1]/Screens/Screen[3][1]/ScreenComments/ScreenComment[1]/ScreenCommentContent"/>
  </odx:xpath>
  <odx:xpath id="x20_2">
    <odx:dataBinding storeItemID="{7baf6070-8a73-4f56-9835-53680116182e}" xpath="/PrototyperInfo[1]/Screens/Screen[3][1]/ScreenWidgets/hasScreenWidgets"/>
  </odx:xpath>
  <odx:xpath id="x21_2">
    <odx:dataBinding storeItemID="{7baf6070-8a73-4f56-9835-53680116182e}" xpath="/PrototyperInfo[1]/Screens/Screen[3][1]/ScreenWidgets/ScreenWidget[1]"/>
  </odx:xpath>
  <odx:xpath id="x22_2">
    <odx:dataBinding storeItemID="{7baf6070-8a73-4f56-9835-53680116182e}" xpath="/PrototyperInfo[1]/Screens/Screen[3][1]/ScreenWidgets/ScreenWidget[1]/ScreenWidgetMarkerID"/>
  </odx:xpath>
  <odx:xpath id="x23_2">
    <odx:dataBinding storeItemID="{7baf6070-8a73-4f56-9835-53680116182e}" xpath="/PrototyperInfo[1]/Screens/Screen[3][1]/ScreenWidgets/ScreenWidget[1]/ScreenWidgetEvents/ScreenWidgetEvent[1]"/>
  </odx:xpath>
  <odx:xpath id="x24_2">
    <odx:dataBinding storeItemID="{7baf6070-8a73-4f56-9835-53680116182e}" xpath="/PrototyperInfo[1]/Screens/Screen[3][1]/ScreenWidgets/ScreenWidget[1]/ScreenWidgetEvents/ScreenWidgetEvent[1]/ScreenWidgetEventType"/>
  </odx:xpath>
  <odx:xpath id="x25_2">
    <odx:dataBinding storeItemID="{7baf6070-8a73-4f56-9835-53680116182e}" xpath="/PrototyperInfo[1]/Screens/Screen[3][1]/ScreenWidgets/ScreenWidget[1]/ScreenWidgetEvents/ScreenWidgetEvent[1]/ScreenWidgetInteractions/ScreenWidgetInteraction[1]"/>
  </odx:xpath>
  <odx:xpath id="x26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"/>
  </odx:xpath>
  <odx:xpath id="x27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ConditionClause"/>
  </odx:xpath>
  <odx:xpath id="x28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ConditionDescription"/>
  </odx:xpath>
  <odx:xpath id="x29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Actions/ScreenWidgetAction[1]"/>
  </odx:xpath>
  <odx:xpath id="x30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_2">
    <odx:dataBinding storeItemID="{7baf6070-8a73-4f56-9835-53680116182e}" xpath="/PrototyperInfo[1]/Screens/Screen[3][1]/ScreenRequirements/hasScreenRequirements"/>
  </odx:xpath>
  <odx:xpath id="x32_2">
    <odx:dataBinding storeItemID="{7baf6070-8a73-4f56-9835-53680116182e}" xpath="/PrototyperInfo[1]/Screens/Screen[3][1]/ScreenRequirements/ScreenRequirement[1]"/>
  </odx:xpath>
  <odx:xpath id="x33_2">
    <odx:dataBinding storeItemID="{7baf6070-8a73-4f56-9835-53680116182e}" xpath="/PrototyperInfo[1]/Screens/Screen[3][1]/ScreenRequirements/ScreenRequirement[1]/ScreenRequirementMarkerID"/>
  </odx:xpath>
  <odx:xpath id="x34_2">
    <odx:dataBinding storeItemID="{7baf6070-8a73-4f56-9835-53680116182e}" xpath="/PrototyperInfo[1]/Screens/Screen[3][1]/ScreenRequirements/ScreenRequirement[1]/ScreenRequirementActiveVersionName"/>
  </odx:xpath>
  <odx:xpath id="x35_2">
    <odx:dataBinding storeItemID="{7baf6070-8a73-4f56-9835-53680116182e}" xpath="/PrototyperInfo[1]/Screens/Screen[3][1]/ScreenRequirements/ScreenRequirement[1]/ScreenRequirementActiveVersionDescription"/>
  </odx:xpath>
  <odx:xpath id="x36_2">
    <odx:dataBinding storeItemID="{7baf6070-8a73-4f56-9835-53680116182e}" xpath="/PrototyperInfo[1]/Screens/Screen[3][1]/ScreenDynamicPanels/hasScreenDynamicPanels"/>
  </odx:xpath>
  <odx:xpath id="x37_2">
    <odx:dataBinding storeItemID="{7baf6070-8a73-4f56-9835-53680116182e}" xpath="/PrototyperInfo[1]/Screens/Screen[3][1]"/>
  </odx:xpath>
  <odx:xpath id="x38_2">
    <odx:dataBinding storeItemID="{7baf6070-8a73-4f56-9835-53680116182e}" xpath="/PrototyperInfo[1]/Screens/Screen[3][1]/ScreenName"/>
  </odx:xpath>
  <odx:xpath id="x39_2">
    <odx:dataBinding storeItemID="{7baf6070-8a73-4f56-9835-53680116182e}" xpath="/PrototyperInfo[1]/Logo"/>
  </odx:xpath>
  <odx:xpath id="x40_2">
    <odx:dataBinding storeItemID="{7baf6070-8a73-4f56-9835-53680116182e}" xpath="/PrototyperInfo[1]/Screens/Screen[3][1]/ScreenDynamicPanels/ScreenDynamicPanel[1]"/>
  </odx:xpath>
  <odx:xpath id="x41_2">
    <odx:dataBinding storeItemID="{7baf6070-8a73-4f56-9835-53680116182e}" xpath="/PrototyperInfo[1]/Screens/Screen[3][1]/ScreenDynamicPanels/ScreenDynamicPanel[1]/ScreenDynamicPanelImage"/>
  </odx:xpath>
  <odx:xpath id="x42_2">
    <odx:dataBinding storeItemID="{7baf6070-8a73-4f56-9835-53680116182e}" xpath="/PrototyperInfo[1]/Screens/Screen[3][1]/ScreenDynamicPanels/ScreenDynamicPanel[1]/ScreenDynamicPanelComments/hasScreenDynamicPanelComments"/>
  </odx:xpath>
  <odx:xpath id="x43_2">
    <odx:dataBinding storeItemID="{7baf6070-8a73-4f56-9835-53680116182e}" xpath="/PrototyperInfo[1]/Screens/Screen[3][1]/ScreenDynamicPanels/ScreenDynamicPanel[1]/ScreenDynamicPanelComments/ScreenDynamicPanelComment[1]"/>
  </odx:xpath>
  <odx:xpath id="x44_2">
    <odx:dataBinding storeItemID="{7baf6070-8a73-4f56-9835-53680116182e}" xpath="/PrototyperInfo[1]/Screens/Screen[3][1]/ScreenDynamicPanels/ScreenDynamicPanel[1]/ScreenDynamicPanelComments/ScreenDynamicPanelComment[1]/ScreenDynamicPanelCommentMarkerID"/>
  </odx:xpath>
  <odx:xpath id="x45_2">
    <odx:dataBinding storeItemID="{7baf6070-8a73-4f56-9835-53680116182e}" xpath="/PrototyperInfo[1]/Screens/Screen[3][1]/ScreenDynamicPanels/ScreenDynamicPanel[1]/ScreenDynamicPanelComments/ScreenDynamicPanelComment[1]/ScreenDynamicPanelCommentContent"/>
  </odx:xpath>
  <odx:xpath id="x46_2">
    <odx:dataBinding storeItemID="{7baf6070-8a73-4f56-9835-53680116182e}" xpath="/PrototyperInfo[1]/Screens/Screen[3][1]/ScreenDynamicPanels/ScreenDynamicPanel[1]/ScreenDynamicPanelWidgets/hasScreenDynamicPanelWidgets"/>
  </odx:xpath>
  <odx:xpath id="x47_2">
    <odx:dataBinding storeItemID="{7baf6070-8a73-4f56-9835-53680116182e}" xpath="/PrototyperInfo[1]/Screens/Screen[3][1]/ScreenDynamicPanels/ScreenDynamicPanel[1]/ScreenDynamicPanelWidgets/ScreenDynamicPanelWidget[1]"/>
  </odx:xpath>
  <odx:xpath id="x48_2">
    <odx:dataBinding storeItemID="{7baf6070-8a73-4f56-9835-53680116182e}" xpath="/PrototyperInfo[1]/Screens/Screen[3][1]/ScreenDynamicPanels/ScreenDynamicPanel[1]/ScreenDynamicPanelWidgets/ScreenDynamicPanelWidget[1]/ScreenDynamicPanelWidgetMarkerID"/>
  </odx:xpath>
  <odx:xpath id="x49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"/>
  </odx:xpath>
  <odx:xpath id="x50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EventType"/>
  </odx:xpath>
  <odx:xpath id="x51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/>
  </odx:xpath>
  <odx:xpath id="x52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_2">
    <odx:dataBinding storeItemID="{7baf6070-8a73-4f56-9835-53680116182e}" xpath="/PrototyperInfo[1]/Screens/Screen[3][1]/ScreenDynamicPanels/ScreenDynamicPanel[1]/ScreenDynamicPanelRequirements/hasScreenDynamicPanelRequirements"/>
  </odx:xpath>
  <odx:xpath id="x58_2">
    <odx:dataBinding storeItemID="{7baf6070-8a73-4f56-9835-53680116182e}" xpath="/PrototyperInfo[1]/Screens/Screen[3][1]/ScreenDynamicPanels/ScreenDynamicPanel[1]/ScreenDynamicPanelRequirements/ScreenDynamicPanelRequirement[1]"/>
  </odx:xpath>
  <odx:xpath id="x59_2">
    <odx:dataBinding storeItemID="{7baf6070-8a73-4f56-9835-53680116182e}" xpath="/PrototyperInfo[1]/Screens/Screen[3][1]/ScreenRequirements/ScreenRequirement[1]/ScreenRequirementMarkerID"/>
  </odx:xpath>
  <odx:xpath id="x60_2">
    <odx:dataBinding storeItemID="{7baf6070-8a73-4f56-9835-53680116182e}" xpath="/PrototyperInfo[1]/Screens/Screen[3][1]/ScreenDynamicPanels/ScreenDynamicPanel[1]/ScreenDynamicPanelRequirements/ScreenDynamicPanelRequirement[1]/ScreenDynamicPanelRequirementActiveVersionName"/>
  </odx:xpath>
  <odx:xpath id="x61_2">
    <odx:dataBinding storeItemID="{7baf6070-8a73-4f56-9835-53680116182e}" xpath="/PrototyperInfo[1]/Screens/Screen[3][1]/ScreenDynamicPanels/ScreenDynamicPanel[1]/ScreenDynamicPanelRequirements/ScreenDynamicPanelRequirement[1]/ScreenDynamicPanelRequirementActiveVersionDescription"/>
  </odx:xpath>
  <odx:xpath id="x11_3">
    <odx:dataBinding storeItemID="{7baf6070-8a73-4f56-9835-53680116182e}" xpath="/PrototyperInfo[1]/ProjectName"/>
  </odx:xpath>
  <odx:xpath id="x12_3">
    <odx:dataBinding storeItemID="{7baf6070-8a73-4f56-9835-53680116182e}" xpath="/PrototyperInfo[1]/Logo"/>
  </odx:xpath>
  <odx:xpath id="x13_3">
    <odx:dataBinding storeItemID="{7baf6070-8a73-4f56-9835-53680116182e}" xpath="/PrototyperInfo[1]/Screens/Screen[4][1]/ScreenName"/>
  </odx:xpath>
  <odx:xpath id="x14_3">
    <odx:dataBinding storeItemID="{7baf6070-8a73-4f56-9835-53680116182e}" xpath="/PrototyperInfo[1]/Screens/Screen[4][1]/ScreenImage"/>
  </odx:xpath>
  <odx:xpath id="x15_3">
    <odx:dataBinding storeItemID="{7baf6070-8a73-4f56-9835-53680116182e}" xpath="/PrototyperInfo[1]/Screens/Screen[4][1]/ScreenNotes"/>
  </odx:xpath>
  <odx:xpath id="x16_3">
    <odx:dataBinding storeItemID="{7baf6070-8a73-4f56-9835-53680116182e}" xpath="/PrototyperInfo[1]/Screens/Screen[4][1]/ScreenComments/hasScreenComments"/>
  </odx:xpath>
  <odx:xpath id="x17_3">
    <odx:dataBinding storeItemID="{7baf6070-8a73-4f56-9835-53680116182e}" xpath="/PrototyperInfo[1]/Screens/Screen[4][1]/ScreenComments/ScreenComment[1]"/>
  </odx:xpath>
  <odx:xpath id="x18_3">
    <odx:dataBinding storeItemID="{7baf6070-8a73-4f56-9835-53680116182e}" xpath="/PrototyperInfo[1]/Screens/Screen[4][1]/ScreenComments/ScreenComment[1]/ScreenCommentMarkerID"/>
  </odx:xpath>
  <odx:xpath id="x19_3">
    <odx:dataBinding storeItemID="{7baf6070-8a73-4f56-9835-53680116182e}" xpath="/PrototyperInfo[1]/Screens/Screen[4][1]/ScreenComments/ScreenComment[1]/ScreenCommentContent"/>
  </odx:xpath>
  <odx:xpath id="x20_3">
    <odx:dataBinding storeItemID="{7baf6070-8a73-4f56-9835-53680116182e}" xpath="/PrototyperInfo[1]/Screens/Screen[4][1]/ScreenWidgets/hasScreenWidgets"/>
  </odx:xpath>
  <odx:xpath id="x21_3">
    <odx:dataBinding storeItemID="{7baf6070-8a73-4f56-9835-53680116182e}" xpath="/PrototyperInfo[1]/Screens/Screen[4][1]/ScreenWidgets/ScreenWidget[1]"/>
  </odx:xpath>
  <odx:xpath id="x22_3">
    <odx:dataBinding storeItemID="{7baf6070-8a73-4f56-9835-53680116182e}" xpath="/PrototyperInfo[1]/Screens/Screen[4][1]/ScreenWidgets/ScreenWidget[1]/ScreenWidgetMarkerID"/>
  </odx:xpath>
  <odx:xpath id="x23_3">
    <odx:dataBinding storeItemID="{7baf6070-8a73-4f56-9835-53680116182e}" xpath="/PrototyperInfo[1]/Screens/Screen[4][1]/ScreenWidgets/ScreenWidget[1]/ScreenWidgetEvents/ScreenWidgetEvent[1]"/>
  </odx:xpath>
  <odx:xpath id="x24_3">
    <odx:dataBinding storeItemID="{7baf6070-8a73-4f56-9835-53680116182e}" xpath="/PrototyperInfo[1]/Screens/Screen[4][1]/ScreenWidgets/ScreenWidget[1]/ScreenWidgetEvents/ScreenWidgetEvent[1]/ScreenWidgetEventType"/>
  </odx:xpath>
  <odx:xpath id="x25_3">
    <odx:dataBinding storeItemID="{7baf6070-8a73-4f56-9835-53680116182e}" xpath="/PrototyperInfo[1]/Screens/Screen[4][1]/ScreenWidgets/ScreenWidget[1]/ScreenWidgetEvents/ScreenWidgetEvent[1]/ScreenWidgetInteractions/ScreenWidgetInteraction[1]"/>
  </odx:xpath>
  <odx:xpath id="x26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"/>
  </odx:xpath>
  <odx:xpath id="x27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ConditionClause"/>
  </odx:xpath>
  <odx:xpath id="x28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ConditionDescription"/>
  </odx:xpath>
  <odx:xpath id="x29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Actions/ScreenWidgetAction[1]"/>
  </odx:xpath>
  <odx:xpath id="x30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_3">
    <odx:dataBinding storeItemID="{7baf6070-8a73-4f56-9835-53680116182e}" xpath="/PrototyperInfo[1]/Screens/Screen[4][1]/ScreenRequirements/hasScreenRequirements"/>
  </odx:xpath>
  <odx:xpath id="x32_3">
    <odx:dataBinding storeItemID="{7baf6070-8a73-4f56-9835-53680116182e}" xpath="/PrototyperInfo[1]/Screens/Screen[4][1]/ScreenRequirements/ScreenRequirement[1]"/>
  </odx:xpath>
  <odx:xpath id="x33_3">
    <odx:dataBinding storeItemID="{7baf6070-8a73-4f56-9835-53680116182e}" xpath="/PrototyperInfo[1]/Screens/Screen[4][1]/ScreenRequirements/ScreenRequirement[1]/ScreenRequirementMarkerID"/>
  </odx:xpath>
  <odx:xpath id="x34_3">
    <odx:dataBinding storeItemID="{7baf6070-8a73-4f56-9835-53680116182e}" xpath="/PrototyperInfo[1]/Screens/Screen[4][1]/ScreenRequirements/ScreenRequirement[1]/ScreenRequirementActiveVersionName"/>
  </odx:xpath>
  <odx:xpath id="x35_3">
    <odx:dataBinding storeItemID="{7baf6070-8a73-4f56-9835-53680116182e}" xpath="/PrototyperInfo[1]/Screens/Screen[4][1]/ScreenRequirements/ScreenRequirement[1]/ScreenRequirementActiveVersionDescription"/>
  </odx:xpath>
  <odx:xpath id="x36_3">
    <odx:dataBinding storeItemID="{7baf6070-8a73-4f56-9835-53680116182e}" xpath="/PrototyperInfo[1]/Screens/Screen[4][1]/ScreenDynamicPanels/hasScreenDynamicPanels"/>
  </odx:xpath>
  <odx:xpath id="x37_3">
    <odx:dataBinding storeItemID="{7baf6070-8a73-4f56-9835-53680116182e}" xpath="/PrototyperInfo[1]/Screens/Screen[4][1]"/>
  </odx:xpath>
  <odx:xpath id="x38_3">
    <odx:dataBinding storeItemID="{7baf6070-8a73-4f56-9835-53680116182e}" xpath="/PrototyperInfo[1]/Screens/Screen[4][1]/ScreenName"/>
  </odx:xpath>
  <odx:xpath id="x39_3">
    <odx:dataBinding storeItemID="{7baf6070-8a73-4f56-9835-53680116182e}" xpath="/PrototyperInfo[1]/Logo"/>
  </odx:xpath>
  <odx:xpath id="x40_3">
    <odx:dataBinding storeItemID="{7baf6070-8a73-4f56-9835-53680116182e}" xpath="/PrototyperInfo[1]/Screens/Screen[4][1]/ScreenDynamicPanels/ScreenDynamicPanel[1]"/>
  </odx:xpath>
  <odx:xpath id="x41_3">
    <odx:dataBinding storeItemID="{7baf6070-8a73-4f56-9835-53680116182e}" xpath="/PrototyperInfo[1]/Screens/Screen[4][1]/ScreenDynamicPanels/ScreenDynamicPanel[1]/ScreenDynamicPanelImage"/>
  </odx:xpath>
  <odx:xpath id="x42_3">
    <odx:dataBinding storeItemID="{7baf6070-8a73-4f56-9835-53680116182e}" xpath="/PrototyperInfo[1]/Screens/Screen[4][1]/ScreenDynamicPanels/ScreenDynamicPanel[1]/ScreenDynamicPanelComments/hasScreenDynamicPanelComments"/>
  </odx:xpath>
  <odx:xpath id="x43_3">
    <odx:dataBinding storeItemID="{7baf6070-8a73-4f56-9835-53680116182e}" xpath="/PrototyperInfo[1]/Screens/Screen[4][1]/ScreenDynamicPanels/ScreenDynamicPanel[1]/ScreenDynamicPanelComments/ScreenDynamicPanelComment[1]"/>
  </odx:xpath>
  <odx:xpath id="x44_3">
    <odx:dataBinding storeItemID="{7baf6070-8a73-4f56-9835-53680116182e}" xpath="/PrototyperInfo[1]/Screens/Screen[4][1]/ScreenDynamicPanels/ScreenDynamicPanel[1]/ScreenDynamicPanelComments/ScreenDynamicPanelComment[1]/ScreenDynamicPanelCommentMarkerID"/>
  </odx:xpath>
  <odx:xpath id="x45_3">
    <odx:dataBinding storeItemID="{7baf6070-8a73-4f56-9835-53680116182e}" xpath="/PrototyperInfo[1]/Screens/Screen[4][1]/ScreenDynamicPanels/ScreenDynamicPanel[1]/ScreenDynamicPanelComments/ScreenDynamicPanelComment[1]/ScreenDynamicPanelCommentContent"/>
  </odx:xpath>
  <odx:xpath id="x46_3">
    <odx:dataBinding storeItemID="{7baf6070-8a73-4f56-9835-53680116182e}" xpath="/PrototyperInfo[1]/Screens/Screen[4][1]/ScreenDynamicPanels/ScreenDynamicPanel[1]/ScreenDynamicPanelWidgets/hasScreenDynamicPanelWidgets"/>
  </odx:xpath>
  <odx:xpath id="x47_3">
    <odx:dataBinding storeItemID="{7baf6070-8a73-4f56-9835-53680116182e}" xpath="/PrototyperInfo[1]/Screens/Screen[4][1]/ScreenDynamicPanels/ScreenDynamicPanel[1]/ScreenDynamicPanelWidgets/ScreenDynamicPanelWidget[1]"/>
  </odx:xpath>
  <odx:xpath id="x48_3">
    <odx:dataBinding storeItemID="{7baf6070-8a73-4f56-9835-53680116182e}" xpath="/PrototyperInfo[1]/Screens/Screen[4][1]/ScreenDynamicPanels/ScreenDynamicPanel[1]/ScreenDynamicPanelWidgets/ScreenDynamicPanelWidget[1]/ScreenDynamicPanelWidgetMarkerID"/>
  </odx:xpath>
  <odx:xpath id="x49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"/>
  </odx:xpath>
  <odx:xpath id="x50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EventType"/>
  </odx:xpath>
  <odx:xpath id="x51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/>
  </odx:xpath>
  <odx:xpath id="x52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_3">
    <odx:dataBinding storeItemID="{7baf6070-8a73-4f56-9835-53680116182e}" xpath="/PrototyperInfo[1]/Screens/Screen[4][1]/ScreenDynamicPanels/ScreenDynamicPanel[1]/ScreenDynamicPanelRequirements/hasScreenDynamicPanelRequirements"/>
  </odx:xpath>
  <odx:xpath id="x58_3">
    <odx:dataBinding storeItemID="{7baf6070-8a73-4f56-9835-53680116182e}" xpath="/PrototyperInfo[1]/Screens/Screen[4][1]/ScreenDynamicPanels/ScreenDynamicPanel[1]/ScreenDynamicPanelRequirements/ScreenDynamicPanelRequirement[1]"/>
  </odx:xpath>
  <odx:xpath id="x59_3">
    <odx:dataBinding storeItemID="{7baf6070-8a73-4f56-9835-53680116182e}" xpath="/PrototyperInfo[1]/Screens/Screen[4][1]/ScreenRequirements/ScreenRequirement[1]/ScreenRequirementMarkerID"/>
  </odx:xpath>
  <odx:xpath id="x60_3">
    <odx:dataBinding storeItemID="{7baf6070-8a73-4f56-9835-53680116182e}" xpath="/PrototyperInfo[1]/Screens/Screen[4][1]/ScreenDynamicPanels/ScreenDynamicPanel[1]/ScreenDynamicPanelRequirements/ScreenDynamicPanelRequirement[1]/ScreenDynamicPanelRequirementActiveVersionName"/>
  </odx:xpath>
  <odx:xpath id="x61_3">
    <odx:dataBinding storeItemID="{7baf6070-8a73-4f56-9835-53680116182e}" xpath="/PrototyperInfo[1]/Screens/Screen[4][1]/ScreenDynamicPanels/ScreenDynamicPanel[1]/ScreenDynamicPanelRequirements/ScreenDynamicPanelRequirement[1]/ScreenDynamicPanelRequirementActiveVersionDescription"/>
  </odx:xpath>
  <odx:xpath id="x11_4">
    <odx:dataBinding storeItemID="{7baf6070-8a73-4f56-9835-53680116182e}" xpath="/PrototyperInfo[1]/ProjectName"/>
  </odx:xpath>
  <odx:xpath id="x12_4">
    <odx:dataBinding storeItemID="{7baf6070-8a73-4f56-9835-53680116182e}" xpath="/PrototyperInfo[1]/Logo"/>
  </odx:xpath>
  <odx:xpath id="x13_4">
    <odx:dataBinding storeItemID="{7baf6070-8a73-4f56-9835-53680116182e}" xpath="/PrototyperInfo[1]/Screens/Screen[5][1]/ScreenName"/>
  </odx:xpath>
  <odx:xpath id="x14_4">
    <odx:dataBinding storeItemID="{7baf6070-8a73-4f56-9835-53680116182e}" xpath="/PrototyperInfo[1]/Screens/Screen[5][1]/ScreenImage"/>
  </odx:xpath>
  <odx:xpath id="x15_4">
    <odx:dataBinding storeItemID="{7baf6070-8a73-4f56-9835-53680116182e}" xpath="/PrototyperInfo[1]/Screens/Screen[5][1]/ScreenNotes"/>
  </odx:xpath>
  <odx:xpath id="x16_4">
    <odx:dataBinding storeItemID="{7baf6070-8a73-4f56-9835-53680116182e}" xpath="/PrototyperInfo[1]/Screens/Screen[5][1]/ScreenComments/hasScreenComments"/>
  </odx:xpath>
  <odx:xpath id="x17_4">
    <odx:dataBinding storeItemID="{7baf6070-8a73-4f56-9835-53680116182e}" xpath="/PrototyperInfo[1]/Screens/Screen[5][1]/ScreenComments/ScreenComment[1]"/>
  </odx:xpath>
  <odx:xpath id="x18_4">
    <odx:dataBinding storeItemID="{7baf6070-8a73-4f56-9835-53680116182e}" xpath="/PrototyperInfo[1]/Screens/Screen[5][1]/ScreenComments/ScreenComment[1]/ScreenCommentMarkerID"/>
  </odx:xpath>
  <odx:xpath id="x19_4">
    <odx:dataBinding storeItemID="{7baf6070-8a73-4f56-9835-53680116182e}" xpath="/PrototyperInfo[1]/Screens/Screen[5][1]/ScreenComments/ScreenComment[1]/ScreenCommentContent"/>
  </odx:xpath>
  <odx:xpath id="x20_4">
    <odx:dataBinding storeItemID="{7baf6070-8a73-4f56-9835-53680116182e}" xpath="/PrototyperInfo[1]/Screens/Screen[5][1]/ScreenWidgets/hasScreenWidgets"/>
  </odx:xpath>
  <odx:xpath id="x21_4">
    <odx:dataBinding storeItemID="{7baf6070-8a73-4f56-9835-53680116182e}" xpath="/PrototyperInfo[1]/Screens/Screen[5][1]/ScreenWidgets/ScreenWidget[1]"/>
  </odx:xpath>
  <odx:xpath id="x22_4">
    <odx:dataBinding storeItemID="{7baf6070-8a73-4f56-9835-53680116182e}" xpath="/PrototyperInfo[1]/Screens/Screen[5][1]/ScreenWidgets/ScreenWidget[1]/ScreenWidgetMarkerID"/>
  </odx:xpath>
  <odx:xpath id="x23_4">
    <odx:dataBinding storeItemID="{7baf6070-8a73-4f56-9835-53680116182e}" xpath="/PrototyperInfo[1]/Screens/Screen[5][1]/ScreenWidgets/ScreenWidget[1]/ScreenWidgetEvents/ScreenWidgetEvent[1]"/>
  </odx:xpath>
  <odx:xpath id="x24_4">
    <odx:dataBinding storeItemID="{7baf6070-8a73-4f56-9835-53680116182e}" xpath="/PrototyperInfo[1]/Screens/Screen[5][1]/ScreenWidgets/ScreenWidget[1]/ScreenWidgetEvents/ScreenWidgetEvent[1]/ScreenWidgetEventType"/>
  </odx:xpath>
  <odx:xpath id="x25_4">
    <odx:dataBinding storeItemID="{7baf6070-8a73-4f56-9835-53680116182e}" xpath="/PrototyperInfo[1]/Screens/Screen[5][1]/ScreenWidgets/ScreenWidget[1]/ScreenWidgetEvents/ScreenWidgetEvent[1]/ScreenWidgetInteractions/ScreenWidgetInteraction[1]"/>
  </odx:xpath>
  <odx:xpath id="x26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"/>
  </odx:xpath>
  <odx:xpath id="x27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ConditionClause"/>
  </odx:xpath>
  <odx:xpath id="x28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ConditionDescription"/>
  </odx:xpath>
  <odx:xpath id="x29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Actions/ScreenWidgetAction[1]"/>
  </odx:xpath>
  <odx:xpath id="x30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_4">
    <odx:dataBinding storeItemID="{7baf6070-8a73-4f56-9835-53680116182e}" xpath="/PrototyperInfo[1]/Screens/Screen[5][1]/ScreenRequirements/hasScreenRequirements"/>
  </odx:xpath>
  <odx:xpath id="x32_4">
    <odx:dataBinding storeItemID="{7baf6070-8a73-4f56-9835-53680116182e}" xpath="/PrototyperInfo[1]/Screens/Screen[5][1]/ScreenRequirements/ScreenRequirement[1]"/>
  </odx:xpath>
  <odx:xpath id="x33_4">
    <odx:dataBinding storeItemID="{7baf6070-8a73-4f56-9835-53680116182e}" xpath="/PrototyperInfo[1]/Screens/Screen[5][1]/ScreenRequirements/ScreenRequirement[1]/ScreenRequirementMarkerID"/>
  </odx:xpath>
  <odx:xpath id="x34_4">
    <odx:dataBinding storeItemID="{7baf6070-8a73-4f56-9835-53680116182e}" xpath="/PrototyperInfo[1]/Screens/Screen[5][1]/ScreenRequirements/ScreenRequirement[1]/ScreenRequirementActiveVersionName"/>
  </odx:xpath>
  <odx:xpath id="x35_4">
    <odx:dataBinding storeItemID="{7baf6070-8a73-4f56-9835-53680116182e}" xpath="/PrototyperInfo[1]/Screens/Screen[5][1]/ScreenRequirements/ScreenRequirement[1]/ScreenRequirementActiveVersionDescription"/>
  </odx:xpath>
  <odx:xpath id="x36_4">
    <odx:dataBinding storeItemID="{7baf6070-8a73-4f56-9835-53680116182e}" xpath="/PrototyperInfo[1]/Screens/Screen[5][1]/ScreenDynamicPanels/hasScreenDynamicPanels"/>
  </odx:xpath>
  <odx:xpath id="x37_4">
    <odx:dataBinding storeItemID="{7baf6070-8a73-4f56-9835-53680116182e}" xpath="/PrototyperInfo[1]/Screens/Screen[5][1]"/>
  </odx:xpath>
  <odx:xpath id="x38_4">
    <odx:dataBinding storeItemID="{7baf6070-8a73-4f56-9835-53680116182e}" xpath="/PrototyperInfo[1]/Screens/Screen[5][1]/ScreenName"/>
  </odx:xpath>
  <odx:xpath id="x39_4">
    <odx:dataBinding storeItemID="{7baf6070-8a73-4f56-9835-53680116182e}" xpath="/PrototyperInfo[1]/Logo"/>
  </odx:xpath>
  <odx:xpath id="x40_4">
    <odx:dataBinding storeItemID="{7baf6070-8a73-4f56-9835-53680116182e}" xpath="/PrototyperInfo[1]/Screens/Screen[5][1]/ScreenDynamicPanels/ScreenDynamicPanel[1]"/>
  </odx:xpath>
  <odx:xpath id="x41_4">
    <odx:dataBinding storeItemID="{7baf6070-8a73-4f56-9835-53680116182e}" xpath="/PrototyperInfo[1]/Screens/Screen[5][1]/ScreenDynamicPanels/ScreenDynamicPanel[1]/ScreenDynamicPanelImage"/>
  </odx:xpath>
  <odx:xpath id="x42_4">
    <odx:dataBinding storeItemID="{7baf6070-8a73-4f56-9835-53680116182e}" xpath="/PrototyperInfo[1]/Screens/Screen[5][1]/ScreenDynamicPanels/ScreenDynamicPanel[1]/ScreenDynamicPanelComments/hasScreenDynamicPanelComments"/>
  </odx:xpath>
  <odx:xpath id="x43_4">
    <odx:dataBinding storeItemID="{7baf6070-8a73-4f56-9835-53680116182e}" xpath="/PrototyperInfo[1]/Screens/Screen[5][1]/ScreenDynamicPanels/ScreenDynamicPanel[1]/ScreenDynamicPanelComments/ScreenDynamicPanelComment[1]"/>
  </odx:xpath>
  <odx:xpath id="x44_4">
    <odx:dataBinding storeItemID="{7baf6070-8a73-4f56-9835-53680116182e}" xpath="/PrototyperInfo[1]/Screens/Screen[5][1]/ScreenDynamicPanels/ScreenDynamicPanel[1]/ScreenDynamicPanelComments/ScreenDynamicPanelComment[1]/ScreenDynamicPanelCommentMarkerID"/>
  </odx:xpath>
  <odx:xpath id="x45_4">
    <odx:dataBinding storeItemID="{7baf6070-8a73-4f56-9835-53680116182e}" xpath="/PrototyperInfo[1]/Screens/Screen[5][1]/ScreenDynamicPanels/ScreenDynamicPanel[1]/ScreenDynamicPanelComments/ScreenDynamicPanelComment[1]/ScreenDynamicPanelCommentContent"/>
  </odx:xpath>
  <odx:xpath id="x46_4">
    <odx:dataBinding storeItemID="{7baf6070-8a73-4f56-9835-53680116182e}" xpath="/PrototyperInfo[1]/Screens/Screen[5][1]/ScreenDynamicPanels/ScreenDynamicPanel[1]/ScreenDynamicPanelWidgets/hasScreenDynamicPanelWidgets"/>
  </odx:xpath>
  <odx:xpath id="x47_4">
    <odx:dataBinding storeItemID="{7baf6070-8a73-4f56-9835-53680116182e}" xpath="/PrototyperInfo[1]/Screens/Screen[5][1]/ScreenDynamicPanels/ScreenDynamicPanel[1]/ScreenDynamicPanelWidgets/ScreenDynamicPanelWidget[1]"/>
  </odx:xpath>
  <odx:xpath id="x48_4">
    <odx:dataBinding storeItemID="{7baf6070-8a73-4f56-9835-53680116182e}" xpath="/PrototyperInfo[1]/Screens/Screen[5][1]/ScreenDynamicPanels/ScreenDynamicPanel[1]/ScreenDynamicPanelWidgets/ScreenDynamicPanelWidget[1]/ScreenDynamicPanelWidgetMarkerID"/>
  </odx:xpath>
  <odx:xpath id="x49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"/>
  </odx:xpath>
  <odx:xpath id="x50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EventType"/>
  </odx:xpath>
  <odx:xpath id="x51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/>
  </odx:xpath>
  <odx:xpath id="x52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_4">
    <odx:dataBinding storeItemID="{7baf6070-8a73-4f56-9835-53680116182e}" xpath="/PrototyperInfo[1]/Screens/Screen[5][1]/ScreenDynamicPanels/ScreenDynamicPanel[1]/ScreenDynamicPanelRequirements/hasScreenDynamicPanelRequirements"/>
  </odx:xpath>
  <odx:xpath id="x58_4">
    <odx:dataBinding storeItemID="{7baf6070-8a73-4f56-9835-53680116182e}" xpath="/PrototyperInfo[1]/Screens/Screen[5][1]/ScreenDynamicPanels/ScreenDynamicPanel[1]/ScreenDynamicPanelRequirements/ScreenDynamicPanelRequirement[1]"/>
  </odx:xpath>
  <odx:xpath id="x59_4">
    <odx:dataBinding storeItemID="{7baf6070-8a73-4f56-9835-53680116182e}" xpath="/PrototyperInfo[1]/Screens/Screen[5][1]/ScreenRequirements/ScreenRequirement[1]/ScreenRequirementMarkerID"/>
  </odx:xpath>
  <odx:xpath id="x60_4">
    <odx:dataBinding storeItemID="{7baf6070-8a73-4f56-9835-53680116182e}" xpath="/PrototyperInfo[1]/Screens/Screen[5][1]/ScreenDynamicPanels/ScreenDynamicPanel[1]/ScreenDynamicPanelRequirements/ScreenDynamicPanelRequirement[1]/ScreenDynamicPanelRequirementActiveVersionName"/>
  </odx:xpath>
  <odx:xpath id="x61_4">
    <odx:dataBinding storeItemID="{7baf6070-8a73-4f56-9835-53680116182e}" xpath="/PrototyperInfo[1]/Screens/Screen[5][1]/ScreenDynamicPanels/ScreenDynamicPanel[1]/ScreenDynamicPanelRequirements/ScreenDynamicPanelRequirement[1]/ScreenDynamicPanelRequirementActiveVersionDescription"/>
  </odx:xpath>
  <odx:xpath id="x11_5">
    <odx:dataBinding storeItemID="{7baf6070-8a73-4f56-9835-53680116182e}" xpath="/PrototyperInfo[1]/ProjectName"/>
  </odx:xpath>
  <odx:xpath id="x12_5">
    <odx:dataBinding storeItemID="{7baf6070-8a73-4f56-9835-53680116182e}" xpath="/PrototyperInfo[1]/Logo"/>
  </odx:xpath>
  <odx:xpath id="x13_5">
    <odx:dataBinding storeItemID="{7baf6070-8a73-4f56-9835-53680116182e}" xpath="/PrototyperInfo[1]/Screens/Screen[6][1]/ScreenName"/>
  </odx:xpath>
  <odx:xpath id="x14_5">
    <odx:dataBinding storeItemID="{7baf6070-8a73-4f56-9835-53680116182e}" xpath="/PrototyperInfo[1]/Screens/Screen[6][1]/ScreenImage"/>
  </odx:xpath>
  <odx:xpath id="x15_5">
    <odx:dataBinding storeItemID="{7baf6070-8a73-4f56-9835-53680116182e}" xpath="/PrototyperInfo[1]/Screens/Screen[6][1]/ScreenNotes"/>
  </odx:xpath>
  <odx:xpath id="x16_5">
    <odx:dataBinding storeItemID="{7baf6070-8a73-4f56-9835-53680116182e}" xpath="/PrototyperInfo[1]/Screens/Screen[6][1]/ScreenComments/hasScreenComments"/>
  </odx:xpath>
  <odx:xpath id="x17_5">
    <odx:dataBinding storeItemID="{7baf6070-8a73-4f56-9835-53680116182e}" xpath="/PrototyperInfo[1]/Screens/Screen[6][1]/ScreenComments/ScreenComment[1]"/>
  </odx:xpath>
  <odx:xpath id="x18_5">
    <odx:dataBinding storeItemID="{7baf6070-8a73-4f56-9835-53680116182e}" xpath="/PrototyperInfo[1]/Screens/Screen[6][1]/ScreenComments/ScreenComment[1]/ScreenCommentMarkerID"/>
  </odx:xpath>
  <odx:xpath id="x19_5">
    <odx:dataBinding storeItemID="{7baf6070-8a73-4f56-9835-53680116182e}" xpath="/PrototyperInfo[1]/Screens/Screen[6][1]/ScreenComments/ScreenComment[1]/ScreenCommentContent"/>
  </odx:xpath>
  <odx:xpath id="x20_5">
    <odx:dataBinding storeItemID="{7baf6070-8a73-4f56-9835-53680116182e}" xpath="/PrototyperInfo[1]/Screens/Screen[6][1]/ScreenWidgets/hasScreenWidgets"/>
  </odx:xpath>
  <odx:xpath id="x21_5">
    <odx:dataBinding storeItemID="{7baf6070-8a73-4f56-9835-53680116182e}" xpath="/PrototyperInfo[1]/Screens/Screen[6][1]/ScreenWidgets/ScreenWidget[1]"/>
  </odx:xpath>
  <odx:xpath id="x22_5">
    <odx:dataBinding storeItemID="{7baf6070-8a73-4f56-9835-53680116182e}" xpath="/PrototyperInfo[1]/Screens/Screen[6][1]/ScreenWidgets/ScreenWidget[1]/ScreenWidgetMarkerID"/>
  </odx:xpath>
  <odx:xpath id="x23_5">
    <odx:dataBinding storeItemID="{7baf6070-8a73-4f56-9835-53680116182e}" xpath="/PrototyperInfo[1]/Screens/Screen[6][1]/ScreenWidgets/ScreenWidget[1]/ScreenWidgetEvents/ScreenWidgetEvent[1]"/>
  </odx:xpath>
  <odx:xpath id="x24_5">
    <odx:dataBinding storeItemID="{7baf6070-8a73-4f56-9835-53680116182e}" xpath="/PrototyperInfo[1]/Screens/Screen[6][1]/ScreenWidgets/ScreenWidget[1]/ScreenWidgetEvents/ScreenWidgetEvent[1]/ScreenWidgetEventType"/>
  </odx:xpath>
  <odx:xpath id="x25_5">
    <odx:dataBinding storeItemID="{7baf6070-8a73-4f56-9835-53680116182e}" xpath="/PrototyperInfo[1]/Screens/Screen[6][1]/ScreenWidgets/ScreenWidget[1]/ScreenWidgetEvents/ScreenWidgetEvent[1]/ScreenWidgetInteractions/ScreenWidgetInteraction[1]"/>
  </odx:xpath>
  <odx:xpath id="x26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"/>
  </odx:xpath>
  <odx:xpath id="x27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ConditionClause"/>
  </odx:xpath>
  <odx:xpath id="x28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ConditionDescription"/>
  </odx:xpath>
  <odx:xpath id="x29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Actions/ScreenWidgetAction[1]"/>
  </odx:xpath>
  <odx:xpath id="x30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31_5">
    <odx:dataBinding storeItemID="{7baf6070-8a73-4f56-9835-53680116182e}" xpath="/PrototyperInfo[1]/Screens/Screen[6][1]/ScreenRequirements/hasScreenRequirements"/>
  </odx:xpath>
  <odx:xpath id="x32_5">
    <odx:dataBinding storeItemID="{7baf6070-8a73-4f56-9835-53680116182e}" xpath="/PrototyperInfo[1]/Screens/Screen[6][1]/ScreenRequirements/ScreenRequirement[1]"/>
  </odx:xpath>
  <odx:xpath id="x33_5">
    <odx:dataBinding storeItemID="{7baf6070-8a73-4f56-9835-53680116182e}" xpath="/PrototyperInfo[1]/Screens/Screen[6][1]/ScreenRequirements/ScreenRequirement[1]/ScreenRequirementMarkerID"/>
  </odx:xpath>
  <odx:xpath id="x34_5">
    <odx:dataBinding storeItemID="{7baf6070-8a73-4f56-9835-53680116182e}" xpath="/PrototyperInfo[1]/Screens/Screen[6][1]/ScreenRequirements/ScreenRequirement[1]/ScreenRequirementActiveVersionName"/>
  </odx:xpath>
  <odx:xpath id="x35_5">
    <odx:dataBinding storeItemID="{7baf6070-8a73-4f56-9835-53680116182e}" xpath="/PrototyperInfo[1]/Screens/Screen[6][1]/ScreenRequirements/ScreenRequirement[1]/ScreenRequirementActiveVersionDescription"/>
  </odx:xpath>
  <odx:xpath id="x36_5">
    <odx:dataBinding storeItemID="{7baf6070-8a73-4f56-9835-53680116182e}" xpath="/PrototyperInfo[1]/Screens/Screen[6][1]/ScreenDynamicPanels/hasScreenDynamicPanels"/>
  </odx:xpath>
  <odx:xpath id="x37_5">
    <odx:dataBinding storeItemID="{7baf6070-8a73-4f56-9835-53680116182e}" xpath="/PrototyperInfo[1]/Screens/Screen[6][1]"/>
  </odx:xpath>
  <odx:xpath id="x38_5">
    <odx:dataBinding storeItemID="{7baf6070-8a73-4f56-9835-53680116182e}" xpath="/PrototyperInfo[1]/Screens/Screen[6][1]/ScreenName"/>
  </odx:xpath>
  <odx:xpath id="x39_5">
    <odx:dataBinding storeItemID="{7baf6070-8a73-4f56-9835-53680116182e}" xpath="/PrototyperInfo[1]/Logo"/>
  </odx:xpath>
  <odx:xpath id="x40_5">
    <odx:dataBinding storeItemID="{7baf6070-8a73-4f56-9835-53680116182e}" xpath="/PrototyperInfo[1]/Screens/Screen[6][1]/ScreenDynamicPanels/ScreenDynamicPanel[1]"/>
  </odx:xpath>
  <odx:xpath id="x41_5">
    <odx:dataBinding storeItemID="{7baf6070-8a73-4f56-9835-53680116182e}" xpath="/PrototyperInfo[1]/Screens/Screen[6][1]/ScreenDynamicPanels/ScreenDynamicPanel[1]/ScreenDynamicPanelImage"/>
  </odx:xpath>
  <odx:xpath id="x42_5">
    <odx:dataBinding storeItemID="{7baf6070-8a73-4f56-9835-53680116182e}" xpath="/PrototyperInfo[1]/Screens/Screen[6][1]/ScreenDynamicPanels/ScreenDynamicPanel[1]/ScreenDynamicPanelComments/hasScreenDynamicPanelComments"/>
  </odx:xpath>
  <odx:xpath id="x43_5">
    <odx:dataBinding storeItemID="{7baf6070-8a73-4f56-9835-53680116182e}" xpath="/PrototyperInfo[1]/Screens/Screen[6][1]/ScreenDynamicPanels/ScreenDynamicPanel[1]/ScreenDynamicPanelComments/ScreenDynamicPanelComment[1]"/>
  </odx:xpath>
  <odx:xpath id="x44_5">
    <odx:dataBinding storeItemID="{7baf6070-8a73-4f56-9835-53680116182e}" xpath="/PrototyperInfo[1]/Screens/Screen[6][1]/ScreenDynamicPanels/ScreenDynamicPanel[1]/ScreenDynamicPanelComments/ScreenDynamicPanelComment[1]/ScreenDynamicPanelCommentMarkerID"/>
  </odx:xpath>
  <odx:xpath id="x45_5">
    <odx:dataBinding storeItemID="{7baf6070-8a73-4f56-9835-53680116182e}" xpath="/PrototyperInfo[1]/Screens/Screen[6][1]/ScreenDynamicPanels/ScreenDynamicPanel[1]/ScreenDynamicPanelComments/ScreenDynamicPanelComment[1]/ScreenDynamicPanelCommentContent"/>
  </odx:xpath>
  <odx:xpath id="x46_5">
    <odx:dataBinding storeItemID="{7baf6070-8a73-4f56-9835-53680116182e}" xpath="/PrototyperInfo[1]/Screens/Screen[6][1]/ScreenDynamicPanels/ScreenDynamicPanel[1]/ScreenDynamicPanelWidgets/hasScreenDynamicPanelWidgets"/>
  </odx:xpath>
  <odx:xpath id="x47_5">
    <odx:dataBinding storeItemID="{7baf6070-8a73-4f56-9835-53680116182e}" xpath="/PrototyperInfo[1]/Screens/Screen[6][1]/ScreenDynamicPanels/ScreenDynamicPanel[1]/ScreenDynamicPanelWidgets/ScreenDynamicPanelWidget[1]"/>
  </odx:xpath>
  <odx:xpath id="x48_5">
    <odx:dataBinding storeItemID="{7baf6070-8a73-4f56-9835-53680116182e}" xpath="/PrototyperInfo[1]/Screens/Screen[6][1]/ScreenDynamicPanels/ScreenDynamicPanel[1]/ScreenDynamicPanelWidgets/ScreenDynamicPanelWidget[1]/ScreenDynamicPanelWidgetMarkerID"/>
  </odx:xpath>
  <odx:xpath id="x49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"/>
  </odx:xpath>
  <odx:xpath id="x50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EventType"/>
  </odx:xpath>
  <odx:xpath id="x51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/>
  </odx:xpath>
  <odx:xpath id="x52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53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54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55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56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57_5">
    <odx:dataBinding storeItemID="{7baf6070-8a73-4f56-9835-53680116182e}" xpath="/PrototyperInfo[1]/Screens/Screen[6][1]/ScreenDynamicPanels/ScreenDynamicPanel[1]/ScreenDynamicPanelRequirements/hasScreenDynamicPanelRequirements"/>
  </odx:xpath>
  <odx:xpath id="x58_5">
    <odx:dataBinding storeItemID="{7baf6070-8a73-4f56-9835-53680116182e}" xpath="/PrototyperInfo[1]/Screens/Screen[6][1]/ScreenDynamicPanels/ScreenDynamicPanel[1]/ScreenDynamicPanelRequirements/ScreenDynamicPanelRequirement[1]"/>
  </odx:xpath>
  <odx:xpath id="x59_5">
    <odx:dataBinding storeItemID="{7baf6070-8a73-4f56-9835-53680116182e}" xpath="/PrototyperInfo[1]/Screens/Screen[6][1]/ScreenRequirements/ScreenRequirement[1]/ScreenRequirementMarkerID"/>
  </odx:xpath>
  <odx:xpath id="x60_5">
    <odx:dataBinding storeItemID="{7baf6070-8a73-4f56-9835-53680116182e}" xpath="/PrototyperInfo[1]/Screens/Screen[6][1]/ScreenDynamicPanels/ScreenDynamicPanel[1]/ScreenDynamicPanelRequirements/ScreenDynamicPanelRequirement[1]/ScreenDynamicPanelRequirementActiveVersionName"/>
  </odx:xpath>
  <odx:xpath id="x61_5">
    <odx:dataBinding storeItemID="{7baf6070-8a73-4f56-9835-53680116182e}" xpath="/PrototyperInfo[1]/Screens/Screen[6][1]/ScreenDynamicPanels/ScreenDynamicPanel[1]/ScreenDynamicPanelRequirements/ScreenDynamicPanelRequirement[1]/ScreenDynamicPanelRequirementActiveVersionDescription"/>
  </odx:xpath>
  <odx:xpath id="x22_1_0">
    <odx:dataBinding storeItemID="{7baf6070-8a73-4f56-9835-53680116182e}" xpath="/PrototyperInfo[1]/Screens/Screen[2][1]/ScreenWidgets/ScreenWidget[1][1]/ScreenWidgetMarkerID"/>
  </odx:xpath>
  <odx:xpath id="x23_1_0">
    <odx:dataBinding storeItemID="{7baf6070-8a73-4f56-9835-53680116182e}" xpath="/PrototyperInfo[1]/Screens/Screen[2][1]/ScreenWidgets/ScreenWidget[1][1]/ScreenWidgetEvents/ScreenWidgetEvent[1]"/>
  </odx:xpath>
  <odx:xpath id="x24_1_0">
    <odx:dataBinding storeItemID="{7baf6070-8a73-4f56-9835-53680116182e}" xpath="/PrototyperInfo[1]/Screens/Screen[2][1]/ScreenWidgets/ScreenWidget[1][1]/ScreenWidgetEvents/ScreenWidgetEvent[1]/ScreenWidgetEventType"/>
  </odx:xpath>
  <odx:xpath id="x25_1_0">
    <odx:dataBinding storeItemID="{7baf6070-8a73-4f56-9835-53680116182e}" xpath="/PrototyperInfo[1]/Screens/Screen[2][1]/ScreenWidgets/ScreenWidget[1][1]/ScreenWidgetEvents/ScreenWidgetEvent[1]/ScreenWidgetInteractions/ScreenWidgetInteraction[1]"/>
  </odx:xpath>
  <odx:xpath id="x26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"/>
  </odx:xpath>
  <odx:xpath id="x27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ConditionClause"/>
  </odx:xpath>
  <odx:xpath id="x28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ConditionDescription"/>
  </odx:xpath>
  <odx:xpath id="x29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Actions/ScreenWidgetAction[1]"/>
  </odx:xpath>
  <odx:xpath id="x30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22_1_1">
    <odx:dataBinding storeItemID="{7baf6070-8a73-4f56-9835-53680116182e}" xpath="/PrototyperInfo[1]/Screens/Screen[2][1]/ScreenWidgets/ScreenWidget[2][1]/ScreenWidgetMarkerID"/>
  </odx:xpath>
  <odx:xpath id="x23_1_1">
    <odx:dataBinding storeItemID="{7baf6070-8a73-4f56-9835-53680116182e}" xpath="/PrototyperInfo[1]/Screens/Screen[2][1]/ScreenWidgets/ScreenWidget[2][1]/ScreenWidgetEvents/ScreenWidgetEvent[1]"/>
  </odx:xpath>
  <odx:xpath id="x24_1_1">
    <odx:dataBinding storeItemID="{7baf6070-8a73-4f56-9835-53680116182e}" xpath="/PrototyperInfo[1]/Screens/Screen[2][1]/ScreenWidgets/ScreenWidget[2][1]/ScreenWidgetEvents/ScreenWidgetEvent[1]/ScreenWidgetEventType"/>
  </odx:xpath>
  <odx:xpath id="x25_1_1">
    <odx:dataBinding storeItemID="{7baf6070-8a73-4f56-9835-53680116182e}" xpath="/PrototyperInfo[1]/Screens/Screen[2][1]/ScreenWidgets/ScreenWidget[2][1]/ScreenWidgetEvents/ScreenWidgetEvent[1]/ScreenWidgetInteractions/ScreenWidgetInteraction[1]"/>
  </odx:xpath>
  <odx:xpath id="x26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"/>
  </odx:xpath>
  <odx:xpath id="x27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ConditionClause"/>
  </odx:xpath>
  <odx:xpath id="x28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ConditionDescription"/>
  </odx:xpath>
  <odx:xpath id="x29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Actions/ScreenWidgetAction[1]"/>
  </odx:xpath>
  <odx:xpath id="x30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/>
  </odx:xpath>
  <odx:xpath id="x24_1_0_0">
    <odx:dataBinding storeItemID="{7baf6070-8a73-4f56-9835-53680116182e}" xpath="/PrototyperInfo[1]/Screens/Screen[2][1]/ScreenWidgets/ScreenWidget[1][1]/ScreenWidgetEvents/ScreenWidgetEvent[1][1]/ScreenWidgetEventType"/>
  </odx:xpath>
  <odx:xpath id="x25_1_0_0">
    <odx:dataBinding storeItemID="{7baf6070-8a73-4f56-9835-53680116182e}" xpath="/PrototyperInfo[1]/Screens/Screen[2][1]/ScreenWidgets/ScreenWidget[1][1]/ScreenWidgetEvents/ScreenWidgetEvent[1][1]/ScreenWidgetInteractions/ScreenWidgetInteraction[1]"/>
  </odx:xpath>
  <odx:xpath id="x26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"/>
  </odx:xpath>
  <odx:xpath id="x27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ConditionClause"/>
  </odx:xpath>
  <odx:xpath id="x28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ConditionDescription"/>
  </odx:xpath>
  <odx:xpath id="x29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Actions/ScreenWidgetAction[1]"/>
  </odx:xpath>
  <odx:xpath id="x30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26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"/>
  </odx:xpath>
  <odx:xpath id="x27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ConditionClause"/>
  </odx:xpath>
  <odx:xpath id="x28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ConditionDescription"/>
  </odx:xpath>
  <odx:xpath id="x29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Actions/ScreenWidgetAction[1]"/>
  </odx:xpath>
  <odx:xpath id="x30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27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ConditionClause"/>
  </odx:xpath>
  <odx:xpath id="x28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ConditionDescription"/>
  </odx:xpath>
  <odx:xpath id="x29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/>
  </odx:xpath>
  <odx:xpath id="x30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30_1_0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24_1_1_0">
    <odx:dataBinding storeItemID="{7baf6070-8a73-4f56-9835-53680116182e}" xpath="/PrototyperInfo[1]/Screens/Screen[2][1]/ScreenWidgets/ScreenWidget[2][1]/ScreenWidgetEvents/ScreenWidgetEvent[1][1]/ScreenWidgetEventType"/>
  </odx:xpath>
  <odx:xpath id="x25_1_1_0">
    <odx:dataBinding storeItemID="{7baf6070-8a73-4f56-9835-53680116182e}" xpath="/PrototyperInfo[1]/Screens/Screen[2][1]/ScreenWidgets/ScreenWidget[2][1]/ScreenWidgetEvents/ScreenWidgetEvent[1][1]/ScreenWidgetInteractions/ScreenWidgetInteraction[1]"/>
  </odx:xpath>
  <odx:xpath id="x26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"/>
  </odx:xpath>
  <odx:xpath id="x27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ConditionClause"/>
  </odx:xpath>
  <odx:xpath id="x28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ConditionDescription"/>
  </odx:xpath>
  <odx:xpath id="x29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Actions/ScreenWidgetAction[1]"/>
  </odx:xpath>
  <odx:xpath id="x30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/>
  </odx:xpath>
  <odx:xpath id="x26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"/>
  </odx:xpath>
  <odx:xpath id="x27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ConditionClause"/>
  </odx:xpath>
  <odx:xpath id="x28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ConditionDescription"/>
  </odx:xpath>
  <odx:xpath id="x29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Actions/ScreenWidgetAction[1]"/>
  </odx:xpath>
  <odx:xpath id="x30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/>
  </odx:xpath>
  <odx:xpath id="x27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ConditionClause"/>
  </odx:xpath>
  <odx:xpath id="x28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ConditionDescription"/>
  </odx:xpath>
  <odx:xpath id="x29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/>
  </odx:xpath>
  <odx:xpath id="x30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/>
  </odx:xpath>
  <odx:xpath id="x30_1_1_0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/>
  </odx:xpath>
  <odx:xpath id="x22_2_0">
    <odx:dataBinding storeItemID="{7baf6070-8a73-4f56-9835-53680116182e}" xpath="/PrototyperInfo[1]/Screens/Screen[3][1]/ScreenWidgets/ScreenWidget[1][1]/ScreenWidgetMarkerID"/>
  </odx:xpath>
  <odx:xpath id="x23_2_0">
    <odx:dataBinding storeItemID="{7baf6070-8a73-4f56-9835-53680116182e}" xpath="/PrototyperInfo[1]/Screens/Screen[3][1]/ScreenWidgets/ScreenWidget[1][1]/ScreenWidgetEvents/ScreenWidgetEvent[1]"/>
  </odx:xpath>
  <odx:xpath id="x24_2_0">
    <odx:dataBinding storeItemID="{7baf6070-8a73-4f56-9835-53680116182e}" xpath="/PrototyperInfo[1]/Screens/Screen[3][1]/ScreenWidgets/ScreenWidget[1][1]/ScreenWidgetEvents/ScreenWidgetEvent[1]/ScreenWidgetEventType"/>
  </odx:xpath>
  <odx:xpath id="x25_2_0">
    <odx:dataBinding storeItemID="{7baf6070-8a73-4f56-9835-53680116182e}" xpath="/PrototyperInfo[1]/Screens/Screen[3][1]/ScreenWidgets/ScreenWidget[1][1]/ScreenWidgetEvents/ScreenWidgetEvent[1]/ScreenWidgetInteractions/ScreenWidgetInteraction[1]"/>
  </odx:xpath>
  <odx:xpath id="x26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"/>
  </odx:xpath>
  <odx:xpath id="x27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ConditionClause"/>
  </odx:xpath>
  <odx:xpath id="x28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ConditionDescription"/>
  </odx:xpath>
  <odx:xpath id="x29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Actions/ScreenWidgetAction[1]"/>
  </odx:xpath>
  <odx:xpath id="x30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24_2_0_0">
    <odx:dataBinding storeItemID="{7baf6070-8a73-4f56-9835-53680116182e}" xpath="/PrototyperInfo[1]/Screens/Screen[3][1]/ScreenWidgets/ScreenWidget[1][1]/ScreenWidgetEvents/ScreenWidgetEvent[1][1]/ScreenWidgetEventType"/>
  </odx:xpath>
  <odx:xpath id="x25_2_0_0">
    <odx:dataBinding storeItemID="{7baf6070-8a73-4f56-9835-53680116182e}" xpath="/PrototyperInfo[1]/Screens/Screen[3][1]/ScreenWidgets/ScreenWidget[1][1]/ScreenWidgetEvents/ScreenWidgetEvent[1][1]/ScreenWidgetInteractions/ScreenWidgetInteraction[1]"/>
  </odx:xpath>
  <odx:xpath id="x26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"/>
  </odx:xpath>
  <odx:xpath id="x27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ConditionClause"/>
  </odx:xpath>
  <odx:xpath id="x28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ConditionDescription"/>
  </odx:xpath>
  <odx:xpath id="x29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Actions/ScreenWidgetAction[1]"/>
  </odx:xpath>
  <odx:xpath id="x30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26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"/>
  </odx:xpath>
  <odx:xpath id="x27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ConditionClause"/>
  </odx:xpath>
  <odx:xpath id="x28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ConditionDescription"/>
  </odx:xpath>
  <odx:xpath id="x29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Actions/ScreenWidgetAction[1]"/>
  </odx:xpath>
  <odx:xpath id="x30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27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ConditionClause"/>
  </odx:xpath>
  <odx:xpath id="x28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ConditionDescription"/>
  </odx:xpath>
  <odx:xpath id="x29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/>
  </odx:xpath>
  <odx:xpath id="x30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30_2_0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22_3_0">
    <odx:dataBinding storeItemID="{7baf6070-8a73-4f56-9835-53680116182e}" xpath="/PrototyperInfo[1]/Screens/Screen[4][1]/ScreenWidgets/ScreenWidget[1][1]/ScreenWidgetMarkerID"/>
  </odx:xpath>
  <odx:xpath id="x23_3_0">
    <odx:dataBinding storeItemID="{7baf6070-8a73-4f56-9835-53680116182e}" xpath="/PrototyperInfo[1]/Screens/Screen[4][1]/ScreenWidgets/ScreenWidget[1][1]/ScreenWidgetEvents/ScreenWidgetEvent[1]"/>
  </odx:xpath>
  <odx:xpath id="x24_3_0">
    <odx:dataBinding storeItemID="{7baf6070-8a73-4f56-9835-53680116182e}" xpath="/PrototyperInfo[1]/Screens/Screen[4][1]/ScreenWidgets/ScreenWidget[1][1]/ScreenWidgetEvents/ScreenWidgetEvent[1]/ScreenWidgetEventType"/>
  </odx:xpath>
  <odx:xpath id="x25_3_0">
    <odx:dataBinding storeItemID="{7baf6070-8a73-4f56-9835-53680116182e}" xpath="/PrototyperInfo[1]/Screens/Screen[4][1]/ScreenWidgets/ScreenWidget[1][1]/ScreenWidgetEvents/ScreenWidgetEvent[1]/ScreenWidgetInteractions/ScreenWidgetInteraction[1]"/>
  </odx:xpath>
  <odx:xpath id="x26_3_0">
    <odx:dataBinding storeItemID="{7baf6070-8a73-4f56-9835-53680116182e}" xpath="/PrototyperInfo[1]/Screens/Screen[4][1]/ScreenWidgets/ScreenWidget[1][1]/ScreenWidgetEvents/ScreenWidgetEvent[1]/ScreenWidgetInteractions/ScreenWidgetInteraction[1]/ScreenWidgetConditionBlocks/ScreenWidgetConditionBlock[1]"/>
  </odx:xpath>
  <odx:xpath id="x27_3_0">
    <odx:dataBinding storeItemID="{7baf6070-8a73-4f56-9835-53680116182e}" xpath="/PrototyperInfo[1]/Screens/Screen[4][1]/ScreenWidgets/ScreenWidget[1][1]/ScreenWidgetEvents/ScreenWidgetEvent[1]/ScreenWidgetInteractions/ScreenWidgetInteraction[1]/ScreenWidgetConditionBlocks/ScreenWidgetConditionBlock[1]/ScreenWidgetConditionClause"/>
  </odx:xpath>
  <odx:xpath id="x28_3_0">
    <odx:dataBinding storeItemID="{7baf6070-8a73-4f56-9835-53680116182e}" xpath="/PrototyperInfo[1]/Screens/Screen[4][1]/ScreenWidgets/ScreenWidget[1][1]/ScreenWidgetEvents/ScreenWidgetEvent[1]/ScreenWidgetInteractions/ScreenWidgetInteraction[1]/ScreenWidgetConditionBlocks/ScreenWidgetConditionBlock[1]/ScreenWidgetConditionDescription"/>
  </odx:xpath>
  <odx:xpath id="x29_3_0">
    <odx:dataBinding storeItemID="{7baf6070-8a73-4f56-9835-53680116182e}" xpath="/PrototyperInfo[1]/Screens/Screen[4][1]/ScreenWidgets/ScreenWidget[1][1]/ScreenWidgetEvents/ScreenWidgetEvent[1]/ScreenWidgetInteractions/ScreenWidgetInteraction[1]/ScreenWidgetConditionBlocks/ScreenWidgetConditionBlock[1]/ScreenWidgetActions/ScreenWidgetAction[1]"/>
  </odx:xpath>
  <odx:xpath id="x30_3_0">
    <odx:dataBinding storeItemID="{7baf6070-8a73-4f56-9835-53680116182e}"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24_3_0_0">
    <odx:dataBinding storeItemID="{7baf6070-8a73-4f56-9835-53680116182e}" xpath="/PrototyperInfo[1]/Screens/Screen[4][1]/ScreenWidgets/ScreenWidget[1][1]/ScreenWidgetEvents/ScreenWidgetEvent[1][1]/ScreenWidgetEventType"/>
  </odx:xpath>
  <odx:xpath id="x25_3_0_0">
    <odx:dataBinding storeItemID="{7baf6070-8a73-4f56-9835-53680116182e}" xpath="/PrototyperInfo[1]/Screens/Screen[4][1]/ScreenWidgets/ScreenWidget[1][1]/ScreenWidgetEvents/ScreenWidgetEvent[1][1]/ScreenWidgetInteractions/ScreenWidgetInteraction[1]"/>
  </odx:xpath>
  <odx:xpath id="x26_3_0_0">
    <odx:dataBinding storeItemID="{7baf6070-8a73-4f56-9835-53680116182e}" xpath="/PrototyperInfo[1]/Screens/Screen[4][1]/ScreenWidgets/ScreenWidget[1][1]/ScreenWidgetEvents/ScreenWidgetEvent[1][1]/ScreenWidgetInteractions/ScreenWidgetInteraction[1]/ScreenWidgetConditionBlocks/ScreenWidgetConditionBlock[1]"/>
  </odx:xpath>
  <odx:xpath id="x27_3_0_0">
    <odx:dataBinding storeItemID="{7baf6070-8a73-4f56-9835-53680116182e}" xpath="/PrototyperInfo[1]/Screens/Screen[4][1]/ScreenWidgets/ScreenWidget[1][1]/ScreenWidgetEvents/ScreenWidgetEvent[1][1]/ScreenWidgetInteractions/ScreenWidgetInteraction[1]/ScreenWidgetConditionBlocks/ScreenWidgetConditionBlock[1]/ScreenWidgetConditionClause"/>
  </odx:xpath>
  <odx:xpath id="x28_3_0_0">
    <odx:dataBinding storeItemID="{7baf6070-8a73-4f56-9835-53680116182e}" xpath="/PrototyperInfo[1]/Screens/Screen[4][1]/ScreenWidgets/ScreenWidget[1][1]/ScreenWidgetEvents/ScreenWidgetEvent[1][1]/ScreenWidgetInteractions/ScreenWidgetInteraction[1]/ScreenWidgetConditionBlocks/ScreenWidgetConditionBlock[1]/ScreenWidgetConditionDescription"/>
  </odx:xpath>
  <odx:xpath id="x29_3_0_0">
    <odx:dataBinding storeItemID="{7baf6070-8a73-4f56-9835-53680116182e}" xpath="/PrototyperInfo[1]/Screens/Screen[4][1]/ScreenWidgets/ScreenWidget[1][1]/ScreenWidgetEvents/ScreenWidgetEvent[1][1]/ScreenWidgetInteractions/ScreenWidgetInteraction[1]/ScreenWidgetConditionBlocks/ScreenWidgetConditionBlock[1]/ScreenWidgetActions/ScreenWidgetAction[1]"/>
  </odx:xpath>
  <odx:xpath id="x30_3_0_0">
    <odx:dataBinding storeItemID="{7baf6070-8a73-4f56-9835-53680116182e}"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26_3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"/>
  </odx:xpath>
  <odx:xpath id="x27_3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/ScreenWidgetConditionClause"/>
  </odx:xpath>
  <odx:xpath id="x28_3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/ScreenWidgetConditionDescription"/>
  </odx:xpath>
  <odx:xpath id="x29_3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/ScreenWidgetActions/ScreenWidgetAction[1]"/>
  </odx:xpath>
  <odx:xpath id="x30_3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27_3_0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[1]/ScreenWidgetConditionClause"/>
  </odx:xpath>
  <odx:xpath id="x28_3_0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[1]/ScreenWidgetConditionDescription"/>
  </odx:xpath>
  <odx:xpath id="x29_3_0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/>
  </odx:xpath>
  <odx:xpath id="x30_3_0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30_3_0_0_0_0_0">
    <odx:dataBinding storeItemID="{7baf6070-8a73-4f56-9835-53680116182e}"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22_4_0">
    <odx:dataBinding storeItemID="{7baf6070-8a73-4f56-9835-53680116182e}" xpath="/PrototyperInfo[1]/Screens/Screen[5][1]/ScreenWidgets/ScreenWidget[1][1]/ScreenWidgetMarkerID"/>
  </odx:xpath>
  <odx:xpath id="x23_4_0">
    <odx:dataBinding storeItemID="{7baf6070-8a73-4f56-9835-53680116182e}" xpath="/PrototyperInfo[1]/Screens/Screen[5][1]/ScreenWidgets/ScreenWidget[1][1]/ScreenWidgetEvents/ScreenWidgetEvent[1]"/>
  </odx:xpath>
  <odx:xpath id="x24_4_0">
    <odx:dataBinding storeItemID="{7baf6070-8a73-4f56-9835-53680116182e}" xpath="/PrototyperInfo[1]/Screens/Screen[5][1]/ScreenWidgets/ScreenWidget[1][1]/ScreenWidgetEvents/ScreenWidgetEvent[1]/ScreenWidgetEventType"/>
  </odx:xpath>
  <odx:xpath id="x25_4_0">
    <odx:dataBinding storeItemID="{7baf6070-8a73-4f56-9835-53680116182e}" xpath="/PrototyperInfo[1]/Screens/Screen[5][1]/ScreenWidgets/ScreenWidget[1][1]/ScreenWidgetEvents/ScreenWidgetEvent[1]/ScreenWidgetInteractions/ScreenWidgetInteraction[1]"/>
  </odx:xpath>
  <odx:xpath id="x26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"/>
  </odx:xpath>
  <odx:xpath id="x27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ConditionClause"/>
  </odx:xpath>
  <odx:xpath id="x28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ConditionDescription"/>
  </odx:xpath>
  <odx:xpath id="x29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Actions/ScreenWidgetAction[1]"/>
  </odx:xpath>
  <odx:xpath id="x30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24_4_0_0">
    <odx:dataBinding storeItemID="{7baf6070-8a73-4f56-9835-53680116182e}" xpath="/PrototyperInfo[1]/Screens/Screen[5][1]/ScreenWidgets/ScreenWidget[1][1]/ScreenWidgetEvents/ScreenWidgetEvent[1][1]/ScreenWidgetEventType"/>
  </odx:xpath>
  <odx:xpath id="x25_4_0_0">
    <odx:dataBinding storeItemID="{7baf6070-8a73-4f56-9835-53680116182e}" xpath="/PrototyperInfo[1]/Screens/Screen[5][1]/ScreenWidgets/ScreenWidget[1][1]/ScreenWidgetEvents/ScreenWidgetEvent[1][1]/ScreenWidgetInteractions/ScreenWidgetInteraction[1]"/>
  </odx:xpath>
  <odx:xpath id="x26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"/>
  </odx:xpath>
  <odx:xpath id="x27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ConditionClause"/>
  </odx:xpath>
  <odx:xpath id="x28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ConditionDescription"/>
  </odx:xpath>
  <odx:xpath id="x29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Actions/ScreenWidgetAction[1]"/>
  </odx:xpath>
  <odx:xpath id="x30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26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"/>
  </odx:xpath>
  <odx:xpath id="x27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ConditionClause"/>
  </odx:xpath>
  <odx:xpath id="x28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ConditionDescription"/>
  </odx:xpath>
  <odx:xpath id="x29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Actions/ScreenWidgetAction[1]"/>
  </odx:xpath>
  <odx:xpath id="x30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27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ConditionClause"/>
  </odx:xpath>
  <odx:xpath id="x28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ConditionDescription"/>
  </odx:xpath>
  <odx:xpath id="x29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/>
  </odx:xpath>
  <odx:xpath id="x30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30_4_0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64_0">
    <odx:dataBinding storeItemID="{7baf6070-8a73-4f56-9835-53680116182e}" xpath="/PrototyperInfo[1]/ProjectName"/>
  </odx:xpath>
  <odx:xpath id="x65_0">
    <odx:dataBinding storeItemID="{7baf6070-8a73-4f56-9835-53680116182e}" xpath="/PrototyperInfo[1]/Logo"/>
  </odx:xpath>
  <odx:xpath id="x66_0">
    <odx:dataBinding storeItemID="{7baf6070-8a73-4f56-9835-53680116182e}" xpath="/PrototyperInfo[1]/Templates/Template[1][1]/TemplateName"/>
  </odx:xpath>
  <odx:xpath id="x67_0">
    <odx:dataBinding storeItemID="{7baf6070-8a73-4f56-9835-53680116182e}" xpath="/PrototyperInfo[1]/Templates/Template[1][1]/TemplateImage"/>
  </odx:xpath>
  <odx:xpath id="x68_0">
    <odx:dataBinding storeItemID="{7baf6070-8a73-4f56-9835-53680116182e}" xpath="/PrototyperInfo[1]/Templates/Template[1][1]/TemplateComments/hasTemplateComments"/>
  </odx:xpath>
  <odx:xpath id="x69_0">
    <odx:dataBinding storeItemID="{7baf6070-8a73-4f56-9835-53680116182e}" xpath="/PrototyperInfo[1]/Templates/Template[1][1]/TemplateComments/TemplateComment[1]"/>
  </odx:xpath>
  <odx:xpath id="x70_0">
    <odx:dataBinding storeItemID="{7baf6070-8a73-4f56-9835-53680116182e}" xpath="/PrototyperInfo[1]/Templates/Template[1][1]/TemplateComments/TemplateComment[1]/TemplateCommentMarkerID"/>
  </odx:xpath>
  <odx:xpath id="x71_0">
    <odx:dataBinding storeItemID="{7baf6070-8a73-4f56-9835-53680116182e}" xpath="/PrototyperInfo[1]/Templates/Template[1][1]/TemplateComments/TemplateComment[1]/TemplateCommentContent"/>
  </odx:xpath>
  <odx:xpath id="x72_0">
    <odx:dataBinding storeItemID="{7baf6070-8a73-4f56-9835-53680116182e}" xpath="/PrototyperInfo[1]/Templates/Template[1][1]/TemplateWidgets/hasTemplateWidgets"/>
  </odx:xpath>
  <odx:xpath id="x73_0">
    <odx:dataBinding storeItemID="{7baf6070-8a73-4f56-9835-53680116182e}" xpath="/PrototyperInfo[1]/Templates/Template[1][1]/TemplateWidgets/TemplateWidget[1]"/>
  </odx:xpath>
  <odx:xpath id="x74_0">
    <odx:dataBinding storeItemID="{7baf6070-8a73-4f56-9835-53680116182e}" xpath="/PrototyperInfo[1]/Templates/Template[1][1]/TemplateWidgets/TemplateWidget[1]/TemplateWidgetMarkerID"/>
  </odx:xpath>
  <odx:xpath id="x75_0">
    <odx:dataBinding storeItemID="{7baf6070-8a73-4f56-9835-53680116182e}" xpath="/PrototyperInfo[1]/Templates/Template[1][1]/TemplateWidgets/TemplateWidget[1]/TemplateWidgetEvents/TemplateWidgetEvent[1]"/>
  </odx:xpath>
  <odx:xpath id="x76_0">
    <odx:dataBinding storeItemID="{7baf6070-8a73-4f56-9835-53680116182e}" xpath="/PrototyperInfo[1]/Templates/Template[1][1]/TemplateWidgets/TemplateWidget[1]/TemplateWidgetEvents/TemplateWidgetEvent[1]/TemplateWidgetEventType"/>
  </odx:xpath>
  <odx:xpath id="x77_0">
    <odx:dataBinding storeItemID="{7baf6070-8a73-4f56-9835-53680116182e}" xpath="/PrototyperInfo[1]/Templates/Template[1][1]/TemplateWidgets/TemplateWidget[1]/TemplateWidgetEvents/TemplateWidgetEvent[1]/TemplateWidgetInteractions/TemplateWidgetInteraction[1]"/>
  </odx:xpath>
  <odx:xpath id="x78_0">
    <odx:dataBinding storeItemID="{7baf6070-8a73-4f56-9835-53680116182e}" xpath="/PrototyperInfo[1]/Templates/Template[1][1]/TemplateWidgets/TemplateWidget[1]/TemplateWidgetEvents/TemplateWidgetEvent[1]/TemplateWidgetInteractions/TemplateWidgetInteraction[1]/TemplateWidgetConditionBlocks/TemplateWidgetConditionBlock[1]"/>
  </odx:xpath>
  <odx:xpath id="x79_0">
    <odx:dataBinding storeItemID="{7baf6070-8a73-4f56-9835-53680116182e}" xpath="/PrototyperInfo[1]/Templates/Template[1][1]/TemplateWidgets/TemplateWidget[1]/TemplateWidgetEvents/TemplateWidgetEvent[1]/TemplateWidgetInteractions/TemplateWidgetInteraction[1]/TemplateWidgetConditionBlocks/TemplateWidgetConditionBlock[1]/TemplateWidgetConditionClause"/>
  </odx:xpath>
  <odx:xpath id="x80_0">
    <odx:dataBinding storeItemID="{7baf6070-8a73-4f56-9835-53680116182e}"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/>
  </odx:xpath>
  <odx:xpath id="x81_0">
    <odx:dataBinding storeItemID="{7baf6070-8a73-4f56-9835-53680116182e}"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/>
  </odx:xpath>
  <odx:xpath id="x82_0">
    <odx:dataBinding storeItemID="{7baf6070-8a73-4f56-9835-53680116182e}"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/>
  </odx:xpath>
  <odx:xpath id="x83_0">
    <odx:dataBinding storeItemID="{7baf6070-8a73-4f56-9835-53680116182e}" xpath="/PrototyperInfo[1]/Templates/Template[1][1]/TemplateRequirements/hasTemplateRequirements"/>
  </odx:xpath>
  <odx:xpath id="x84_0">
    <odx:dataBinding storeItemID="{7baf6070-8a73-4f56-9835-53680116182e}" xpath="/PrototyperInfo[1]/Templates/Template[1][1]/TemplateRequirements/TemplateRequirement[1]"/>
  </odx:xpath>
  <odx:xpath id="x85_0">
    <odx:dataBinding storeItemID="{7baf6070-8a73-4f56-9835-53680116182e}" xpath="/PrototyperInfo[1]/Templates/Template[1][1]/TemplateRequirements/TemplateRequirement[1]/TemplateRequirementMarkerID"/>
  </odx:xpath>
  <odx:xpath id="x86_0">
    <odx:dataBinding storeItemID="{7baf6070-8a73-4f56-9835-53680116182e}" xpath="/PrototyperInfo[1]/Templates/Template[1][1]/TemplateRequirements/TemplateRequirement[1]/TemplateRequirementActiveVersionName"/>
  </odx:xpath>
  <odx:xpath id="x87_0">
    <odx:dataBinding storeItemID="{7baf6070-8a73-4f56-9835-53680116182e}" xpath="/PrototyperInfo[1]/Templates/Template[1][1]/TemplateRequirements/TemplateRequirement[1]/TemplateRequirementActiveVersionDescription"/>
  </odx:xpath>
  <odx:xpath id="x88_0">
    <odx:dataBinding storeItemID="{7baf6070-8a73-4f56-9835-53680116182e}" xpath="/PrototyperInfo[1]/Templates/Template[1][1]/TemplateDynamicPanels/hasTemplateDynamicPanels"/>
  </odx:xpath>
  <odx:xpath id="x89_0">
    <odx:dataBinding storeItemID="{7baf6070-8a73-4f56-9835-53680116182e}" xpath="/PrototyperInfo[1]/Templates/Template[1][1]"/>
  </odx:xpath>
  <odx:xpath id="x90_0">
    <odx:dataBinding storeItemID="{7baf6070-8a73-4f56-9835-53680116182e}" xpath="/PrototyperInfo[1]/Screens/Screen[1]/ScreenName"/>
  </odx:xpath>
  <odx:xpath id="x91_0">
    <odx:dataBinding storeItemID="{7baf6070-8a73-4f56-9835-53680116182e}" xpath="/PrototyperInfo[1]/Logo"/>
  </odx:xpath>
  <odx:xpath id="x92_0">
    <odx:dataBinding storeItemID="{7baf6070-8a73-4f56-9835-53680116182e}" xpath="/PrototyperInfo[1]/Templates/Template[1][1]/TemplateDynamicPanels/TemplateDynamicPanel[1]"/>
  </odx:xpath>
  <odx:xpath id="x93_0">
    <odx:dataBinding storeItemID="{7baf6070-8a73-4f56-9835-53680116182e}" xpath="/PrototyperInfo[1]/Templates/Template[1][1]/TemplateDynamicPanels/TemplateDynamicPanel[1]/TemplateDynamicPanelImage"/>
  </odx:xpath>
  <odx:xpath id="x94_0">
    <odx:dataBinding storeItemID="{7baf6070-8a73-4f56-9835-53680116182e}" xpath="/PrototyperInfo[1]/Templates/Template[1][1]/TemplateDynamicPanels/TemplateDynamicPanel[1]/TemplateDynamicPanelComments/hasTemplateDynamicPanelComments"/>
  </odx:xpath>
  <odx:xpath id="x95_0">
    <odx:dataBinding storeItemID="{7baf6070-8a73-4f56-9835-53680116182e}" xpath="/PrototyperInfo[1]/Templates/Template[1][1]/TemplateDynamicPanels/TemplateDynamicPanel[1]/TemplateDynamicPanelComments/TemplateDynamicPanelComment[1]"/>
  </odx:xpath>
  <odx:xpath id="x96_0">
    <odx:dataBinding storeItemID="{7baf6070-8a73-4f56-9835-53680116182e}" xpath="/PrototyperInfo[1]/Templates/Template[1][1]/TemplateDynamicPanels/TemplateDynamicPanel[1]/TemplateDynamicPanelComments/TemplateDynamicPanelComment[1]/TemplateDynamicPanelCommentMarkerID"/>
  </odx:xpath>
  <odx:xpath id="x97_0">
    <odx:dataBinding storeItemID="{7baf6070-8a73-4f56-9835-53680116182e}" xpath="/PrototyperInfo[1]/Templates/Template[1][1]/TemplateDynamicPanels/TemplateDynamicPanel[1]/TemplateDynamicPanelComments/TemplateDynamicPanelComment[1]/TemplateDynamicPanelCommentContent"/>
  </odx:xpath>
  <odx:xpath id="x98_0">
    <odx:dataBinding storeItemID="{7baf6070-8a73-4f56-9835-53680116182e}" xpath="/PrototyperInfo[1]/Templates/Template[1][1]/TemplateDynamicPanels/TemplateDynamicPanel[1]/TemplateDynamicPanelWidgets/TemplateDynamicPanelWidget[1]"/>
  </odx:xpath>
  <odx:xpath id="x99_0">
    <odx:dataBinding storeItemID="{7baf6070-8a73-4f56-9835-53680116182e}" xpath="/PrototyperInfo[1]/Templates/Template[1][1]/TemplateDynamicPanels/TemplateDynamicPanel[1]/TemplateDynamicPanelWidgets/TemplateDynamicPanelWidget[1]/TemplateDynamicPanelWidgetMarkerID"/>
  </odx:xpath>
  <odx:xpath id="x100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"/>
  </odx:xpath>
  <odx:xpath id="x101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EventType"/>
  </odx:xpath>
  <odx:xpath id="x102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/>
  </odx:xpath>
  <odx:xpath id="x103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/>
  </odx:xpath>
  <odx:xpath id="x104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/>
  </odx:xpath>
  <odx:xpath id="x105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/>
  </odx:xpath>
  <odx:xpath id="x106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/>
  </odx:xpath>
  <odx:xpath id="x107_0">
    <odx:dataBinding storeItemID="{7baf6070-8a73-4f56-9835-53680116182e}"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/>
  </odx:xpath>
  <odx:xpath id="x108_0">
    <odx:dataBinding storeItemID="{7baf6070-8a73-4f56-9835-53680116182e}" xpath="/PrototyperInfo[1]/Templates/Template[1][1]/TemplateDynamicPanels/TemplateDynamicPanel[1]/TemplateDynamicPanelRequirements/hasTemplateDynamicPanelRequirements"/>
  </odx:xpath>
  <odx:xpath id="x109_0">
    <odx:dataBinding storeItemID="{7baf6070-8a73-4f56-9835-53680116182e}" xpath="/PrototyperInfo[1]/Templates/Template[1][1]/TemplateDynamicPanels/TemplateDynamicPanel[1]/TemplateDynamicPanelRequirements/TemplateDynamicPanelRequirement[1]"/>
  </odx:xpath>
  <odx:xpath id="x110_0">
    <odx:dataBinding storeItemID="{7baf6070-8a73-4f56-9835-53680116182e}" xpath="/PrototyperInfo[1]/Templates/Template[1][1]/TemplateRequirements/TemplateRequirement[1]/TemplateRequirementMarkerID"/>
  </odx:xpath>
  <odx:xpath id="x111_0">
    <odx:dataBinding storeItemID="{7baf6070-8a73-4f56-9835-53680116182e}" xpath="/PrototyperInfo[1]/Screens/Screen[1]/ScreenDynamicPanels/ScreenDynamicPanel[1]/ScreenDynamicPanelRequirements/ScreenDynamicPanelRequirement[1]/ScreenDynamicPanelRequirementActiveVersionName"/>
  </odx:xpath>
  <odx:xpath id="x112_0">
    <odx:dataBinding storeItemID="{7baf6070-8a73-4f56-9835-53680116182e}" xpath="/PrototyperInfo[1]/Templates/Template[1][1]/TemplateDynamicPanels/TemplateDynamicPanel[1]/TemplateDynamicPanelRequirements/TemplateDynamicPanelRequirement[1]/TemplateDynamicPanelRequirementActiveVersionDescription"/>
  </odx:xpath>
  <odx:xpath id="x115_0">
    <odx:dataBinding storeItemID="{7baf6070-8a73-4f56-9835-53680116182e}" xpath="/PrototyperInfo[1]/ProjectName"/>
  </odx:xpath>
  <odx:xpath id="x116_0">
    <odx:dataBinding storeItemID="{7baf6070-8a73-4f56-9835-53680116182e}" xpath="/PrototyperInfo[1]/Logo"/>
  </odx:xpath>
  <odx:xpath id="x117_0">
    <odx:dataBinding storeItemID="{7baf6070-8a73-4f56-9835-53680116182e}" xpath="/PrototyperInfo[1]/Scenarios/Scenario[1][1]/ScenarioName"/>
  </odx:xpath>
  <odx:xpath id="x118_0">
    <odx:dataBinding storeItemID="{7baf6070-8a73-4f56-9835-53680116182e}" xpath="/PrototyperInfo[1]/Scenarios/Scenario[1][1]/ScenarioImage"/>
  </odx:xpath>
  <odx:xpath id="x119_0">
    <odx:dataBinding storeItemID="{7baf6070-8a73-4f56-9835-53680116182e}" xpath="/PrototyperInfo[1]/Scenarios/Scenario[1][1]/ScenarioDescription"/>
  </odx:xpath>
  <odx:xpath id="x120_0">
    <odx:dataBinding storeItemID="{7baf6070-8a73-4f56-9835-53680116182e}" xpath="/PrototyperInfo[1]/Scenarios/Scenario[1][1]/ScenarioComments/hasScenarioComments"/>
  </odx:xpath>
  <odx:xpath id="x121_0">
    <odx:dataBinding storeItemID="{7baf6070-8a73-4f56-9835-53680116182e}" xpath="/PrototyperInfo[1]/Scenarios/Scenario[1][1]/ScenarioComments/ScenarioComment[1]"/>
  </odx:xpath>
  <odx:xpath id="x122_0">
    <odx:dataBinding storeItemID="{7baf6070-8a73-4f56-9835-53680116182e}" xpath="/PrototyperInfo[1]/Scenarios/Scenario[1][1]/ScenarioComments/ScenarioComment[1]/ScenarioCommentContent"/>
  </odx:xpath>
  <odx:xpath id="x123_0">
    <odx:dataBinding storeItemID="{7baf6070-8a73-4f56-9835-53680116182e}" xpath="/PrototyperInfo[1]/Scenarios/Scenario[1][1]/ScenarioRequirements/hasScenarioRequirements"/>
  </odx:xpath>
  <odx:xpath id="x124_0">
    <odx:dataBinding storeItemID="{7baf6070-8a73-4f56-9835-53680116182e}" xpath="/PrototyperInfo[1]/Scenarios/Scenario[1][1]/ScenarioRequirements/ScenarioRequirement[1]"/>
  </odx:xpath>
  <odx:xpath id="x125_0">
    <odx:dataBinding storeItemID="{7baf6070-8a73-4f56-9835-53680116182e}" xpath="/PrototyperInfo[1]/Scenarios/Scenario[1][1]/ScenarioRequirements/ScenarioRequirement[1]/ScenarioRequirementActiveVersionName"/>
  </odx:xpath>
  <odx:xpath id="x126_0">
    <odx:dataBinding storeItemID="{7baf6070-8a73-4f56-9835-53680116182e}" xpath="/PrototyperInfo[1]/Scenarios/Scenario[1][1]/ScenarioRequirements/ScenarioRequirement[1]/ScenarioRequirementActiveVersionDescription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95a77952-870f-44bb-abd8-458ff03e0740}"/>
</file>

<file path=customXml/itemProps4.xml><?xml version="1.0" encoding="utf-8"?>
<ds:datastoreItem xmlns:ds="http://schemas.openxmlformats.org/officeDocument/2006/customXml" ds:itemID="{40d26d29-d65f-4032-beb7-dc91de8c7b5c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577</properties:TotalTime>
  <properties:ScaleCrop>false</properties:ScaleCrop>
  <properties:HeadingPairs>
    <vt:vector size="2" baseType="variant">
      <vt:variant>
        <vt:lpstr>Título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2014-05-23T11:37:00Z</dcterms:created>
  <dc:creator>Victor Conesa</dc:creator>
  <cp:lastModifiedBy>docx4j</cp:lastModifiedBy>
  <dcterms:modified xmlns:xsi="http://www.w3.org/2001/XMLSchema-instance" xsi:type="dcterms:W3CDTF">2014-06-25T15:57:00Z</dcterms:modified>
  <cp:revision>122</cp:revision>
  <dc:title/>
</cp:coreProperties>
</file>