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4CB9C44F">
      <w:bookmarkStart w:name="_GoBack" w:id="0"/>
      <w:bookmarkEnd w:id="0"/>
      <w:r w:rsidR="1C9D74F8">
        <w:rPr/>
        <w:t>2 – PROJETO JS – SOFTEX RECIFE</w:t>
      </w:r>
    </w:p>
    <w:p w:rsidR="1C9D74F8" w:rsidP="1C9D74F8" w:rsidRDefault="1C9D74F8" w14:paraId="7AFE0BEF" w14:textId="6A75A41B">
      <w:pPr>
        <w:pStyle w:val="Normal"/>
      </w:pPr>
    </w:p>
    <w:p w:rsidR="1C9D74F8" w:rsidP="1C9D74F8" w:rsidRDefault="1C9D74F8" w14:paraId="39EDC3D8" w14:textId="0DA567BC">
      <w:pPr>
        <w:pStyle w:val="Normal"/>
      </w:pPr>
    </w:p>
    <w:p w:rsidR="1C9D74F8" w:rsidP="1C9D74F8" w:rsidRDefault="1C9D74F8" w14:paraId="7AC674FF" w14:textId="782D6B12">
      <w:pPr>
        <w:pStyle w:val="Normal"/>
      </w:pPr>
      <w:r w:rsidR="1C9D74F8">
        <w:rPr/>
        <w:t xml:space="preserve">IDE, escolhida foi a </w:t>
      </w:r>
      <w:proofErr w:type="spellStart"/>
      <w:r w:rsidR="1C9D74F8">
        <w:rPr/>
        <w:t>VScode</w:t>
      </w:r>
      <w:proofErr w:type="spellEnd"/>
      <w:r w:rsidR="1C9D74F8">
        <w:rPr/>
        <w:t>.</w:t>
      </w:r>
    </w:p>
    <w:p w:rsidR="1C9D74F8" w:rsidP="1C9D74F8" w:rsidRDefault="1C9D74F8" w14:paraId="222A8B83" w14:textId="592115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9D74F8">
        <w:rPr/>
        <w:t xml:space="preserve">O </w:t>
      </w:r>
      <w:proofErr w:type="spellStart"/>
      <w:r w:rsidR="1C9D74F8">
        <w:rPr/>
        <w:t>VScode</w:t>
      </w:r>
      <w:proofErr w:type="spellEnd"/>
      <w:r w:rsidR="1C9D74F8">
        <w:rPr/>
        <w:t xml:space="preserve"> e uma IDE muito pratica, leve, ágil, e que possui várias extensões que ajudam a desenvolver os códigos. Possui suportes a vários idiomas, conta com muitos atalhos.</w:t>
      </w:r>
    </w:p>
    <w:p w:rsidR="1C9D74F8" w:rsidP="1C9D74F8" w:rsidRDefault="1C9D74F8" w14:paraId="588FA6EA" w14:textId="2BCAEC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9D74F8">
        <w:rPr/>
        <w:t xml:space="preserve">Na configuração eu fiz a instalações necessárias, configurei o idioma, defini um tema que me agradou e fiz a integração com o </w:t>
      </w:r>
      <w:r w:rsidR="1C9D74F8">
        <w:rPr/>
        <w:t>github.</w:t>
      </w:r>
    </w:p>
    <w:p w:rsidR="1C9D74F8" w:rsidP="1C9D74F8" w:rsidRDefault="1C9D74F8" w14:paraId="3A9E85A1" w14:textId="51811A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C9D74F8" w:rsidP="1C9D74F8" w:rsidRDefault="1C9D74F8" w14:paraId="7DAA1CA2" w14:textId="6D289E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B2C7889" wp14:anchorId="36E8BCF9">
            <wp:extent cx="4572000" cy="2609850"/>
            <wp:effectExtent l="0" t="0" r="0" b="0"/>
            <wp:docPr id="1170586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c058110a3f4c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9D74F8" w:rsidP="1C9D74F8" w:rsidRDefault="1C9D74F8" w14:paraId="6393673F" w14:textId="488F91E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4DCC5C"/>
    <w:rsid w:val="1C9D74F8"/>
    <w:rsid w:val="434DC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CC5C"/>
  <w15:chartTrackingRefBased/>
  <w15:docId w15:val="{A72E8AC1-66E0-4D76-8584-3FEC2EF471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c058110a3f4c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2022-09-19T20:30:42.7133669Z</dcterms:created>
  <dcterms:modified xsi:type="dcterms:W3CDTF">2022-09-19T20:37:08.5555666Z</dcterms:modified>
  <dc:creator>lucas v.</dc:creator>
  <lastModifiedBy>lucas v.</lastModifiedBy>
</coreProperties>
</file>