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1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Lucas Viggiano Esteves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Ouro Branco - 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nalizou-se brevemente parte do produto digital, “Profissão: Engenheiro de Qualidade de Software.”, lecionado pela Escola Britânica de artes criativas &amp; tecnologia. Retratando seus principais atributos em uma análise de qualidade. Concluiu-se que o produto possui como características, fluidez de ensino, uma boa abordagem dos assuntos apresentados, um design cativante, um bom professor, e uma linha de ensino organizada.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  <w:t xml:space="preserve">SUMÁRIO 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</w:r>
          <w:r w:rsidDel="00000000" w:rsidR="00000000" w:rsidRPr="00000000">
            <w:rPr>
              <w:rtl w:val="0"/>
            </w:rPr>
            <w:t xml:space="preserve">                                              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“Ensino a distância cresce 474% em uma década” fonte: Gov Censo da educação superior 2021.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Visto o crescimento do ensino EAD no Brasil nos deparamos com diversos cursos, podendo assim alguns serem de boa qualidade e outros nem tanto, mas o que define um curso ser de boa qualidade ou não. Analisando o curso de formação da EBAC descobriremos qual seu grau de qualidade, a análise é de parte do curso de formação “Engenharia de qualidade de software.” Que a primeiro momento apresenta um design simples e ao mesmo tempo assertivo.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consiste em analisar o curso da EBAC “Engenharia de qualidade de software”, no qual abordou-se temas como, tempo de uso, Fabricante, usabilidade, matéria prima, performance, design, experiência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Engenharia de qualidade e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Escola Britânica de artes criativas e tecnologia.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Plataforma amigável e de fácil compreensão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Aulas aplicadas de forma direta e com bastante conteúdo importante para a formação.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prima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Estudos fundamentados em aulas práticas, com aplicativos e ferramentas que possibilitam um melhor aprendizado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plataforma se apresenta com fluidez, oferecendo caminhos para estudo, diversos materiais, e uma régua de progresso que ajuda a estimular o estudo.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Design simples porém elegante, não cansativo, e de extremo bom gosto para uma plataforma digital.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Experiência do usuário 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Completamente agradável e usual, com metodologia de ensino carregadas de conteúdo e carisma.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Visto que o curso apresenta tais características podemos supor que esta, seja uma ótima plataforma de estudo para aprender mais sobre engenharia de qualidade de software, trazendo facilidades e agradabilidade para quem utiliza 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Pode-se encontrar as inscrições para o curso no seguinte link: https://ebaconline.com.br/engenheiro-de-qualidade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Concluiu-se que o produto possui como características, fluidez de ensino, uma boa abordagem dos assuntos apresentados, um design cativante, bons professores, e uma linha de ensino organizada. Site de natureza fluida e de fácil entendimento. 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Gov, ensino a distância cresce 474% em uma década, site do governo federal, 2021.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https://www.gov.br/inep/pt-br/assuntos/noticias/censo-da-educacao-superior/ensino-a-distancia-cresce-474-em-uma-decada</w:t>
        </w:r>
      </w:hyperlink>
      <w:r w:rsidDel="00000000" w:rsidR="00000000" w:rsidRPr="00000000">
        <w:rPr>
          <w:b w:val="1"/>
          <w:rtl w:val="0"/>
        </w:rPr>
        <w:t xml:space="preserve"> acessado 6 - maio 2024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ov.br/inep/pt-br/assuntos/noticias/censo-da-educacao-superior/ensino-a-distancia-cresce-474-em-uma-dec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