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7B7EA" w14:textId="77777777" w:rsidR="00D903D8" w:rsidRDefault="00D903D8" w:rsidP="00D903D8">
      <w:pPr>
        <w:rPr>
          <w:sz w:val="32"/>
          <w:szCs w:val="32"/>
        </w:rPr>
      </w:pPr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2ACE8620" wp14:editId="4FFC4155">
            <wp:extent cx="2238375" cy="12287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62B4" w14:textId="77777777" w:rsidR="00D903D8" w:rsidRDefault="00D903D8" w:rsidP="00D903D8">
      <w:pPr>
        <w:rPr>
          <w:sz w:val="96"/>
          <w:szCs w:val="96"/>
        </w:rPr>
      </w:pPr>
    </w:p>
    <w:p w14:paraId="6BF24CEF" w14:textId="77777777" w:rsidR="00D903D8" w:rsidRDefault="00D903D8" w:rsidP="00D903D8">
      <w:pPr>
        <w:tabs>
          <w:tab w:val="left" w:pos="1725"/>
          <w:tab w:val="center" w:pos="4252"/>
        </w:tabs>
        <w:jc w:val="center"/>
        <w:rPr>
          <w:sz w:val="96"/>
          <w:szCs w:val="96"/>
        </w:rPr>
      </w:pPr>
    </w:p>
    <w:p w14:paraId="497E59D8" w14:textId="77777777" w:rsidR="00D903D8" w:rsidRPr="001D2742" w:rsidRDefault="00D903D8" w:rsidP="00D903D8">
      <w:pPr>
        <w:tabs>
          <w:tab w:val="left" w:pos="1725"/>
          <w:tab w:val="center" w:pos="4252"/>
        </w:tabs>
        <w:jc w:val="center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96"/>
          <w:szCs w:val="96"/>
        </w:rPr>
        <w:t>Lixo Eletrônico</w:t>
      </w:r>
    </w:p>
    <w:p w14:paraId="0F499867" w14:textId="77777777" w:rsidR="00D903D8" w:rsidRPr="001D2742" w:rsidRDefault="00D903D8" w:rsidP="00D903D8">
      <w:pPr>
        <w:jc w:val="center"/>
        <w:rPr>
          <w:rFonts w:ascii="Arial" w:hAnsi="Arial" w:cs="Arial"/>
          <w:sz w:val="32"/>
          <w:szCs w:val="32"/>
        </w:rPr>
      </w:pPr>
      <w:r w:rsidRPr="001D2742">
        <w:rPr>
          <w:rFonts w:ascii="Arial" w:hAnsi="Arial" w:cs="Arial"/>
          <w:sz w:val="32"/>
          <w:szCs w:val="32"/>
        </w:rPr>
        <w:t>Ciência da Computação</w:t>
      </w:r>
    </w:p>
    <w:p w14:paraId="15684E3C" w14:textId="77777777" w:rsidR="00D903D8" w:rsidRPr="001D2742" w:rsidRDefault="00D903D8" w:rsidP="00D903D8">
      <w:pPr>
        <w:ind w:firstLine="708"/>
        <w:jc w:val="center"/>
        <w:rPr>
          <w:rFonts w:ascii="Arial" w:hAnsi="Arial" w:cs="Arial"/>
          <w:sz w:val="20"/>
          <w:szCs w:val="20"/>
        </w:rPr>
      </w:pPr>
    </w:p>
    <w:p w14:paraId="5D8E0AB8" w14:textId="77777777" w:rsidR="00D903D8" w:rsidRPr="001D2742" w:rsidRDefault="00D903D8" w:rsidP="00D903D8">
      <w:pPr>
        <w:rPr>
          <w:rFonts w:ascii="Arial" w:hAnsi="Arial" w:cs="Arial"/>
        </w:rPr>
      </w:pPr>
    </w:p>
    <w:p w14:paraId="2D3E1427" w14:textId="77777777" w:rsidR="00D903D8" w:rsidRPr="001D2742" w:rsidRDefault="00D903D8" w:rsidP="00D903D8">
      <w:pPr>
        <w:rPr>
          <w:rFonts w:ascii="Arial" w:hAnsi="Arial" w:cs="Arial"/>
        </w:rPr>
      </w:pPr>
    </w:p>
    <w:p w14:paraId="4197F7CE" w14:textId="77777777" w:rsidR="00D903D8" w:rsidRPr="001D2742" w:rsidRDefault="00D903D8" w:rsidP="00D903D8">
      <w:pPr>
        <w:rPr>
          <w:rFonts w:ascii="Arial" w:hAnsi="Arial" w:cs="Arial"/>
        </w:rPr>
      </w:pPr>
    </w:p>
    <w:p w14:paraId="7E0A794B" w14:textId="77777777" w:rsidR="00D903D8" w:rsidRPr="001D2742" w:rsidRDefault="00D903D8" w:rsidP="00D903D8">
      <w:pPr>
        <w:rPr>
          <w:rFonts w:ascii="Arial" w:hAnsi="Arial" w:cs="Arial"/>
          <w:sz w:val="24"/>
          <w:szCs w:val="24"/>
        </w:rPr>
      </w:pPr>
    </w:p>
    <w:p w14:paraId="72DC1BD1" w14:textId="77777777" w:rsidR="00D903D8" w:rsidRDefault="00D903D8" w:rsidP="00D903D8">
      <w:pPr>
        <w:rPr>
          <w:rFonts w:ascii="Arial" w:hAnsi="Arial" w:cs="Arial"/>
          <w:sz w:val="24"/>
          <w:szCs w:val="24"/>
        </w:rPr>
      </w:pPr>
    </w:p>
    <w:p w14:paraId="01241E96" w14:textId="77777777" w:rsidR="00D903D8" w:rsidRDefault="00D903D8" w:rsidP="00D903D8">
      <w:pPr>
        <w:rPr>
          <w:rFonts w:ascii="Arial" w:hAnsi="Arial" w:cs="Arial"/>
          <w:sz w:val="24"/>
          <w:szCs w:val="24"/>
        </w:rPr>
      </w:pPr>
    </w:p>
    <w:p w14:paraId="61B60521" w14:textId="77777777" w:rsidR="00D903D8" w:rsidRDefault="00D903D8" w:rsidP="00D903D8">
      <w:pPr>
        <w:rPr>
          <w:rFonts w:ascii="Arial" w:hAnsi="Arial" w:cs="Arial"/>
          <w:sz w:val="24"/>
          <w:szCs w:val="24"/>
        </w:rPr>
      </w:pPr>
    </w:p>
    <w:p w14:paraId="1EEFBC60" w14:textId="77777777" w:rsidR="00D903D8" w:rsidRPr="001D2742" w:rsidRDefault="00D903D8" w:rsidP="00D90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Karina Letícia Braz de Santana – D36HAD-4</w:t>
      </w:r>
    </w:p>
    <w:p w14:paraId="6E1A77B4" w14:textId="77777777" w:rsidR="00D903D8" w:rsidRDefault="00D903D8" w:rsidP="00D90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Lucas Veras Oliveira Rocha – T5838E-9</w:t>
      </w:r>
    </w:p>
    <w:p w14:paraId="086F2383" w14:textId="77777777" w:rsidR="00D903D8" w:rsidRDefault="00D903D8" w:rsidP="00D903D8">
      <w:pPr>
        <w:rPr>
          <w:rFonts w:ascii="Arial" w:hAnsi="Arial" w:cs="Arial"/>
          <w:sz w:val="24"/>
          <w:szCs w:val="24"/>
        </w:rPr>
      </w:pPr>
    </w:p>
    <w:p w14:paraId="2AB21A74" w14:textId="77777777" w:rsidR="00D903D8" w:rsidRDefault="00D903D8" w:rsidP="00D903D8">
      <w:pPr>
        <w:jc w:val="center"/>
        <w:rPr>
          <w:rFonts w:ascii="Arial" w:hAnsi="Arial" w:cs="Arial"/>
          <w:sz w:val="24"/>
          <w:szCs w:val="24"/>
        </w:rPr>
      </w:pPr>
    </w:p>
    <w:p w14:paraId="0DADA105" w14:textId="77777777" w:rsidR="00D903D8" w:rsidRDefault="00D903D8" w:rsidP="00D903D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2020</w:t>
      </w:r>
    </w:p>
    <w:p w14:paraId="5906FE3A" w14:textId="77777777" w:rsidR="00D903D8" w:rsidRDefault="00D903D8" w:rsidP="00D90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proofErr w:type="spellStart"/>
      <w:r>
        <w:rPr>
          <w:rFonts w:ascii="Arial" w:hAnsi="Arial" w:cs="Arial"/>
          <w:sz w:val="24"/>
          <w:szCs w:val="24"/>
        </w:rPr>
        <w:lastRenderedPageBreak/>
        <w:t>Indice</w:t>
      </w:r>
      <w:proofErr w:type="spellEnd"/>
    </w:p>
    <w:p w14:paraId="7C53E6DC" w14:textId="77777777" w:rsidR="00D903D8" w:rsidRDefault="00D90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9CC866D" w14:textId="77777777" w:rsidR="007279B7" w:rsidRDefault="00D903D8" w:rsidP="00D90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Objetivo</w:t>
      </w:r>
    </w:p>
    <w:p w14:paraId="764DCADA" w14:textId="77777777" w:rsidR="00D903D8" w:rsidRDefault="00D903D8" w:rsidP="00D90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objetivo deste trabalho é desenvolver um site informativo sobre o descarte correto de lixo eletrônico. Nosso site terá informações sobre o que são lixos eletrônicos, como eles são </w:t>
      </w:r>
      <w:r w:rsidR="008F131C">
        <w:rPr>
          <w:rFonts w:ascii="Arial" w:hAnsi="Arial" w:cs="Arial"/>
          <w:sz w:val="24"/>
          <w:szCs w:val="24"/>
        </w:rPr>
        <w:t>descartados</w:t>
      </w:r>
      <w:r>
        <w:rPr>
          <w:rFonts w:ascii="Arial" w:hAnsi="Arial" w:cs="Arial"/>
          <w:sz w:val="24"/>
          <w:szCs w:val="24"/>
        </w:rPr>
        <w:t>, os problemas que eles causam</w:t>
      </w:r>
      <w:r w:rsidR="008F131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ao serem descartados de formas incorretas.</w:t>
      </w:r>
    </w:p>
    <w:p w14:paraId="216C036F" w14:textId="2358A13B" w:rsidR="008F131C" w:rsidRDefault="008F131C" w:rsidP="00D90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site foi montado utilizando </w:t>
      </w:r>
      <w:proofErr w:type="gramStart"/>
      <w:r>
        <w:rPr>
          <w:rFonts w:ascii="Arial" w:hAnsi="Arial" w:cs="Arial"/>
          <w:sz w:val="24"/>
          <w:szCs w:val="24"/>
        </w:rPr>
        <w:t>as ferramenta</w:t>
      </w:r>
      <w:proofErr w:type="gramEnd"/>
      <w:r>
        <w:rPr>
          <w:rFonts w:ascii="Arial" w:hAnsi="Arial" w:cs="Arial"/>
          <w:sz w:val="24"/>
          <w:szCs w:val="24"/>
        </w:rPr>
        <w:t xml:space="preserve"> ....</w:t>
      </w:r>
    </w:p>
    <w:p w14:paraId="1A2E0F08" w14:textId="776CD5E7" w:rsidR="006C3CE3" w:rsidRPr="006C3CE3" w:rsidRDefault="006C3CE3" w:rsidP="00D903D8">
      <w:pPr>
        <w:rPr>
          <w:rFonts w:ascii="Arial" w:hAnsi="Arial" w:cs="Arial"/>
          <w:b/>
          <w:bCs/>
          <w:color w:val="FF0000"/>
          <w:sz w:val="24"/>
          <w:szCs w:val="24"/>
        </w:rPr>
      </w:pPr>
      <w:proofErr w:type="spellStart"/>
      <w:r w:rsidRPr="006C3CE3">
        <w:rPr>
          <w:rFonts w:ascii="Arial" w:hAnsi="Arial" w:cs="Arial"/>
          <w:b/>
          <w:bCs/>
          <w:color w:val="FF0000"/>
          <w:sz w:val="24"/>
          <w:szCs w:val="24"/>
        </w:rPr>
        <w:t>Javascript</w:t>
      </w:r>
      <w:proofErr w:type="spellEnd"/>
    </w:p>
    <w:p w14:paraId="2556F515" w14:textId="56BABC30" w:rsidR="006C3CE3" w:rsidRPr="006C3CE3" w:rsidRDefault="006C3CE3" w:rsidP="00D903D8">
      <w:pPr>
        <w:rPr>
          <w:rFonts w:ascii="Arial" w:hAnsi="Arial" w:cs="Arial"/>
          <w:b/>
          <w:bCs/>
          <w:color w:val="FF0000"/>
          <w:sz w:val="24"/>
          <w:szCs w:val="24"/>
        </w:rPr>
      </w:pPr>
      <w:proofErr w:type="spellStart"/>
      <w:r w:rsidRPr="006C3CE3">
        <w:rPr>
          <w:rFonts w:ascii="Arial" w:hAnsi="Arial" w:cs="Arial"/>
          <w:b/>
          <w:bCs/>
          <w:color w:val="FF0000"/>
          <w:sz w:val="24"/>
          <w:szCs w:val="24"/>
        </w:rPr>
        <w:t>Css</w:t>
      </w:r>
      <w:proofErr w:type="spellEnd"/>
    </w:p>
    <w:p w14:paraId="396CBAC3" w14:textId="2F37170C" w:rsidR="006C3CE3" w:rsidRPr="006C3CE3" w:rsidRDefault="006C3CE3" w:rsidP="00D903D8">
      <w:pPr>
        <w:rPr>
          <w:rFonts w:ascii="Arial" w:hAnsi="Arial" w:cs="Arial"/>
          <w:b/>
          <w:bCs/>
          <w:color w:val="FF0000"/>
          <w:sz w:val="24"/>
          <w:szCs w:val="24"/>
        </w:rPr>
      </w:pPr>
      <w:proofErr w:type="spellStart"/>
      <w:r w:rsidRPr="006C3CE3">
        <w:rPr>
          <w:rFonts w:ascii="Arial" w:hAnsi="Arial" w:cs="Arial"/>
          <w:b/>
          <w:bCs/>
          <w:color w:val="FF0000"/>
          <w:sz w:val="24"/>
          <w:szCs w:val="24"/>
        </w:rPr>
        <w:t>Html</w:t>
      </w:r>
      <w:proofErr w:type="spellEnd"/>
      <w:r w:rsidRPr="006C3CE3">
        <w:rPr>
          <w:rFonts w:ascii="Arial" w:hAnsi="Arial" w:cs="Arial"/>
          <w:b/>
          <w:bCs/>
          <w:color w:val="FF0000"/>
          <w:sz w:val="24"/>
          <w:szCs w:val="24"/>
        </w:rPr>
        <w:tab/>
      </w:r>
    </w:p>
    <w:p w14:paraId="47CC8514" w14:textId="77777777" w:rsidR="008F131C" w:rsidRDefault="008F13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C1A1C3F" w14:textId="77777777" w:rsidR="005E157A" w:rsidRPr="009F013B" w:rsidRDefault="00162FC9" w:rsidP="009F013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9F013B">
        <w:rPr>
          <w:rFonts w:ascii="Arial" w:hAnsi="Arial" w:cs="Arial"/>
          <w:b/>
          <w:sz w:val="28"/>
          <w:szCs w:val="28"/>
        </w:rPr>
        <w:lastRenderedPageBreak/>
        <w:t>Introdução</w:t>
      </w:r>
    </w:p>
    <w:p w14:paraId="60BA5767" w14:textId="77777777" w:rsidR="00162FC9" w:rsidRPr="009F013B" w:rsidRDefault="00162FC9" w:rsidP="009F01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013B">
        <w:rPr>
          <w:rFonts w:ascii="Arial" w:hAnsi="Arial" w:cs="Arial"/>
          <w:sz w:val="24"/>
          <w:szCs w:val="24"/>
        </w:rPr>
        <w:t>O lixo eletrônico é um dos grandes problemas da atualidade. Segundo dados do Greenpeace, por ano, são produzidos até 50 milhões de toneladas desse tipo de dejeto no mundo inteiro. E o volume vem crescendo em 5% ao ano na Europa. A questão principal não é a só que esse lixo ocupe muito espaço, o grande perigo é que a maior parte dos aparelhos eletrônicos usa em sua fabricação metais tóxicos, como mercúrio, chumbo e cádmio. "Quando um computador vai para o aterro sanitário, essas substâncias reagem com as águas da chuva e contaminam os afluentes e o solo", alerta Tereza Cristina Carvalho, diretora do Centro de Computação Eletrônica da Universidade de São Paulo (USP) e coordenadora do Centro de Descarte e Reciclagem de Lixo Eletrônico da instituição.</w:t>
      </w:r>
    </w:p>
    <w:p w14:paraId="67B8054C" w14:textId="77777777" w:rsidR="00162FC9" w:rsidRPr="009F013B" w:rsidRDefault="00162FC9" w:rsidP="009F01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013B">
        <w:rPr>
          <w:rFonts w:ascii="Arial" w:hAnsi="Arial" w:cs="Arial"/>
          <w:sz w:val="24"/>
          <w:szCs w:val="24"/>
        </w:rPr>
        <w:t xml:space="preserve">A princípio, todos os componentes do microcomputador e do monitor podem ser reciclados. Até mesmo as substâncias tóxicas, como o chumbo, são reaproveitadas na confecção de novos produtos, como pigmentos e pisos cerâmicos. "A ideia é que, além de evitar que o metal contamine o solo, ele volte para a linha de produção. Assim, não é preciso tirar mais minérios da natureza", afirma Tereza Cristina Carvalho. Porém, no Brasil, ainda é muito difícil conseguir reciclar um aparelho inteiro. O que acontece é que, em geral, as empresas são especializadas na reutilização de apenas um tipo de material, como placas, plástico ou metais. Assim, quando uma máquina chega a esses lugares, o que interessa é aproveitado e o restante tem destinação incerta. É por isso que a USP está implantando o primeiro centro público de reciclagem de lixo eletrônico, que deve entrar em funcionamento em agosto. Lá, a equipe vai fazer a separação dos materiais e destiná-los para as empresas especializadas, fazendo com que nada seja descartado. </w:t>
      </w:r>
    </w:p>
    <w:p w14:paraId="19B0309E" w14:textId="77777777" w:rsidR="00162FC9" w:rsidRPr="009F013B" w:rsidRDefault="00162FC9" w:rsidP="009F01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013B">
        <w:rPr>
          <w:rFonts w:ascii="Arial" w:hAnsi="Arial" w:cs="Arial"/>
          <w:sz w:val="24"/>
          <w:szCs w:val="24"/>
        </w:rPr>
        <w:t xml:space="preserve">No Brasil, a questão da destinação de aparelhos elétricos começou a ser discutida só agora, com um projeto de lei aprovado na Assembleia Legislativa de São Paulo e que prevê que os fabricantes, importadores e comerciantes sejam responsáveis por recolher e destinar o lixo eletrônico. Porém, Tereza Cristina Carvalho explica que a iniciativa é válida, mas não resolve o problema, já que trata apenas de computadores, monitores e produtos magnetizados. </w:t>
      </w:r>
      <w:r w:rsidRPr="009F013B">
        <w:rPr>
          <w:rFonts w:ascii="Arial" w:hAnsi="Arial" w:cs="Arial"/>
          <w:sz w:val="24"/>
          <w:szCs w:val="24"/>
        </w:rPr>
        <w:lastRenderedPageBreak/>
        <w:t>Sistemas de rede e parques de telefonia ficaram de fora. "Na Europa, que está bem avançada no assunto, desde 2002, existem leis que obrigam os fabricantes a se responsabilizar por todos os eletrônicos produzidos. Além disso, só podem ser fabricados micros verdes", diz a professora. Para um computador ser considerado verde, ele precisa ter um sistema de economia de energia, ser produzido dentro de padrões de gestão ambiental e não ter chumbo em sua composição.</w:t>
      </w:r>
    </w:p>
    <w:p w14:paraId="1745E87B" w14:textId="77777777" w:rsidR="00162FC9" w:rsidRPr="009F013B" w:rsidRDefault="00162FC9" w:rsidP="009F01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013B">
        <w:rPr>
          <w:rFonts w:ascii="Arial" w:hAnsi="Arial" w:cs="Arial"/>
          <w:sz w:val="24"/>
          <w:szCs w:val="24"/>
        </w:rPr>
        <w:t>No Brasil, algumas marcas já oferecem essa opção, mas o mercado ainda é muito pequeno. "É muito importante divulgar o problema e alertar os consumidores para, primeiro, nunca darem aparelhos velhos aos sucateiros, que só vão retirar as partes que podem vender, o resto jogam fora. O ideal é que os usuários deveriam comprar apenas micros verdes. Se houver a demanda, todas as empresas vão ter que se adequar", finaliza Tereza Cristina Carvalho.</w:t>
      </w:r>
    </w:p>
    <w:p w14:paraId="6FF46A4E" w14:textId="77777777" w:rsidR="00162FC9" w:rsidRPr="009F013B" w:rsidRDefault="00162FC9" w:rsidP="009F013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F013B">
        <w:rPr>
          <w:rFonts w:ascii="Arial" w:hAnsi="Arial" w:cs="Arial"/>
          <w:b/>
          <w:sz w:val="24"/>
          <w:szCs w:val="24"/>
        </w:rPr>
        <w:t>Descarte Correto do Lixo Eletrônico</w:t>
      </w:r>
    </w:p>
    <w:p w14:paraId="0E9F3850" w14:textId="77777777" w:rsidR="00162FC9" w:rsidRPr="009F013B" w:rsidRDefault="00162FC9" w:rsidP="009F013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013B">
        <w:rPr>
          <w:rFonts w:ascii="Arial" w:hAnsi="Arial" w:cs="Arial"/>
          <w:sz w:val="24"/>
          <w:szCs w:val="24"/>
        </w:rPr>
        <w:t>Para não provocar a contaminação e poluição do meio ambiente, o correto é fazer o descarte de lixo eletrônico em locais apropriados como, por exemplo, empresas e cooperativas que atuam na área de reciclagem.</w:t>
      </w:r>
    </w:p>
    <w:p w14:paraId="0D3FFFDA" w14:textId="77777777" w:rsidR="00162FC9" w:rsidRPr="009F013B" w:rsidRDefault="00162FC9" w:rsidP="009F013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013B">
        <w:rPr>
          <w:rFonts w:ascii="Arial" w:hAnsi="Arial" w:cs="Arial"/>
          <w:sz w:val="24"/>
          <w:szCs w:val="24"/>
        </w:rPr>
        <w:t>Celulares e suas bateria</w:t>
      </w:r>
      <w:r w:rsidR="009F013B" w:rsidRPr="009F013B">
        <w:rPr>
          <w:rFonts w:ascii="Arial" w:hAnsi="Arial" w:cs="Arial"/>
          <w:sz w:val="24"/>
          <w:szCs w:val="24"/>
        </w:rPr>
        <w:t>s</w:t>
      </w:r>
      <w:r w:rsidRPr="009F013B">
        <w:rPr>
          <w:rFonts w:ascii="Arial" w:hAnsi="Arial" w:cs="Arial"/>
          <w:sz w:val="24"/>
          <w:szCs w:val="24"/>
        </w:rPr>
        <w:t xml:space="preserve"> podem ser entregues nas empresas de telefonia celular.</w:t>
      </w:r>
      <w:r w:rsidR="009F013B" w:rsidRPr="009F013B">
        <w:rPr>
          <w:rFonts w:ascii="Arial" w:hAnsi="Arial" w:cs="Arial"/>
          <w:sz w:val="24"/>
          <w:szCs w:val="24"/>
        </w:rPr>
        <w:t xml:space="preserve"> Elas encaminham estes resíduos para serem descartados de forma correta.</w:t>
      </w:r>
    </w:p>
    <w:p w14:paraId="6B46F6CE" w14:textId="77777777" w:rsidR="009F013B" w:rsidRPr="009F013B" w:rsidRDefault="009F013B" w:rsidP="009F013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013B">
        <w:rPr>
          <w:rFonts w:ascii="Arial" w:hAnsi="Arial" w:cs="Arial"/>
          <w:sz w:val="24"/>
          <w:szCs w:val="24"/>
        </w:rPr>
        <w:t xml:space="preserve">Outra opção é fazer doações </w:t>
      </w:r>
      <w:proofErr w:type="gramStart"/>
      <w:r w:rsidRPr="009F013B">
        <w:rPr>
          <w:rFonts w:ascii="Arial" w:hAnsi="Arial" w:cs="Arial"/>
          <w:sz w:val="24"/>
          <w:szCs w:val="24"/>
        </w:rPr>
        <w:t>do equipamentos</w:t>
      </w:r>
      <w:proofErr w:type="gramEnd"/>
      <w:r w:rsidRPr="009F013B">
        <w:rPr>
          <w:rFonts w:ascii="Arial" w:hAnsi="Arial" w:cs="Arial"/>
          <w:sz w:val="24"/>
          <w:szCs w:val="24"/>
        </w:rPr>
        <w:t xml:space="preserve"> que estão em boas condições, mas que não estão mais em uso, para entidades sociais que atuam na área de inclusão social.</w:t>
      </w:r>
    </w:p>
    <w:p w14:paraId="1C7727E9" w14:textId="77777777" w:rsidR="009F013B" w:rsidRPr="009F013B" w:rsidRDefault="009F013B" w:rsidP="009F01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013B">
        <w:rPr>
          <w:rFonts w:ascii="Arial" w:hAnsi="Arial" w:cs="Arial"/>
          <w:sz w:val="24"/>
          <w:szCs w:val="24"/>
        </w:rPr>
        <w:t xml:space="preserve">Exemplos de Lixos Eletrônicos </w:t>
      </w:r>
    </w:p>
    <w:p w14:paraId="2242DEDA" w14:textId="77777777" w:rsidR="009F013B" w:rsidRPr="009F013B" w:rsidRDefault="009F013B" w:rsidP="009F013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013B">
        <w:rPr>
          <w:rFonts w:ascii="Arial" w:hAnsi="Arial" w:cs="Arial"/>
          <w:sz w:val="24"/>
          <w:szCs w:val="24"/>
        </w:rPr>
        <w:t>Computadores</w:t>
      </w:r>
    </w:p>
    <w:p w14:paraId="7A6C166D" w14:textId="77777777" w:rsidR="009F013B" w:rsidRPr="009F013B" w:rsidRDefault="009F013B" w:rsidP="009F013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013B">
        <w:rPr>
          <w:rFonts w:ascii="Arial" w:hAnsi="Arial" w:cs="Arial"/>
          <w:sz w:val="24"/>
          <w:szCs w:val="24"/>
        </w:rPr>
        <w:t>Tablets</w:t>
      </w:r>
    </w:p>
    <w:p w14:paraId="1FA54D82" w14:textId="77777777" w:rsidR="009F013B" w:rsidRPr="009F013B" w:rsidRDefault="009F013B" w:rsidP="009F013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013B">
        <w:rPr>
          <w:rFonts w:ascii="Arial" w:hAnsi="Arial" w:cs="Arial"/>
          <w:sz w:val="24"/>
          <w:szCs w:val="24"/>
        </w:rPr>
        <w:t>Monitores</w:t>
      </w:r>
    </w:p>
    <w:p w14:paraId="239B3C16" w14:textId="77777777" w:rsidR="009F013B" w:rsidRPr="009F013B" w:rsidRDefault="009F013B" w:rsidP="009F013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013B">
        <w:rPr>
          <w:rFonts w:ascii="Arial" w:hAnsi="Arial" w:cs="Arial"/>
          <w:sz w:val="24"/>
          <w:szCs w:val="24"/>
        </w:rPr>
        <w:t>Teclados</w:t>
      </w:r>
    </w:p>
    <w:p w14:paraId="155CD2E4" w14:textId="77777777" w:rsidR="009F013B" w:rsidRPr="009F013B" w:rsidRDefault="009F013B" w:rsidP="009F013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013B">
        <w:rPr>
          <w:rFonts w:ascii="Arial" w:hAnsi="Arial" w:cs="Arial"/>
          <w:sz w:val="24"/>
          <w:szCs w:val="24"/>
        </w:rPr>
        <w:t>Impressoras</w:t>
      </w:r>
    </w:p>
    <w:p w14:paraId="25131F77" w14:textId="77777777" w:rsidR="009F013B" w:rsidRPr="009F013B" w:rsidRDefault="009F013B" w:rsidP="009F013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013B">
        <w:rPr>
          <w:rFonts w:ascii="Arial" w:hAnsi="Arial" w:cs="Arial"/>
          <w:sz w:val="24"/>
          <w:szCs w:val="24"/>
        </w:rPr>
        <w:lastRenderedPageBreak/>
        <w:t>Câmeras Fotográficas</w:t>
      </w:r>
    </w:p>
    <w:p w14:paraId="69AAD944" w14:textId="77777777" w:rsidR="009F013B" w:rsidRPr="009F013B" w:rsidRDefault="009F013B" w:rsidP="009F013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013B">
        <w:rPr>
          <w:rFonts w:ascii="Arial" w:hAnsi="Arial" w:cs="Arial"/>
          <w:sz w:val="24"/>
          <w:szCs w:val="24"/>
        </w:rPr>
        <w:t>Aparelhos de Som</w:t>
      </w:r>
    </w:p>
    <w:p w14:paraId="5A5DF904" w14:textId="77777777" w:rsidR="009F013B" w:rsidRPr="009F013B" w:rsidRDefault="009F013B" w:rsidP="009F013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013B">
        <w:rPr>
          <w:rFonts w:ascii="Arial" w:hAnsi="Arial" w:cs="Arial"/>
          <w:sz w:val="24"/>
          <w:szCs w:val="24"/>
        </w:rPr>
        <w:t>Lâmpadas Eletrônicas</w:t>
      </w:r>
    </w:p>
    <w:p w14:paraId="6226FD32" w14:textId="77777777" w:rsidR="009F013B" w:rsidRPr="009F013B" w:rsidRDefault="009F013B" w:rsidP="009F013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013B">
        <w:rPr>
          <w:rFonts w:ascii="Arial" w:hAnsi="Arial" w:cs="Arial"/>
          <w:sz w:val="24"/>
          <w:szCs w:val="24"/>
        </w:rPr>
        <w:t>Televisores</w:t>
      </w:r>
    </w:p>
    <w:p w14:paraId="0CCC52D7" w14:textId="77777777" w:rsidR="009F013B" w:rsidRPr="009F013B" w:rsidRDefault="009F013B" w:rsidP="009F013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013B">
        <w:rPr>
          <w:rFonts w:ascii="Arial" w:hAnsi="Arial" w:cs="Arial"/>
          <w:sz w:val="24"/>
          <w:szCs w:val="24"/>
        </w:rPr>
        <w:t>Geladeira</w:t>
      </w:r>
    </w:p>
    <w:p w14:paraId="1592B642" w14:textId="77777777" w:rsidR="009F013B" w:rsidRPr="009F013B" w:rsidRDefault="009F013B" w:rsidP="009F013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013B">
        <w:rPr>
          <w:rFonts w:ascii="Arial" w:hAnsi="Arial" w:cs="Arial"/>
          <w:sz w:val="24"/>
          <w:szCs w:val="24"/>
        </w:rPr>
        <w:t xml:space="preserve">Fogão </w:t>
      </w:r>
    </w:p>
    <w:p w14:paraId="3866C5A3" w14:textId="77777777" w:rsidR="009F013B" w:rsidRPr="009F013B" w:rsidRDefault="009F013B" w:rsidP="009F013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013B">
        <w:rPr>
          <w:rFonts w:ascii="Arial" w:hAnsi="Arial" w:cs="Arial"/>
          <w:sz w:val="24"/>
          <w:szCs w:val="24"/>
        </w:rPr>
        <w:t>Micro-ondas</w:t>
      </w:r>
    </w:p>
    <w:p w14:paraId="59B8D8E0" w14:textId="77777777" w:rsidR="009F013B" w:rsidRPr="009F013B" w:rsidRDefault="009F013B" w:rsidP="009F013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013B">
        <w:rPr>
          <w:rFonts w:ascii="Arial" w:hAnsi="Arial" w:cs="Arial"/>
          <w:sz w:val="24"/>
          <w:szCs w:val="24"/>
        </w:rPr>
        <w:t>Rádios</w:t>
      </w:r>
    </w:p>
    <w:p w14:paraId="23650156" w14:textId="77777777" w:rsidR="009F013B" w:rsidRPr="009F013B" w:rsidRDefault="009F013B" w:rsidP="009F013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013B">
        <w:rPr>
          <w:rFonts w:ascii="Arial" w:hAnsi="Arial" w:cs="Arial"/>
          <w:sz w:val="24"/>
          <w:szCs w:val="24"/>
        </w:rPr>
        <w:t>Telefones</w:t>
      </w:r>
    </w:p>
    <w:p w14:paraId="74F112A9" w14:textId="77777777" w:rsidR="009F013B" w:rsidRPr="009F013B" w:rsidRDefault="009F013B" w:rsidP="009F013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013B">
        <w:rPr>
          <w:rFonts w:ascii="Arial" w:hAnsi="Arial" w:cs="Arial"/>
          <w:sz w:val="24"/>
          <w:szCs w:val="24"/>
        </w:rPr>
        <w:t>Celulares</w:t>
      </w:r>
    </w:p>
    <w:p w14:paraId="5F65D61A" w14:textId="77777777" w:rsidR="009F013B" w:rsidRPr="009F013B" w:rsidRDefault="009F013B" w:rsidP="009F013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013B">
        <w:rPr>
          <w:rFonts w:ascii="Arial" w:hAnsi="Arial" w:cs="Arial"/>
          <w:sz w:val="24"/>
          <w:szCs w:val="24"/>
        </w:rPr>
        <w:t>Carregadores</w:t>
      </w:r>
    </w:p>
    <w:p w14:paraId="60D39542" w14:textId="77777777" w:rsidR="009F013B" w:rsidRPr="009F013B" w:rsidRDefault="009F013B" w:rsidP="009F013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013B">
        <w:rPr>
          <w:rFonts w:ascii="Arial" w:hAnsi="Arial" w:cs="Arial"/>
          <w:sz w:val="24"/>
          <w:szCs w:val="24"/>
        </w:rPr>
        <w:t>Baterias</w:t>
      </w:r>
    </w:p>
    <w:p w14:paraId="301201CF" w14:textId="77777777" w:rsidR="009F013B" w:rsidRPr="009F013B" w:rsidRDefault="009F013B" w:rsidP="009F013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013B">
        <w:rPr>
          <w:rFonts w:ascii="Arial" w:hAnsi="Arial" w:cs="Arial"/>
          <w:sz w:val="24"/>
          <w:szCs w:val="24"/>
        </w:rPr>
        <w:t>Pilhas</w:t>
      </w:r>
    </w:p>
    <w:p w14:paraId="3DDC2D34" w14:textId="77777777" w:rsidR="009F013B" w:rsidRPr="009F013B" w:rsidRDefault="009F013B" w:rsidP="009F013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F013B">
        <w:rPr>
          <w:rFonts w:ascii="Arial" w:hAnsi="Arial" w:cs="Arial"/>
          <w:sz w:val="24"/>
          <w:szCs w:val="24"/>
        </w:rPr>
        <w:t>Fios</w:t>
      </w:r>
    </w:p>
    <w:p w14:paraId="42BEF6E9" w14:textId="77777777" w:rsidR="009F013B" w:rsidRPr="009F013B" w:rsidRDefault="009F013B" w:rsidP="009F013B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>Curiosidades</w:t>
      </w:r>
    </w:p>
    <w:p w14:paraId="33132C60" w14:textId="77777777" w:rsidR="009F013B" w:rsidRPr="009F013B" w:rsidRDefault="009F013B" w:rsidP="009F013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 w:rsidRPr="009F013B">
        <w:rPr>
          <w:rFonts w:ascii="Arial" w:hAnsi="Arial" w:cs="Arial"/>
        </w:rPr>
        <w:t>- Cerca de 41 milhões de toneladas de lixo eletrônico são gerados por ano no mundo.</w:t>
      </w:r>
    </w:p>
    <w:p w14:paraId="019A2FA7" w14:textId="77777777" w:rsidR="009F013B" w:rsidRPr="009F013B" w:rsidRDefault="009F013B" w:rsidP="009F013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 w:rsidRPr="009F013B">
        <w:rPr>
          <w:rFonts w:ascii="Arial" w:hAnsi="Arial" w:cs="Arial"/>
        </w:rPr>
        <w:t> </w:t>
      </w:r>
    </w:p>
    <w:p w14:paraId="1322C5CE" w14:textId="77777777" w:rsidR="009F013B" w:rsidRPr="009F013B" w:rsidRDefault="009F013B" w:rsidP="009F013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 w:rsidRPr="009F013B">
        <w:rPr>
          <w:rFonts w:ascii="Arial" w:hAnsi="Arial" w:cs="Arial"/>
        </w:rPr>
        <w:t>- Entre os países emergentes, o Brasil é o país que mais gera lixo eletrônico.</w:t>
      </w:r>
    </w:p>
    <w:p w14:paraId="380B22CA" w14:textId="77777777" w:rsidR="009F013B" w:rsidRPr="009F013B" w:rsidRDefault="009F013B" w:rsidP="009F013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 w:rsidRPr="009F013B">
        <w:rPr>
          <w:rFonts w:ascii="Arial" w:hAnsi="Arial" w:cs="Arial"/>
        </w:rPr>
        <w:t> </w:t>
      </w:r>
    </w:p>
    <w:p w14:paraId="1E427225" w14:textId="77777777" w:rsidR="009F013B" w:rsidRDefault="009F013B" w:rsidP="009F013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 w:rsidRPr="009F013B">
        <w:rPr>
          <w:rFonts w:ascii="Arial" w:hAnsi="Arial" w:cs="Arial"/>
        </w:rPr>
        <w:t>- A cada ano, o Brasil descarta: cerca de 97 mil toneladas métricas de computadores; 2,2 mil toneladas de celulares; 17,2 mil toneladas de impressoras.</w:t>
      </w:r>
    </w:p>
    <w:p w14:paraId="7621ADA2" w14:textId="77777777" w:rsidR="009F013B" w:rsidRDefault="00644301" w:rsidP="009F013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B632D34" wp14:editId="46C9D6C4">
            <wp:extent cx="5400040" cy="50203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_1159750647322863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28E6" w14:textId="77777777" w:rsidR="00644301" w:rsidRDefault="00644301" w:rsidP="009F013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84103DB" wp14:editId="013DBC8F">
            <wp:extent cx="4876800" cy="26955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BB93" w14:textId="77777777" w:rsidR="00644301" w:rsidRPr="009F013B" w:rsidRDefault="00644301" w:rsidP="009F013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8775ED1" wp14:editId="567D397D">
            <wp:extent cx="4876800" cy="26193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BCD5" w14:textId="77777777" w:rsidR="009F013B" w:rsidRPr="009F013B" w:rsidRDefault="009F013B" w:rsidP="009F013B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textAlignment w:val="baseline"/>
        <w:rPr>
          <w:rFonts w:ascii="Arial" w:hAnsi="Arial" w:cs="Arial"/>
        </w:rPr>
      </w:pPr>
    </w:p>
    <w:p w14:paraId="47812DB1" w14:textId="77777777" w:rsidR="009F013B" w:rsidRPr="009F013B" w:rsidRDefault="009F013B" w:rsidP="009F01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C2B1F2" w14:textId="77777777" w:rsidR="00162FC9" w:rsidRPr="009F013B" w:rsidRDefault="00162FC9" w:rsidP="009F01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31782A" w14:textId="77777777" w:rsidR="00FB43EA" w:rsidRDefault="00FB43EA" w:rsidP="009F01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DBC8A3" w14:textId="77777777" w:rsidR="00FB43EA" w:rsidRDefault="00FB43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BACE5D6" w14:textId="77777777" w:rsidR="00FB43EA" w:rsidRDefault="00FB43EA" w:rsidP="009F01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Fundamentação Teórica</w:t>
      </w:r>
    </w:p>
    <w:p w14:paraId="42FA2DAA" w14:textId="77777777" w:rsidR="00FB43EA" w:rsidRDefault="00FB43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2B6B451" w14:textId="77777777" w:rsidR="00FB43EA" w:rsidRDefault="00FB43EA" w:rsidP="009F01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Projeto</w:t>
      </w:r>
    </w:p>
    <w:p w14:paraId="06304DF0" w14:textId="77777777" w:rsidR="00FB43EA" w:rsidRDefault="00FB43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62AA0BF" w14:textId="77777777" w:rsidR="00FB43EA" w:rsidRDefault="00FB43EA" w:rsidP="009F01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Relatório</w:t>
      </w:r>
    </w:p>
    <w:p w14:paraId="2C65677A" w14:textId="77777777" w:rsidR="00FB43EA" w:rsidRDefault="00FB43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93F6D9D" w14:textId="77777777" w:rsidR="00FB43EA" w:rsidRDefault="00FB43EA" w:rsidP="009F01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Referências </w:t>
      </w:r>
      <w:proofErr w:type="spellStart"/>
      <w:r>
        <w:rPr>
          <w:rFonts w:ascii="Arial" w:hAnsi="Arial" w:cs="Arial"/>
          <w:sz w:val="24"/>
          <w:szCs w:val="24"/>
        </w:rPr>
        <w:t>Bibliografica</w:t>
      </w:r>
      <w:proofErr w:type="spellEnd"/>
    </w:p>
    <w:p w14:paraId="215D0604" w14:textId="77777777" w:rsidR="00FB43EA" w:rsidRDefault="00FB43EA" w:rsidP="009F01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BC831A" w14:textId="77777777" w:rsidR="00FB43EA" w:rsidRPr="006F440D" w:rsidRDefault="00FB43EA" w:rsidP="00FB43E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42FE2009" w14:textId="77777777" w:rsidR="00FB43EA" w:rsidRPr="006F440D" w:rsidRDefault="00FB43EA" w:rsidP="00FB43E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6F440D">
        <w:rPr>
          <w:rFonts w:ascii="Arial" w:hAnsi="Arial" w:cs="Arial"/>
          <w:color w:val="000000"/>
          <w:sz w:val="24"/>
          <w:szCs w:val="24"/>
        </w:rPr>
        <w:t>Reciclagem de Hardware. Disponível em:</w:t>
      </w:r>
    </w:p>
    <w:p w14:paraId="2A1FDDD3" w14:textId="77777777" w:rsidR="00FB43EA" w:rsidRDefault="00FB43EA" w:rsidP="00FB43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r w:rsidRPr="004C7BB1">
        <w:rPr>
          <w:rFonts w:ascii="Arial" w:hAnsi="Arial" w:cs="Arial"/>
          <w:sz w:val="24"/>
          <w:szCs w:val="24"/>
        </w:rPr>
        <w:t>https://reciclagemdehardware.wordpress.com/2015/04/08/reciclagem-de-hardware/</w:t>
      </w:r>
      <w:r>
        <w:rPr>
          <w:rFonts w:ascii="Arial" w:hAnsi="Arial" w:cs="Arial"/>
          <w:sz w:val="24"/>
          <w:szCs w:val="24"/>
        </w:rPr>
        <w:t xml:space="preserve">&gt; </w:t>
      </w:r>
      <w:r w:rsidRPr="006F440D">
        <w:rPr>
          <w:rFonts w:ascii="Arial" w:hAnsi="Arial" w:cs="Arial"/>
          <w:sz w:val="24"/>
          <w:szCs w:val="24"/>
        </w:rPr>
        <w:t xml:space="preserve">Acesso em: 24 de </w:t>
      </w:r>
      <w:proofErr w:type="gramStart"/>
      <w:r w:rsidRPr="006F440D">
        <w:rPr>
          <w:rFonts w:ascii="Arial" w:hAnsi="Arial" w:cs="Arial"/>
          <w:sz w:val="24"/>
          <w:szCs w:val="24"/>
        </w:rPr>
        <w:t>Maio</w:t>
      </w:r>
      <w:proofErr w:type="gramEnd"/>
      <w:r w:rsidRPr="006F440D">
        <w:rPr>
          <w:rFonts w:ascii="Arial" w:hAnsi="Arial" w:cs="Arial"/>
          <w:sz w:val="24"/>
          <w:szCs w:val="24"/>
        </w:rPr>
        <w:t xml:space="preserve"> de 2019</w:t>
      </w:r>
    </w:p>
    <w:p w14:paraId="238DB85A" w14:textId="77777777" w:rsidR="00FB43EA" w:rsidRDefault="00FB43EA" w:rsidP="00FB43EA">
      <w:pPr>
        <w:rPr>
          <w:rFonts w:ascii="Arial" w:hAnsi="Arial" w:cs="Arial"/>
          <w:sz w:val="24"/>
          <w:szCs w:val="24"/>
        </w:rPr>
      </w:pPr>
    </w:p>
    <w:p w14:paraId="0EE6203A" w14:textId="77777777" w:rsidR="00FB43EA" w:rsidRPr="004C7BB1" w:rsidRDefault="00FB43EA" w:rsidP="00FB43EA">
      <w:pPr>
        <w:rPr>
          <w:rFonts w:ascii="Arial" w:hAnsi="Arial" w:cs="Arial"/>
          <w:color w:val="000000"/>
          <w:sz w:val="24"/>
          <w:szCs w:val="24"/>
        </w:rPr>
      </w:pPr>
      <w:proofErr w:type="spellStart"/>
      <w:r w:rsidRPr="004C7BB1">
        <w:rPr>
          <w:rFonts w:ascii="Arial" w:hAnsi="Arial" w:cs="Arial"/>
          <w:color w:val="000000"/>
          <w:sz w:val="24"/>
          <w:szCs w:val="24"/>
        </w:rPr>
        <w:t>Plantier</w:t>
      </w:r>
      <w:proofErr w:type="spellEnd"/>
      <w:r w:rsidRPr="004C7BB1">
        <w:rPr>
          <w:rFonts w:ascii="Arial" w:hAnsi="Arial" w:cs="Arial"/>
          <w:color w:val="000000"/>
          <w:sz w:val="24"/>
          <w:szCs w:val="24"/>
        </w:rPr>
        <w:t>, Renato Duarte. Lixo Eletrônico: Problema e Soluções. Disponível em:</w:t>
      </w:r>
    </w:p>
    <w:p w14:paraId="2D6F0825" w14:textId="77777777" w:rsidR="00FB43EA" w:rsidRPr="004C7BB1" w:rsidRDefault="00FB43EA" w:rsidP="00FB43EA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&lt;</w:t>
      </w:r>
      <w:hyperlink r:id="rId9" w:history="1">
        <w:r w:rsidRPr="004C7BB1">
          <w:rPr>
            <w:rFonts w:ascii="Arial" w:hAnsi="Arial" w:cs="Arial"/>
            <w:color w:val="000000"/>
            <w:sz w:val="24"/>
            <w:szCs w:val="24"/>
          </w:rPr>
          <w:t>http://meioambiente.culturamix.com/lixo/lixo-eletronico-problema-e-solucoes</w:t>
        </w:r>
      </w:hyperlink>
      <w:r>
        <w:rPr>
          <w:rFonts w:ascii="Arial" w:hAnsi="Arial" w:cs="Arial"/>
          <w:color w:val="000000"/>
          <w:sz w:val="24"/>
          <w:szCs w:val="24"/>
        </w:rPr>
        <w:t>&gt;</w:t>
      </w:r>
    </w:p>
    <w:p w14:paraId="17983A54" w14:textId="77777777" w:rsidR="00FB43EA" w:rsidRDefault="00FB43EA" w:rsidP="00FB43EA">
      <w:pPr>
        <w:rPr>
          <w:rFonts w:ascii="Arial" w:hAnsi="Arial" w:cs="Arial"/>
          <w:color w:val="000000"/>
          <w:sz w:val="24"/>
          <w:szCs w:val="24"/>
        </w:rPr>
      </w:pPr>
      <w:r w:rsidRPr="004C7BB1">
        <w:rPr>
          <w:rFonts w:ascii="Arial" w:hAnsi="Arial" w:cs="Arial"/>
          <w:color w:val="000000"/>
          <w:sz w:val="24"/>
          <w:szCs w:val="24"/>
        </w:rPr>
        <w:t>Acesso em: 24 de Maio de 2019</w:t>
      </w:r>
    </w:p>
    <w:p w14:paraId="4602558C" w14:textId="77777777" w:rsidR="00FB43EA" w:rsidRDefault="00C4256D" w:rsidP="009F013B">
      <w:pPr>
        <w:spacing w:line="360" w:lineRule="auto"/>
        <w:jc w:val="both"/>
      </w:pPr>
      <w:hyperlink r:id="rId10" w:history="1">
        <w:r w:rsidR="00FB43EA">
          <w:rPr>
            <w:rStyle w:val="Hyperlink"/>
          </w:rPr>
          <w:t>https://www.suapesquisa.com/o_que_e/lixo_eletronico.htm</w:t>
        </w:r>
      </w:hyperlink>
    </w:p>
    <w:p w14:paraId="6298BC11" w14:textId="77777777" w:rsidR="00FB43EA" w:rsidRDefault="00C4256D" w:rsidP="009F013B">
      <w:pPr>
        <w:spacing w:line="360" w:lineRule="auto"/>
        <w:jc w:val="both"/>
      </w:pPr>
      <w:hyperlink r:id="rId11" w:history="1">
        <w:r w:rsidR="00FB43EA">
          <w:rPr>
            <w:rStyle w:val="Hyperlink"/>
          </w:rPr>
          <w:t>https://www.todamateria.com.br/lixo-eletronico/</w:t>
        </w:r>
      </w:hyperlink>
    </w:p>
    <w:p w14:paraId="1873BAB6" w14:textId="6F7BFFD9" w:rsidR="00FB43EA" w:rsidRDefault="00FB43EA" w:rsidP="009F01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131588" w14:textId="0E2DB2E3" w:rsidR="006C3CE3" w:rsidRDefault="006C3CE3" w:rsidP="009F01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3475F4" w14:textId="199DC0B3" w:rsidR="006C3CE3" w:rsidRDefault="006C3CE3" w:rsidP="009F01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F64933" w14:textId="53143C83" w:rsidR="006C3CE3" w:rsidRDefault="006C3CE3" w:rsidP="009F01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E-</w:t>
      </w:r>
      <w:proofErr w:type="spellStart"/>
      <w:r>
        <w:rPr>
          <w:rFonts w:ascii="Arial" w:hAnsi="Arial" w:cs="Arial"/>
          <w:sz w:val="24"/>
          <w:szCs w:val="24"/>
        </w:rPr>
        <w:t>Waste</w:t>
      </w:r>
      <w:proofErr w:type="spellEnd"/>
      <w:r>
        <w:rPr>
          <w:rFonts w:ascii="Arial" w:hAnsi="Arial" w:cs="Arial"/>
          <w:sz w:val="24"/>
          <w:szCs w:val="24"/>
        </w:rPr>
        <w:t xml:space="preserve"> foi fundada por estudantes da UNIP Paulista com intuito de demonstrar como nosso lixo eletrônico pode ser um problema para o nosso planeta e fazer que usuários que acessem o site se tornem mais consciente sobre o grande problema que é o lixo eletrônico. </w:t>
      </w:r>
      <w:r w:rsidR="00F70DF3">
        <w:rPr>
          <w:rFonts w:ascii="Arial" w:hAnsi="Arial" w:cs="Arial"/>
          <w:sz w:val="24"/>
          <w:szCs w:val="24"/>
        </w:rPr>
        <w:t>Em nosso site mostramos as principais informações sobre e as maneiras de tratar/jogar corretamente.</w:t>
      </w:r>
    </w:p>
    <w:p w14:paraId="4A625DD5" w14:textId="3AB691F7" w:rsidR="00F70DF3" w:rsidRDefault="00F70DF3" w:rsidP="009F01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0A858E" w14:textId="73B23D5F" w:rsidR="00F70DF3" w:rsidRDefault="00F70DF3" w:rsidP="009F01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E96CD6" w14:textId="6A8CFA6F" w:rsidR="00F70DF3" w:rsidRDefault="00F70DF3" w:rsidP="009F01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Ajudar o usuário do site identificar melhores maneiras do jogar o lixo eletrônico e esta por dentro das principais notícias. </w:t>
      </w:r>
    </w:p>
    <w:p w14:paraId="3D706085" w14:textId="1B33B33F" w:rsidR="00F70DF3" w:rsidRDefault="00F70DF3" w:rsidP="009F01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704511" w14:textId="1A2774A5" w:rsidR="00F70DF3" w:rsidRDefault="00F70DF3" w:rsidP="009F01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a consciência da pessoa</w:t>
      </w:r>
      <w:r w:rsidR="00AD7DC6">
        <w:rPr>
          <w:rFonts w:ascii="Arial" w:hAnsi="Arial" w:cs="Arial"/>
          <w:sz w:val="24"/>
          <w:szCs w:val="24"/>
        </w:rPr>
        <w:t xml:space="preserve"> sem informação</w:t>
      </w:r>
      <w:r>
        <w:rPr>
          <w:rFonts w:ascii="Arial" w:hAnsi="Arial" w:cs="Arial"/>
          <w:sz w:val="24"/>
          <w:szCs w:val="24"/>
        </w:rPr>
        <w:t xml:space="preserve"> </w:t>
      </w:r>
      <w:r w:rsidR="00AD7DC6">
        <w:rPr>
          <w:rFonts w:ascii="Arial" w:hAnsi="Arial" w:cs="Arial"/>
          <w:sz w:val="24"/>
          <w:szCs w:val="24"/>
        </w:rPr>
        <w:t>para não tratar o lixo eletrônico como um lixo qualquer.</w:t>
      </w:r>
    </w:p>
    <w:p w14:paraId="76B299A8" w14:textId="139D5B08" w:rsidR="00AD7DC6" w:rsidRPr="009F013B" w:rsidRDefault="00AD7DC6" w:rsidP="009F01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Depois do usuário conhecer nosso site, ele ser mais consciente do que se deve fazer com lixo e assim deixar o nosso planeta mais feliz </w:t>
      </w:r>
      <w:proofErr w:type="gramStart"/>
      <w:r>
        <w:rPr>
          <w:rFonts w:ascii="Arial" w:hAnsi="Arial" w:cs="Arial"/>
          <w:sz w:val="24"/>
          <w:szCs w:val="24"/>
        </w:rPr>
        <w:t>pra</w:t>
      </w:r>
      <w:proofErr w:type="gramEnd"/>
      <w:r>
        <w:rPr>
          <w:rFonts w:ascii="Arial" w:hAnsi="Arial" w:cs="Arial"/>
          <w:sz w:val="24"/>
          <w:szCs w:val="24"/>
        </w:rPr>
        <w:t xml:space="preserve"> ele e para nós.</w:t>
      </w:r>
    </w:p>
    <w:sectPr w:rsidR="00AD7DC6" w:rsidRPr="009F01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D5C3D"/>
    <w:multiLevelType w:val="hybridMultilevel"/>
    <w:tmpl w:val="0F30F4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F3D24"/>
    <w:multiLevelType w:val="hybridMultilevel"/>
    <w:tmpl w:val="B184BD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D8"/>
    <w:rsid w:val="00162FC9"/>
    <w:rsid w:val="00385B8E"/>
    <w:rsid w:val="005E157A"/>
    <w:rsid w:val="00644301"/>
    <w:rsid w:val="006C3CE3"/>
    <w:rsid w:val="007279B7"/>
    <w:rsid w:val="007B1912"/>
    <w:rsid w:val="008F131C"/>
    <w:rsid w:val="009506EE"/>
    <w:rsid w:val="009F013B"/>
    <w:rsid w:val="00AD7DC6"/>
    <w:rsid w:val="00C4256D"/>
    <w:rsid w:val="00D903D8"/>
    <w:rsid w:val="00EC69BC"/>
    <w:rsid w:val="00F70DF3"/>
    <w:rsid w:val="00FB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D3B68"/>
  <w15:docId w15:val="{C5E19F6E-1753-45C9-BEEB-CA7EB34FA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3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0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3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2F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0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9F013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B43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4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www.todamateria.com.br/lixo-eletronico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suapesquisa.com/o_que_e/lixo_eletronico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eioambiente.culturamix.com/lixo/lixo-eletronico-problema-e-solucoe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984</Words>
  <Characters>5314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Poliane</dc:creator>
  <cp:lastModifiedBy>Lucas vor</cp:lastModifiedBy>
  <cp:revision>2</cp:revision>
  <dcterms:created xsi:type="dcterms:W3CDTF">2020-03-09T04:26:00Z</dcterms:created>
  <dcterms:modified xsi:type="dcterms:W3CDTF">2020-03-09T04:26:00Z</dcterms:modified>
</cp:coreProperties>
</file>