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Testrapport Hotel Reservering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heb ik getest: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Inloggen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Kamers reserveren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Overzicht van reserveringen bekijken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Overzicht van kamers bekijken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Resultaten: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Reserveren werkt goed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Overzicht van kamers is duidelijk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Reserveringsoverzicht werkt prima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Inloggen werkt niet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gevonden: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Het inloggen werkt niet. Als je je gegevens invult gebeurt er niks. Dit moet snel gefixt worden want anders kunnen klanten niet reserveren.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Alles werkt behalve het inloggen. Dit moet eerst opgelost worden voordat we live kunnen gaan.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