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07C" w14:textId="0891945E" w:rsidR="00A76C99" w:rsidRPr="00E4761D" w:rsidRDefault="00040E4F" w:rsidP="00E4761D">
      <w:pPr>
        <w:jc w:val="center"/>
        <w:rPr>
          <w:b/>
          <w:bCs/>
        </w:rPr>
      </w:pPr>
      <w:proofErr w:type="spellStart"/>
      <w:r>
        <w:rPr>
          <w:b/>
          <w:bCs/>
        </w:rPr>
        <w:t>s</w:t>
      </w:r>
      <w:r w:rsidR="00E4761D" w:rsidRPr="00E4761D">
        <w:rPr>
          <w:b/>
          <w:bCs/>
        </w:rPr>
        <w:t>Documentação</w:t>
      </w:r>
      <w:proofErr w:type="spellEnd"/>
      <w:r w:rsidR="00E4761D" w:rsidRPr="00E4761D">
        <w:rPr>
          <w:b/>
          <w:bCs/>
        </w:rPr>
        <w:t xml:space="preserve"> de Projeto</w:t>
      </w:r>
    </w:p>
    <w:p w14:paraId="5087F3E4" w14:textId="3ABAD4AE" w:rsidR="00E4761D" w:rsidRDefault="00E4761D">
      <w:r>
        <w:t>Criação do termo (patrocinador, responsáveis)</w:t>
      </w:r>
    </w:p>
    <w:p w14:paraId="2C7DF998" w14:textId="69BD2A5B" w:rsidR="00E4761D" w:rsidRDefault="00E4761D">
      <w:r>
        <w:t>Justificativa do Projeto (</w:t>
      </w:r>
      <w:proofErr w:type="spellStart"/>
      <w:r>
        <w:t>pq</w:t>
      </w:r>
      <w:proofErr w:type="spellEnd"/>
      <w:r>
        <w:t xml:space="preserve"> o projeto existe?)</w:t>
      </w:r>
    </w:p>
    <w:p w14:paraId="4B4C6C6A" w14:textId="7ABE002A" w:rsidR="00E4761D" w:rsidRDefault="00E4761D">
      <w:r>
        <w:t>Objetivo (</w:t>
      </w:r>
      <w:proofErr w:type="spellStart"/>
      <w:r>
        <w:t>Oq</w:t>
      </w:r>
      <w:proofErr w:type="spellEnd"/>
      <w:r>
        <w:t xml:space="preserve"> ele vai entregar?)</w:t>
      </w:r>
    </w:p>
    <w:p w14:paraId="6619447D" w14:textId="25421EAE" w:rsidR="00E4761D" w:rsidRDefault="00E4761D">
      <w:r>
        <w:t>Produtos e principais requisitos</w:t>
      </w:r>
    </w:p>
    <w:p w14:paraId="749FBBAB" w14:textId="26614E1D" w:rsidR="00E4761D" w:rsidRDefault="00E4761D">
      <w:r>
        <w:t>Marcos do Projeto</w:t>
      </w:r>
    </w:p>
    <w:p w14:paraId="7DFE68D3" w14:textId="6D408848" w:rsidR="00E4761D" w:rsidRDefault="00E4761D">
      <w:r>
        <w:t>Premissas e Restrições</w:t>
      </w:r>
    </w:p>
    <w:p w14:paraId="5FB92518" w14:textId="3E0510E5" w:rsidR="00E4761D" w:rsidRDefault="00E4761D">
      <w:r>
        <w:t>Equipe envolvida</w:t>
      </w:r>
    </w:p>
    <w:p w14:paraId="6365FA6E" w14:textId="79E7F103" w:rsidR="00E4761D" w:rsidRDefault="00E4761D">
      <w:r>
        <w:t>Orçamento</w:t>
      </w:r>
    </w:p>
    <w:p w14:paraId="5215F2CE" w14:textId="71E20FD2" w:rsidR="00E4761D" w:rsidRDefault="00E4761D">
      <w:r>
        <w:t>Sustentação</w:t>
      </w:r>
    </w:p>
    <w:p w14:paraId="0885CF06" w14:textId="60B4F9F3" w:rsidR="00E4761D" w:rsidRPr="00E4761D" w:rsidRDefault="00E4761D" w:rsidP="00E4761D">
      <w:pPr>
        <w:jc w:val="center"/>
        <w:rPr>
          <w:b/>
          <w:bCs/>
        </w:rPr>
      </w:pPr>
      <w:r w:rsidRPr="00E4761D">
        <w:rPr>
          <w:b/>
          <w:bCs/>
        </w:rPr>
        <w:t>O que demandam os projetos de software nas empresas</w:t>
      </w:r>
    </w:p>
    <w:p w14:paraId="0D5F0260" w14:textId="73CAD157" w:rsidR="00E4761D" w:rsidRDefault="00E4761D" w:rsidP="00E4761D">
      <w:r>
        <w:t>Necessidade de negocio</w:t>
      </w:r>
    </w:p>
    <w:p w14:paraId="46CDFEAD" w14:textId="269316B7" w:rsidR="00E4761D" w:rsidRDefault="00E4761D" w:rsidP="00E4761D">
      <w:r>
        <w:t xml:space="preserve">Oportunidade </w:t>
      </w:r>
    </w:p>
    <w:p w14:paraId="73DB3CF9" w14:textId="4F4DE06F" w:rsidR="00E4761D" w:rsidRDefault="00E4761D" w:rsidP="00E4761D">
      <w:r>
        <w:t>Melhoria de Processo</w:t>
      </w:r>
    </w:p>
    <w:p w14:paraId="79A7F171" w14:textId="261FB2A2" w:rsidR="00E4761D" w:rsidRDefault="00E4761D" w:rsidP="00E4761D">
      <w:r>
        <w:t>Inovação</w:t>
      </w:r>
    </w:p>
    <w:p w14:paraId="35115DEA" w14:textId="1194CF76" w:rsidR="00E4761D" w:rsidRDefault="00E4761D" w:rsidP="00E4761D">
      <w:r>
        <w:t>Demandas Normativas (Governo)</w:t>
      </w:r>
    </w:p>
    <w:p w14:paraId="14E79A71" w14:textId="463F83B4" w:rsidR="00E4761D" w:rsidRPr="00E4761D" w:rsidRDefault="00E4761D" w:rsidP="00E4761D">
      <w:pPr>
        <w:jc w:val="center"/>
        <w:rPr>
          <w:b/>
          <w:bCs/>
        </w:rPr>
      </w:pPr>
      <w:r w:rsidRPr="00E4761D">
        <w:rPr>
          <w:b/>
          <w:bCs/>
        </w:rPr>
        <w:t>Como Começar</w:t>
      </w:r>
    </w:p>
    <w:p w14:paraId="0DAC6B5B" w14:textId="2AB043F2" w:rsidR="00E4761D" w:rsidRPr="00E4761D" w:rsidRDefault="00E4761D" w:rsidP="00E4761D">
      <w:pPr>
        <w:rPr>
          <w:b/>
          <w:bCs/>
        </w:rPr>
      </w:pPr>
      <w:r w:rsidRPr="00E4761D">
        <w:rPr>
          <w:b/>
          <w:bCs/>
        </w:rPr>
        <w:t>Responda essas perguntas:</w:t>
      </w:r>
    </w:p>
    <w:p w14:paraId="472B7341" w14:textId="7C87F567" w:rsidR="00E4761D" w:rsidRDefault="00E4761D" w:rsidP="00E4761D">
      <w:r>
        <w:t>O que?</w:t>
      </w:r>
    </w:p>
    <w:p w14:paraId="06DE6CE1" w14:textId="25627DB6" w:rsidR="00E4761D" w:rsidRDefault="00E4761D" w:rsidP="00E4761D">
      <w:r>
        <w:t xml:space="preserve">Por que? </w:t>
      </w:r>
    </w:p>
    <w:p w14:paraId="7CDDDDE9" w14:textId="50562D3F" w:rsidR="00E4761D" w:rsidRDefault="00E4761D" w:rsidP="00E4761D">
      <w:r>
        <w:t>Como?</w:t>
      </w:r>
    </w:p>
    <w:p w14:paraId="1512A561" w14:textId="3B16A8CF" w:rsidR="00E4761D" w:rsidRDefault="00E4761D" w:rsidP="00E4761D">
      <w:r>
        <w:t>Onde?</w:t>
      </w:r>
    </w:p>
    <w:p w14:paraId="6F56DDF8" w14:textId="04580D1C" w:rsidR="00E4761D" w:rsidRDefault="00E4761D" w:rsidP="00E4761D">
      <w:r>
        <w:t>Quem?</w:t>
      </w:r>
    </w:p>
    <w:p w14:paraId="40FB95CE" w14:textId="02E0BBFC" w:rsidR="00E4761D" w:rsidRDefault="00E4761D" w:rsidP="00E4761D">
      <w:r>
        <w:t>Quando?</w:t>
      </w:r>
    </w:p>
    <w:p w14:paraId="02985851" w14:textId="7589D59A" w:rsidR="00E4761D" w:rsidRDefault="00E4761D" w:rsidP="00E4761D">
      <w:r>
        <w:t>Quanto custa?</w:t>
      </w:r>
    </w:p>
    <w:p w14:paraId="4DF971A6" w14:textId="572ED856" w:rsidR="00E4761D" w:rsidRDefault="00E4761D" w:rsidP="00E4761D">
      <w:pPr>
        <w:rPr>
          <w:b/>
          <w:bCs/>
        </w:rPr>
      </w:pPr>
      <w:r>
        <w:rPr>
          <w:b/>
          <w:bCs/>
        </w:rPr>
        <w:t>Antes de Começar:</w:t>
      </w:r>
    </w:p>
    <w:p w14:paraId="3B2E2E43" w14:textId="41F27428" w:rsidR="00E4761D" w:rsidRDefault="00E4761D" w:rsidP="00E4761D">
      <w:r>
        <w:t xml:space="preserve">Por que </w:t>
      </w:r>
      <w:r>
        <w:sym w:font="Wingdings" w:char="F0E0"/>
      </w:r>
      <w:r>
        <w:t xml:space="preserve"> Objetivo</w:t>
      </w:r>
    </w:p>
    <w:p w14:paraId="346A6C81" w14:textId="44CA1401" w:rsidR="00E4761D" w:rsidRDefault="00E4761D" w:rsidP="00E4761D">
      <w:r>
        <w:t xml:space="preserve">O que </w:t>
      </w:r>
      <w:r>
        <w:sym w:font="Wingdings" w:char="F0E0"/>
      </w:r>
      <w:r>
        <w:t xml:space="preserve"> Escopo</w:t>
      </w:r>
    </w:p>
    <w:p w14:paraId="176E5417" w14:textId="5C93C872" w:rsidR="00E4761D" w:rsidRDefault="00E4761D" w:rsidP="00E4761D">
      <w:r>
        <w:t xml:space="preserve">Premissas </w:t>
      </w:r>
      <w:r>
        <w:sym w:font="Wingdings" w:char="F0E0"/>
      </w:r>
      <w:r>
        <w:t xml:space="preserve"> Escopo</w:t>
      </w:r>
    </w:p>
    <w:p w14:paraId="715EBF0D" w14:textId="62D55430" w:rsidR="00E4761D" w:rsidRDefault="00E4761D" w:rsidP="00E4761D">
      <w:r>
        <w:t xml:space="preserve">Restrições </w:t>
      </w:r>
      <w:r>
        <w:sym w:font="Wingdings" w:char="F0E0"/>
      </w:r>
      <w:r>
        <w:t xml:space="preserve"> Escopo</w:t>
      </w:r>
    </w:p>
    <w:p w14:paraId="779D8B87" w14:textId="6961BB64" w:rsidR="00E4761D" w:rsidRDefault="00E4761D" w:rsidP="00E4761D"/>
    <w:p w14:paraId="655EE9CE" w14:textId="122DBC1F" w:rsidR="00E4761D" w:rsidRDefault="00E4761D" w:rsidP="00E4761D">
      <w:pPr>
        <w:jc w:val="center"/>
        <w:rPr>
          <w:b/>
          <w:bCs/>
          <w:u w:val="single"/>
        </w:rPr>
      </w:pPr>
      <w:r w:rsidRPr="00E4761D">
        <w:rPr>
          <w:b/>
          <w:bCs/>
        </w:rPr>
        <w:lastRenderedPageBreak/>
        <w:t xml:space="preserve">Não se esqueça que o projeto precisa ser </w:t>
      </w:r>
      <w:r w:rsidRPr="00E4761D">
        <w:rPr>
          <w:b/>
          <w:bCs/>
          <w:u w:val="single"/>
        </w:rPr>
        <w:t>SMART</w:t>
      </w:r>
    </w:p>
    <w:p w14:paraId="7F96AEB3" w14:textId="39F9BA57" w:rsidR="00E4761D" w:rsidRDefault="00E4761D" w:rsidP="00E4761D">
      <w:r>
        <w:t xml:space="preserve">(S) Especifico </w:t>
      </w:r>
      <w:r>
        <w:sym w:font="Wingdings" w:char="F0E0"/>
      </w:r>
      <w:r>
        <w:t xml:space="preserve"> </w:t>
      </w:r>
      <w:proofErr w:type="spellStart"/>
      <w:r>
        <w:t>Specific</w:t>
      </w:r>
      <w:proofErr w:type="spellEnd"/>
    </w:p>
    <w:p w14:paraId="5A1F73DB" w14:textId="5D6C2B57" w:rsidR="00E4761D" w:rsidRDefault="00E4761D" w:rsidP="00E4761D">
      <w:r>
        <w:t xml:space="preserve">(M) Memorável </w:t>
      </w:r>
      <w:r>
        <w:sym w:font="Wingdings" w:char="F0E0"/>
      </w:r>
      <w:r>
        <w:t xml:space="preserve"> </w:t>
      </w:r>
      <w:proofErr w:type="spellStart"/>
      <w:r>
        <w:t>Messurable</w:t>
      </w:r>
      <w:proofErr w:type="spellEnd"/>
    </w:p>
    <w:p w14:paraId="0CBDCDAF" w14:textId="6F472158" w:rsidR="00E4761D" w:rsidRDefault="00E4761D" w:rsidP="00E4761D">
      <w:r>
        <w:t xml:space="preserve">(A) Realista </w:t>
      </w:r>
      <w:r>
        <w:sym w:font="Wingdings" w:char="F0E0"/>
      </w:r>
      <w:r>
        <w:t xml:space="preserve"> </w:t>
      </w:r>
      <w:proofErr w:type="spellStart"/>
      <w:r>
        <w:t>Realist</w:t>
      </w:r>
      <w:proofErr w:type="spellEnd"/>
    </w:p>
    <w:p w14:paraId="6CFC51C3" w14:textId="0F8467EA" w:rsidR="00E4761D" w:rsidRDefault="00E4761D" w:rsidP="00E4761D">
      <w:r>
        <w:t xml:space="preserve">(R) Relevante </w:t>
      </w:r>
      <w:r>
        <w:sym w:font="Wingdings" w:char="F0E0"/>
      </w:r>
      <w:proofErr w:type="spellStart"/>
      <w:r>
        <w:t>Relevant</w:t>
      </w:r>
      <w:proofErr w:type="spellEnd"/>
    </w:p>
    <w:p w14:paraId="5DE72EAD" w14:textId="45891EBF" w:rsidR="00E4761D" w:rsidRDefault="00E4761D" w:rsidP="00E4761D">
      <w:r>
        <w:t xml:space="preserve">(T) Temporal </w:t>
      </w:r>
      <w:r>
        <w:sym w:font="Wingdings" w:char="F0E0"/>
      </w:r>
      <w:proofErr w:type="spellStart"/>
      <w:r>
        <w:t>Temporal</w:t>
      </w:r>
      <w:proofErr w:type="spellEnd"/>
    </w:p>
    <w:p w14:paraId="4E72DD68" w14:textId="79A6F4E9" w:rsidR="00EE264D" w:rsidRDefault="00EE264D" w:rsidP="00E4761D"/>
    <w:p w14:paraId="150E98BE" w14:textId="61D907E0" w:rsidR="00EE264D" w:rsidRDefault="00EE264D" w:rsidP="00EE264D">
      <w:pPr>
        <w:jc w:val="center"/>
      </w:pPr>
      <w:r>
        <w:t xml:space="preserve">Requisitos </w:t>
      </w:r>
      <w:r>
        <w:sym w:font="Wingdings" w:char="F0E0"/>
      </w:r>
      <w:r>
        <w:t xml:space="preserve"> “Analista de Projetos”</w:t>
      </w:r>
    </w:p>
    <w:p w14:paraId="5E100918" w14:textId="7F3AC8CD" w:rsidR="00EE264D" w:rsidRDefault="00EE264D" w:rsidP="00E4761D">
      <w:r>
        <w:t>Os requisitos definem os detalhes relativos ao escopo.</w:t>
      </w:r>
    </w:p>
    <w:p w14:paraId="0D364C4C" w14:textId="1DADF573" w:rsidR="00EE264D" w:rsidRDefault="00EE264D" w:rsidP="00E4761D">
      <w:r>
        <w:t>Coletar os requisitos é o processo de definir e documentar as necessidades das partes interessadas.</w:t>
      </w:r>
    </w:p>
    <w:p w14:paraId="1450E0B5" w14:textId="370BFEBA" w:rsidR="00EE264D" w:rsidRDefault="00EE264D" w:rsidP="00E4761D">
      <w:r>
        <w:t>Os requisitos devem ser obtidos, analisados, e registrados.</w:t>
      </w:r>
    </w:p>
    <w:p w14:paraId="47EF1A1E" w14:textId="2D048710" w:rsidR="00EE264D" w:rsidRPr="00EE264D" w:rsidRDefault="00EE264D" w:rsidP="00EE264D">
      <w:pPr>
        <w:jc w:val="center"/>
        <w:rPr>
          <w:b/>
          <w:bCs/>
        </w:rPr>
      </w:pPr>
      <w:r w:rsidRPr="00EE264D">
        <w:rPr>
          <w:b/>
          <w:bCs/>
        </w:rPr>
        <w:t>Importância do requisito</w:t>
      </w:r>
    </w:p>
    <w:p w14:paraId="21BE4808" w14:textId="58C7D0CA" w:rsidR="00EE264D" w:rsidRDefault="00EE264D" w:rsidP="00E4761D">
      <w:r>
        <w:t>Essencial: Sem esse requisito, a solução não poderá ser entregue</w:t>
      </w:r>
    </w:p>
    <w:p w14:paraId="1624BEF1" w14:textId="2C2699D8" w:rsidR="00EE264D" w:rsidRDefault="00EE264D" w:rsidP="00E4761D">
      <w:r>
        <w:t>Importante: Seria muito legal, mas ele seria apenas um diferencial</w:t>
      </w:r>
    </w:p>
    <w:p w14:paraId="7B8B2A86" w14:textId="5114E20D" w:rsidR="00EE264D" w:rsidRDefault="00EE264D" w:rsidP="00E4761D">
      <w:r>
        <w:t>Desejável: Este requisito pode agregar mais a solução, mas não gera impacto imediato</w:t>
      </w:r>
    </w:p>
    <w:p w14:paraId="2930E1B1" w14:textId="77777777" w:rsidR="00EE264D" w:rsidRDefault="00EE264D" w:rsidP="00E4761D"/>
    <w:p w14:paraId="6D7958B0" w14:textId="44531DD7" w:rsidR="00EE264D" w:rsidRDefault="00EE264D" w:rsidP="00EE264D">
      <w:pPr>
        <w:jc w:val="center"/>
        <w:rPr>
          <w:b/>
          <w:bCs/>
        </w:rPr>
      </w:pPr>
      <w:r w:rsidRPr="00EE264D">
        <w:rPr>
          <w:b/>
          <w:bCs/>
        </w:rPr>
        <w:t>Metodologias</w:t>
      </w:r>
    </w:p>
    <w:p w14:paraId="43ACACED" w14:textId="596FA924" w:rsidR="00EE264D" w:rsidRDefault="00EE264D" w:rsidP="00EE264D">
      <w:r>
        <w:t xml:space="preserve">Cascata </w:t>
      </w:r>
      <w:r>
        <w:sym w:font="Wingdings" w:char="F0E0"/>
      </w:r>
      <w:r>
        <w:t xml:space="preserve"> Rígida, é uma abordagem linear de gerenciamento de projetos, na qual os requisitos das partes interessadas são coletados no inicio do projeto, e em seguida, um plano sequencial é criado para acomodar esses requisitos</w:t>
      </w:r>
    </w:p>
    <w:p w14:paraId="453E9A18" w14:textId="2AA69D5F" w:rsidR="00EE264D" w:rsidRDefault="00EE264D" w:rsidP="00EE264D">
      <w:r>
        <w:t xml:space="preserve">Ágil </w:t>
      </w:r>
      <w:r>
        <w:sym w:font="Wingdings" w:char="F0E0"/>
      </w:r>
      <w:r>
        <w:t xml:space="preserve"> Flexível, é um modelo e uma filosofia que propõe alternativas a gestão de projetos tradicional e tem a função de aprimorar o processo de desenvolvimento de um produto ou serviço.</w:t>
      </w:r>
    </w:p>
    <w:p w14:paraId="619401B7" w14:textId="77777777" w:rsidR="00EE264D" w:rsidRPr="00EE264D" w:rsidRDefault="00EE264D" w:rsidP="00EE264D"/>
    <w:sectPr w:rsidR="00EE264D" w:rsidRPr="00EE264D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44"/>
    <w:rsid w:val="00040E4F"/>
    <w:rsid w:val="006C3CCA"/>
    <w:rsid w:val="00814CDC"/>
    <w:rsid w:val="00A76C99"/>
    <w:rsid w:val="00B76044"/>
    <w:rsid w:val="00E4761D"/>
    <w:rsid w:val="00E61EDE"/>
    <w:rsid w:val="00E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2B4C"/>
  <w15:chartTrackingRefBased/>
  <w15:docId w15:val="{F89A5E4F-D732-4599-AEFC-1584D232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4</cp:revision>
  <dcterms:created xsi:type="dcterms:W3CDTF">2021-08-30T12:38:00Z</dcterms:created>
  <dcterms:modified xsi:type="dcterms:W3CDTF">2021-09-03T11:47:00Z</dcterms:modified>
</cp:coreProperties>
</file>