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ED63" w14:textId="53C09CBA" w:rsidR="00933408" w:rsidRDefault="00933408" w:rsidP="009334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Nome: Lucas Ribeiro de Lacerda</w:t>
      </w:r>
    </w:p>
    <w:p w14:paraId="27E42D0F" w14:textId="3B279076" w:rsidR="00933408" w:rsidRDefault="00933408" w:rsidP="009334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RA: 01212151</w:t>
      </w:r>
    </w:p>
    <w:p w14:paraId="4D28B709" w14:textId="77777777" w:rsidR="00933408" w:rsidRDefault="00933408" w:rsidP="00933408">
      <w:pPr>
        <w:rPr>
          <w:b/>
          <w:bCs/>
          <w:sz w:val="24"/>
          <w:szCs w:val="24"/>
        </w:rPr>
      </w:pPr>
    </w:p>
    <w:p w14:paraId="4F54BFBA" w14:textId="7BD3ED34" w:rsidR="00A76C99" w:rsidRPr="009A05BF" w:rsidRDefault="009A05BF" w:rsidP="009A05BF">
      <w:pPr>
        <w:jc w:val="center"/>
        <w:rPr>
          <w:b/>
          <w:bCs/>
          <w:sz w:val="24"/>
          <w:szCs w:val="24"/>
        </w:rPr>
      </w:pPr>
      <w:r w:rsidRPr="009A05BF">
        <w:rPr>
          <w:b/>
          <w:bCs/>
          <w:sz w:val="24"/>
          <w:szCs w:val="24"/>
        </w:rPr>
        <w:t>Atividade No. 01 – Tecnologia da Informação no cotidiano</w:t>
      </w:r>
    </w:p>
    <w:p w14:paraId="29A9E2BA" w14:textId="6CB92A55" w:rsidR="009A05BF" w:rsidRPr="000A2F52" w:rsidRDefault="00BB4B08" w:rsidP="009A05BF">
      <w:pPr>
        <w:jc w:val="both"/>
        <w:rPr>
          <w:b/>
          <w:bCs/>
        </w:rPr>
      </w:pPr>
      <w:r w:rsidRPr="000A2F52">
        <w:rPr>
          <w:b/>
          <w:bCs/>
        </w:rPr>
        <w:t>▪ Escolher um tipo de negócio (Faculdade, Posto de Gasolina, Farmácia, Pet Shop, Restaurante ou Padaria).</w:t>
      </w:r>
    </w:p>
    <w:p w14:paraId="1699F1E6" w14:textId="426B78B8" w:rsidR="00BB4B08" w:rsidRDefault="00AE6DBE" w:rsidP="009A05BF">
      <w:pPr>
        <w:jc w:val="both"/>
      </w:pPr>
      <w:r>
        <w:t>Restaurante/Fast Food</w:t>
      </w:r>
    </w:p>
    <w:p w14:paraId="30030E20" w14:textId="77777777" w:rsidR="00E716C2" w:rsidRDefault="00E716C2" w:rsidP="009A05BF">
      <w:pPr>
        <w:jc w:val="both"/>
      </w:pPr>
    </w:p>
    <w:p w14:paraId="21F22A0E" w14:textId="0E8C173A" w:rsidR="00BB4B08" w:rsidRPr="000A2F52" w:rsidRDefault="00BB4B08" w:rsidP="009A05BF">
      <w:pPr>
        <w:jc w:val="both"/>
        <w:rPr>
          <w:b/>
          <w:bCs/>
        </w:rPr>
      </w:pPr>
      <w:r w:rsidRPr="000A2F52">
        <w:rPr>
          <w:b/>
          <w:bCs/>
        </w:rPr>
        <w:t>▪ Qual a relação desse negócio com a Tecnologia da Informação?</w:t>
      </w:r>
    </w:p>
    <w:p w14:paraId="2F63CE4F" w14:textId="2128A9FD" w:rsidR="00BB4B08" w:rsidRDefault="00A40E2A" w:rsidP="009A05BF">
      <w:pPr>
        <w:jc w:val="both"/>
      </w:pPr>
      <w:r>
        <w:t>Seria feita uma análise</w:t>
      </w:r>
      <w:r w:rsidR="00AE6DBE">
        <w:t xml:space="preserve"> e estudos de perfis de clientes diário</w:t>
      </w:r>
      <w:r>
        <w:t>s, através de um sistema desenvolvido e banco de dados, para compreender as vontades de cada usuário.</w:t>
      </w:r>
    </w:p>
    <w:p w14:paraId="3AF775B5" w14:textId="77777777" w:rsidR="00E716C2" w:rsidRDefault="00E716C2" w:rsidP="009A05BF">
      <w:pPr>
        <w:jc w:val="both"/>
      </w:pPr>
    </w:p>
    <w:p w14:paraId="4D747580" w14:textId="2CCF0E45" w:rsidR="00BB4B08" w:rsidRPr="000A2F52" w:rsidRDefault="00BB4B08" w:rsidP="009A05BF">
      <w:pPr>
        <w:jc w:val="both"/>
        <w:rPr>
          <w:b/>
          <w:bCs/>
        </w:rPr>
      </w:pPr>
      <w:r w:rsidRPr="000A2F52">
        <w:rPr>
          <w:b/>
          <w:bCs/>
        </w:rPr>
        <w:t>▪ O que você faria neste negócio que tem relação com Tecnologia e por que?</w:t>
      </w:r>
    </w:p>
    <w:p w14:paraId="469ADA1A" w14:textId="4122B6D9" w:rsidR="00BB4B08" w:rsidRDefault="00167A16" w:rsidP="009A05BF">
      <w:pPr>
        <w:jc w:val="both"/>
      </w:pPr>
      <w:r>
        <w:t>Desenvolver um sistema para contabilizar e aprender os perfis dos</w:t>
      </w:r>
      <w:r w:rsidR="00A40E2A">
        <w:t xml:space="preserve"> clientes que consomem os produtos do estabelecimento, podendo assim elaborar estratégias de marketing aumentando o faturamento e produtos consumidos.</w:t>
      </w:r>
    </w:p>
    <w:p w14:paraId="6BCD74F3" w14:textId="7F402F68" w:rsidR="00A40E2A" w:rsidRDefault="00A40E2A" w:rsidP="009A05BF">
      <w:pPr>
        <w:jc w:val="both"/>
      </w:pPr>
      <w:r>
        <w:t xml:space="preserve">Dessa forma, o responsável pelo estabelecimento poderá </w:t>
      </w:r>
      <w:r w:rsidR="00551D2A">
        <w:t xml:space="preserve">ter ferramentas adicionais para conseguir melhores preços em seus produtos, e com seus fornecedores. </w:t>
      </w:r>
    </w:p>
    <w:p w14:paraId="742A4DC8" w14:textId="77777777" w:rsidR="00E716C2" w:rsidRDefault="00E716C2" w:rsidP="009A05BF">
      <w:pPr>
        <w:jc w:val="both"/>
      </w:pPr>
    </w:p>
    <w:p w14:paraId="4DF37133" w14:textId="4D143FF9" w:rsidR="00AE6DBE" w:rsidRPr="000A2F52" w:rsidRDefault="00AE6DBE" w:rsidP="009A05BF">
      <w:pPr>
        <w:jc w:val="both"/>
        <w:rPr>
          <w:b/>
          <w:bCs/>
        </w:rPr>
      </w:pPr>
      <w:r w:rsidRPr="000A2F52">
        <w:rPr>
          <w:b/>
          <w:bCs/>
        </w:rPr>
        <w:t>▪ Como você descreveria os passos e rotinas para atingir os objetivos?</w:t>
      </w:r>
    </w:p>
    <w:p w14:paraId="13706999" w14:textId="70BDADA4" w:rsidR="00551D2A" w:rsidRDefault="00551D2A" w:rsidP="009A05BF">
      <w:pPr>
        <w:jc w:val="both"/>
      </w:pPr>
      <w:r>
        <w:t xml:space="preserve">Primeiro seria necessário desenvolver um sistema para que ele possa recolher dados dos clientes diários, e entregando as </w:t>
      </w:r>
      <w:r w:rsidR="002F4B42">
        <w:t>análises</w:t>
      </w:r>
      <w:r w:rsidR="00AE6DBE">
        <w:t xml:space="preserve"> d</w:t>
      </w:r>
      <w:r>
        <w:t>esse</w:t>
      </w:r>
      <w:r w:rsidR="00AE6DBE">
        <w:t>s</w:t>
      </w:r>
      <w:r>
        <w:t xml:space="preserve"> mesmos</w:t>
      </w:r>
      <w:r w:rsidR="00AE6DBE">
        <w:t xml:space="preserve"> dados mensalmente</w:t>
      </w:r>
      <w:r>
        <w:t>. Após essa construção do sistema, seria</w:t>
      </w:r>
      <w:r w:rsidR="00AE6DBE">
        <w:t xml:space="preserve"> possível entender os perfis comportamentais dos clientes,</w:t>
      </w:r>
      <w:r>
        <w:t xml:space="preserve"> e</w:t>
      </w:r>
      <w:r w:rsidR="00AE6DBE">
        <w:t xml:space="preserve"> ess</w:t>
      </w:r>
      <w:r>
        <w:t>e sistema não indicaria os produtos mais consumidos, como quando e onde ele é mais consumido, e logo em seguida criar estratégias de marketing para conseguir maior faturamento.</w:t>
      </w:r>
    </w:p>
    <w:p w14:paraId="02611109" w14:textId="77777777" w:rsidR="00275DE1" w:rsidRDefault="00275DE1" w:rsidP="00275DE1">
      <w:pPr>
        <w:jc w:val="both"/>
      </w:pPr>
      <w:r>
        <w:t>Um banco de dados em nuvem seria o mais indicado para armazenar todos esses dados por consumir menos custos em equipamentos.</w:t>
      </w:r>
    </w:p>
    <w:p w14:paraId="60D72537" w14:textId="77777777" w:rsidR="00275DE1" w:rsidRDefault="00275DE1" w:rsidP="00275DE1">
      <w:pPr>
        <w:jc w:val="both"/>
      </w:pPr>
      <w:r>
        <w:t>O desenvolvimento de um sistema seria o mais recomendado, pois os do mercado acabam desvirtuando as vezes do foco.</w:t>
      </w:r>
    </w:p>
    <w:p w14:paraId="2932E00F" w14:textId="5D31B72A" w:rsidR="00D4549F" w:rsidRDefault="00275DE1" w:rsidP="007B1281">
      <w:pPr>
        <w:jc w:val="both"/>
        <w:rPr>
          <w:b/>
          <w:bCs/>
        </w:rPr>
      </w:pPr>
      <w:r>
        <w:t>Analistas, desenvolvedores e publicitários serão essenciais para conseguir construir um sistema suscinto e adequado para o objetivo.</w:t>
      </w:r>
    </w:p>
    <w:p w14:paraId="6BB1888E" w14:textId="5AE34A72" w:rsidR="00E716C2" w:rsidRPr="000A2F52" w:rsidRDefault="00E716C2" w:rsidP="009A05BF">
      <w:pPr>
        <w:jc w:val="both"/>
        <w:rPr>
          <w:b/>
          <w:bCs/>
        </w:rPr>
      </w:pPr>
      <w:r w:rsidRPr="000A2F52">
        <w:rPr>
          <w:b/>
          <w:bCs/>
        </w:rPr>
        <w:t>▪ Quais tipos de tecnologia estariam incluídas no projeto para atingir os objetivos com performance?</w:t>
      </w:r>
    </w:p>
    <w:p w14:paraId="3147F99F" w14:textId="13491450" w:rsidR="00275DE1" w:rsidRDefault="00275DE1" w:rsidP="009A05BF">
      <w:pPr>
        <w:jc w:val="both"/>
      </w:pPr>
      <w:r>
        <w:t>Uma equipe de desenvolvedores entre 6 pessoas já seria o suficiente para suprir a demanda do novo sistema.</w:t>
      </w:r>
    </w:p>
    <w:p w14:paraId="171E47BD" w14:textId="78FBC640" w:rsidR="00D4549F" w:rsidRDefault="00275DE1" w:rsidP="009A05BF">
      <w:pPr>
        <w:jc w:val="both"/>
      </w:pPr>
      <w:r>
        <w:t xml:space="preserve">Uma equipe de </w:t>
      </w:r>
      <w:r w:rsidR="00D4549F">
        <w:t>analistas entre 4 pessoas seria o suficiente para suprir a demanda das análises dos dados</w:t>
      </w:r>
    </w:p>
    <w:p w14:paraId="65F2A0F4" w14:textId="1A0D0D23" w:rsidR="00D4549F" w:rsidRDefault="00D4549F" w:rsidP="009A05BF">
      <w:pPr>
        <w:jc w:val="both"/>
      </w:pPr>
      <w:r>
        <w:t>Uma dupla de publicitários seria o adequado para conseguir suprir o marketing desse mesmo projeto.</w:t>
      </w:r>
    </w:p>
    <w:p w14:paraId="600B5252" w14:textId="387E209B" w:rsidR="00D4549F" w:rsidRDefault="00D4549F" w:rsidP="009A05BF">
      <w:pPr>
        <w:jc w:val="both"/>
      </w:pPr>
      <w:r>
        <w:lastRenderedPageBreak/>
        <w:t>Computadores com médio desempenho seriam os mais adequados para suprir a demanda do serviço.</w:t>
      </w:r>
    </w:p>
    <w:p w14:paraId="59B5B7E5" w14:textId="77777777" w:rsidR="007B1281" w:rsidRDefault="007B1281" w:rsidP="009A05BF">
      <w:pPr>
        <w:jc w:val="both"/>
      </w:pPr>
    </w:p>
    <w:p w14:paraId="67D9F938" w14:textId="5DA328F8" w:rsidR="00E716C2" w:rsidRPr="000A2F52" w:rsidRDefault="00E716C2" w:rsidP="009A05BF">
      <w:pPr>
        <w:jc w:val="both"/>
        <w:rPr>
          <w:b/>
          <w:bCs/>
        </w:rPr>
      </w:pPr>
      <w:r w:rsidRPr="000A2F52">
        <w:rPr>
          <w:b/>
          <w:bCs/>
        </w:rPr>
        <w:t>▪ Como você manteria tudo funcionando com segurança e disponibilidade?</w:t>
      </w:r>
      <w:r w:rsidR="000A2F52" w:rsidRPr="000A2F52">
        <w:rPr>
          <w:b/>
          <w:bCs/>
        </w:rPr>
        <w:t xml:space="preserve"> </w:t>
      </w:r>
    </w:p>
    <w:p w14:paraId="27E2FD24" w14:textId="24C105A4" w:rsidR="008455BE" w:rsidRPr="007B1281" w:rsidRDefault="007B1281" w:rsidP="007B1281">
      <w:pPr>
        <w:rPr>
          <w:u w:val="single"/>
        </w:rPr>
      </w:pPr>
      <w:r>
        <w:t>Durante o desenvolvimento desse sistema, o gerenciamento do mesmo seria de nossa garantia, e após concluído, a mesma equipe ficará disponível em seguida para oferecer todo o suporte a manutenção mensalmente no começo, para sanar bugs e erros que surgirem, e depois que for estabilizando, trimestralmente.</w:t>
      </w:r>
    </w:p>
    <w:sectPr w:rsidR="008455BE" w:rsidRPr="007B1281" w:rsidSect="00933408">
      <w:pgSz w:w="11910" w:h="16840" w:code="9"/>
      <w:pgMar w:top="993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D4CD2"/>
    <w:multiLevelType w:val="hybridMultilevel"/>
    <w:tmpl w:val="CD68AD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bookFoldPrintingSheets w:val="-4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3A"/>
    <w:rsid w:val="000A2F52"/>
    <w:rsid w:val="00167A16"/>
    <w:rsid w:val="00275DE1"/>
    <w:rsid w:val="002F4B42"/>
    <w:rsid w:val="004B1BBA"/>
    <w:rsid w:val="004C603A"/>
    <w:rsid w:val="00551D2A"/>
    <w:rsid w:val="006C3CCA"/>
    <w:rsid w:val="007B1281"/>
    <w:rsid w:val="008455BE"/>
    <w:rsid w:val="00933408"/>
    <w:rsid w:val="009A05BF"/>
    <w:rsid w:val="00A40E2A"/>
    <w:rsid w:val="00A76C99"/>
    <w:rsid w:val="00AD46BD"/>
    <w:rsid w:val="00AE6DBE"/>
    <w:rsid w:val="00BB4B08"/>
    <w:rsid w:val="00D4549F"/>
    <w:rsid w:val="00E61EDE"/>
    <w:rsid w:val="00E716C2"/>
    <w:rsid w:val="00EF0572"/>
    <w:rsid w:val="00F2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79F2"/>
  <w15:chartTrackingRefBased/>
  <w15:docId w15:val="{58F7EEA2-1A57-49F3-A275-11836F4E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RIBEIRO DE LACERDA</cp:lastModifiedBy>
  <cp:revision>11</cp:revision>
  <dcterms:created xsi:type="dcterms:W3CDTF">2021-08-05T20:47:00Z</dcterms:created>
  <dcterms:modified xsi:type="dcterms:W3CDTF">2021-08-11T23:48:00Z</dcterms:modified>
</cp:coreProperties>
</file>