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A5AE" w14:textId="77777777" w:rsidR="007D4FD2" w:rsidRPr="00210F21" w:rsidRDefault="007D4FD2" w:rsidP="007D4FD2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21">
        <w:rPr>
          <w:rFonts w:ascii="Times New Roman" w:hAnsi="Times New Roman" w:cs="Times New Roman"/>
          <w:sz w:val="28"/>
          <w:szCs w:val="28"/>
        </w:rPr>
        <w:t>Pontifícia Universidade Católica de Minas Gerais</w:t>
      </w:r>
    </w:p>
    <w:p w14:paraId="035AF714" w14:textId="77777777" w:rsidR="007D4FD2" w:rsidRDefault="007D4FD2" w:rsidP="007D4FD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D8D41F7" wp14:editId="2F2898FE">
            <wp:extent cx="1181100" cy="10866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70" cy="109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7F33" w14:textId="77777777" w:rsidR="007D4FD2" w:rsidRDefault="007D4FD2" w:rsidP="007D4FD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ADA590" w14:textId="77777777" w:rsidR="007D4FD2" w:rsidRDefault="007D4FD2" w:rsidP="007D4FD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E83778" w14:textId="77777777" w:rsidR="00923B8B" w:rsidRDefault="00923B8B" w:rsidP="007D4FD2">
      <w:pPr>
        <w:rPr>
          <w:rFonts w:ascii="Times New Roman" w:hAnsi="Times New Roman" w:cs="Times New Roman"/>
          <w:sz w:val="36"/>
          <w:szCs w:val="36"/>
        </w:rPr>
      </w:pPr>
    </w:p>
    <w:p w14:paraId="12D3CF8F" w14:textId="0E7A003D" w:rsidR="007D4FD2" w:rsidRDefault="007D4FD2" w:rsidP="007D4FD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67CC78" w14:textId="77777777" w:rsidR="009C0ED0" w:rsidRDefault="009C0ED0" w:rsidP="007D4FD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CE5DCA" w14:textId="77777777" w:rsidR="007D4FD2" w:rsidRPr="00210F21" w:rsidRDefault="007D4FD2" w:rsidP="007D4FD2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21">
        <w:rPr>
          <w:rFonts w:ascii="Times New Roman" w:hAnsi="Times New Roman" w:cs="Times New Roman"/>
          <w:sz w:val="28"/>
          <w:szCs w:val="28"/>
        </w:rPr>
        <w:t xml:space="preserve">Arquitetura de Computadores I – ACI </w:t>
      </w:r>
    </w:p>
    <w:p w14:paraId="21F0FB1B" w14:textId="12F22C20" w:rsidR="007D4FD2" w:rsidRDefault="007D4FD2" w:rsidP="007D4FD2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21">
        <w:rPr>
          <w:rFonts w:ascii="Times New Roman" w:hAnsi="Times New Roman" w:cs="Times New Roman"/>
          <w:sz w:val="28"/>
          <w:szCs w:val="28"/>
        </w:rPr>
        <w:t>Guia 0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4443313" w14:textId="64226F0B" w:rsidR="007D4FD2" w:rsidRDefault="007D4FD2" w:rsidP="007D4FD2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FD2">
        <w:rPr>
          <w:rFonts w:ascii="Times New Roman" w:hAnsi="Times New Roman" w:cs="Times New Roman"/>
          <w:sz w:val="28"/>
          <w:szCs w:val="28"/>
        </w:rPr>
        <w:t>Sistemas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4FD2">
        <w:rPr>
          <w:rFonts w:ascii="Times New Roman" w:hAnsi="Times New Roman" w:cs="Times New Roman"/>
          <w:sz w:val="28"/>
          <w:szCs w:val="28"/>
        </w:rPr>
        <w:t>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4FD2">
        <w:rPr>
          <w:rFonts w:ascii="Times New Roman" w:hAnsi="Times New Roman" w:cs="Times New Roman"/>
          <w:sz w:val="28"/>
          <w:szCs w:val="28"/>
        </w:rPr>
        <w:t>Numeração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4FD2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4FD2">
        <w:rPr>
          <w:rFonts w:ascii="Times New Roman" w:hAnsi="Times New Roman" w:cs="Times New Roman"/>
          <w:sz w:val="28"/>
          <w:szCs w:val="28"/>
        </w:rPr>
        <w:t>Representações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4FD2">
        <w:rPr>
          <w:rFonts w:ascii="Times New Roman" w:hAnsi="Times New Roman" w:cs="Times New Roman"/>
          <w:sz w:val="28"/>
          <w:szCs w:val="28"/>
        </w:rPr>
        <w:t>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4FD2">
        <w:rPr>
          <w:rFonts w:ascii="Times New Roman" w:hAnsi="Times New Roman" w:cs="Times New Roman"/>
          <w:sz w:val="28"/>
          <w:szCs w:val="28"/>
        </w:rPr>
        <w:t>Dados</w:t>
      </w:r>
    </w:p>
    <w:p w14:paraId="30D24A52" w14:textId="77777777" w:rsidR="009C0ED0" w:rsidRPr="00210F21" w:rsidRDefault="009C0ED0" w:rsidP="007D4FD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683FD0" w14:textId="77777777" w:rsidR="007D4FD2" w:rsidRDefault="007D4FD2" w:rsidP="007D4FD2">
      <w:pPr>
        <w:jc w:val="right"/>
        <w:rPr>
          <w:rFonts w:ascii="Times New Roman" w:hAnsi="Times New Roman" w:cs="Times New Roman"/>
          <w:sz w:val="24"/>
          <w:szCs w:val="24"/>
        </w:rPr>
      </w:pPr>
      <w:r w:rsidRPr="00210F21">
        <w:rPr>
          <w:rFonts w:ascii="Times New Roman" w:hAnsi="Times New Roman" w:cs="Times New Roman"/>
          <w:sz w:val="24"/>
          <w:szCs w:val="24"/>
        </w:rPr>
        <w:t>Luana Campos Takeishi</w:t>
      </w:r>
    </w:p>
    <w:p w14:paraId="4564D538" w14:textId="77777777" w:rsidR="007D4FD2" w:rsidRPr="00377C78" w:rsidRDefault="007D4FD2" w:rsidP="007D4FD2">
      <w:pPr>
        <w:jc w:val="right"/>
        <w:rPr>
          <w:rFonts w:ascii="Times New Roman" w:hAnsi="Times New Roman" w:cs="Times New Roman"/>
        </w:rPr>
      </w:pPr>
      <w:r w:rsidRPr="00377C78">
        <w:rPr>
          <w:rFonts w:ascii="Times New Roman" w:hAnsi="Times New Roman" w:cs="Times New Roman"/>
        </w:rPr>
        <w:t>712171</w:t>
      </w:r>
    </w:p>
    <w:p w14:paraId="4854AA32" w14:textId="77777777" w:rsidR="007D4FD2" w:rsidRDefault="007D4FD2" w:rsidP="007D4F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122CBB" w14:textId="77777777" w:rsidR="007D4FD2" w:rsidRDefault="007D4FD2" w:rsidP="007D4F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4B09B5" w14:textId="77777777" w:rsidR="007D4FD2" w:rsidRDefault="007D4FD2" w:rsidP="007D4F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C01D54" w14:textId="77777777" w:rsidR="007D4FD2" w:rsidRDefault="007D4FD2" w:rsidP="007D4F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31D84F" w14:textId="77777777" w:rsidR="007D4FD2" w:rsidRDefault="007D4FD2" w:rsidP="007D4F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442C4" w14:textId="77777777" w:rsidR="007D4FD2" w:rsidRDefault="007D4FD2" w:rsidP="007D4F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C21A9D" w14:textId="77777777" w:rsidR="007D4FD2" w:rsidRDefault="007D4FD2" w:rsidP="007D4F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3E8D5" w14:textId="77777777" w:rsidR="007D4FD2" w:rsidRDefault="007D4FD2" w:rsidP="007D4F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87E728" w14:textId="77777777" w:rsidR="007D4FD2" w:rsidRDefault="007D4FD2" w:rsidP="007D4F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BB0B7" w14:textId="77777777" w:rsidR="007D4FD2" w:rsidRDefault="007D4FD2" w:rsidP="007D4F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72564" w14:textId="77777777" w:rsidR="007D4FD2" w:rsidRPr="00210F21" w:rsidRDefault="007D4FD2" w:rsidP="007D4F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E216B0" w14:textId="321E28A4" w:rsidR="007D4FD2" w:rsidRDefault="007D4FD2" w:rsidP="007D4FD2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21">
        <w:rPr>
          <w:rFonts w:ascii="Times New Roman" w:hAnsi="Times New Roman" w:cs="Times New Roman"/>
          <w:sz w:val="24"/>
          <w:szCs w:val="24"/>
        </w:rPr>
        <w:t xml:space="preserve">Belo Horizonte, </w:t>
      </w:r>
      <w:r w:rsidR="00923B8B">
        <w:rPr>
          <w:rFonts w:ascii="Times New Roman" w:hAnsi="Times New Roman" w:cs="Times New Roman"/>
          <w:sz w:val="24"/>
          <w:szCs w:val="24"/>
        </w:rPr>
        <w:t>setembro</w:t>
      </w:r>
      <w:r w:rsidRPr="00210F21">
        <w:rPr>
          <w:rFonts w:ascii="Times New Roman" w:hAnsi="Times New Roman" w:cs="Times New Roman"/>
          <w:sz w:val="24"/>
          <w:szCs w:val="24"/>
        </w:rPr>
        <w:t xml:space="preserve"> de 2021.</w:t>
      </w:r>
    </w:p>
    <w:p w14:paraId="75A6ABB0" w14:textId="7E388F51" w:rsidR="00B6741E" w:rsidRPr="009C0ED0" w:rsidRDefault="00B6741E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lastRenderedPageBreak/>
        <w:t>Para as atividades abaixo, mostrar as etapas para a resposta aos itens de ‘a’ até ‘e’. Sugestão: Para a representação dos tipos binário e hexadecimal, pode ser utilizado o tipo String.</w:t>
      </w:r>
    </w:p>
    <w:p w14:paraId="5239D422" w14:textId="23EE4E8A" w:rsidR="00B6741E" w:rsidRPr="009C0ED0" w:rsidRDefault="00B6741E" w:rsidP="001D18D5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Fazer as conversões de decimal para binário:</w:t>
      </w:r>
    </w:p>
    <w:p w14:paraId="0F8C0734" w14:textId="6115E7EE" w:rsidR="00B6741E" w:rsidRPr="009C0ED0" w:rsidRDefault="00B6741E" w:rsidP="001D18D5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 xml:space="preserve">27(10) = X(2) </w:t>
      </w:r>
    </w:p>
    <w:p w14:paraId="09FD0A1F" w14:textId="2330D86E" w:rsidR="00B6741E" w:rsidRPr="009C0ED0" w:rsidRDefault="00B6741E" w:rsidP="001D18D5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 xml:space="preserve">51(10) = X(2) </w:t>
      </w:r>
    </w:p>
    <w:p w14:paraId="4B79EB87" w14:textId="046374BC" w:rsidR="00B6741E" w:rsidRPr="009C0ED0" w:rsidRDefault="00B6741E" w:rsidP="001D18D5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 xml:space="preserve">713(10) = X(2) </w:t>
      </w:r>
    </w:p>
    <w:p w14:paraId="1F4D7096" w14:textId="3398CE97" w:rsidR="00B6741E" w:rsidRPr="009C0ED0" w:rsidRDefault="00B6741E" w:rsidP="001D18D5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 xml:space="preserve">312(10) = X(2) </w:t>
      </w:r>
    </w:p>
    <w:p w14:paraId="22EAAEE0" w14:textId="7406DF24" w:rsidR="000344EA" w:rsidRPr="000344EA" w:rsidRDefault="00B6741E" w:rsidP="001D18D5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360(10) = X(2)</w:t>
      </w:r>
    </w:p>
    <w:tbl>
      <w:tblPr>
        <w:tblStyle w:val="Tabelacomgrade"/>
        <w:tblW w:w="0" w:type="auto"/>
        <w:tblInd w:w="2121" w:type="dxa"/>
        <w:tblLook w:val="04A0" w:firstRow="1" w:lastRow="0" w:firstColumn="1" w:lastColumn="0" w:noHBand="0" w:noVBand="1"/>
      </w:tblPr>
      <w:tblGrid>
        <w:gridCol w:w="4252"/>
      </w:tblGrid>
      <w:tr w:rsidR="000344EA" w14:paraId="7411120E" w14:textId="77777777" w:rsidTr="000344EA">
        <w:tc>
          <w:tcPr>
            <w:tcW w:w="4252" w:type="dxa"/>
          </w:tcPr>
          <w:p w14:paraId="7216E9B7" w14:textId="265C6B32" w:rsidR="000344EA" w:rsidRPr="000344EA" w:rsidRDefault="000344EA" w:rsidP="001D18D5">
            <w:pPr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 w:rsidRPr="000344EA">
              <w:rPr>
                <w:rFonts w:ascii="Cambria Math" w:hAnsi="Cambria Math" w:cs="Times New Roman"/>
                <w:sz w:val="24"/>
                <w:szCs w:val="24"/>
              </w:rPr>
              <w:t>256 - 128 - 64 - 32 - 16 -  8  - 4  -  2  - 1</w:t>
            </w:r>
          </w:p>
        </w:tc>
      </w:tr>
      <w:tr w:rsidR="000344EA" w14:paraId="553AB3CE" w14:textId="77777777" w:rsidTr="000344EA">
        <w:tc>
          <w:tcPr>
            <w:tcW w:w="4252" w:type="dxa"/>
          </w:tcPr>
          <w:p w14:paraId="4DEE9799" w14:textId="45B4A101" w:rsidR="000344EA" w:rsidRDefault="009349BD" w:rsidP="001D18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 xml:space="preserve">  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8</m:t>
                  </m:r>
                </m:sup>
              </m:sSup>
              <m:r>
                <w:rPr>
                  <w:rFonts w:ascii="Cambria Math" w:hAnsi="Cambria Math" w:cs="Calibri"/>
                  <w:lang w:val=""/>
                </w:rPr>
                <m:t xml:space="preserve"> </m:t>
              </m:r>
            </m:oMath>
            <w:r w:rsidR="000344EA">
              <w:rPr>
                <w:rFonts w:ascii="Cambria Math" w:hAnsi="Cambria Math" w:cs="Calibri"/>
                <w:i/>
                <w:iCs/>
                <w:lang w:val=""/>
              </w:rPr>
              <w:t xml:space="preserve"> </w:t>
            </w:r>
            <w:r w:rsidR="000344EA">
              <w:rPr>
                <w:rFonts w:ascii="Cambria Math" w:hAnsi="Cambria Math" w:cs="Calibri"/>
                <w:lang w:val=""/>
              </w:rPr>
              <w:t xml:space="preserve">-  </w:t>
            </w:r>
            <m:oMath>
              <m:r>
                <w:rPr>
                  <w:rFonts w:ascii="Cambria Math" w:hAnsi="Cambria Math" w:cs="Calibri"/>
                  <w:lang w:val="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7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  </m:t>
              </m:r>
            </m:oMath>
            <w:r w:rsidR="000344EA">
              <w:rPr>
                <w:rFonts w:ascii="Cambria Math" w:hAnsi="Cambria Math" w:cs="Calibri"/>
                <w:lang w:val=""/>
              </w:rPr>
              <w:t xml:space="preserve"> -  </w:t>
            </w: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6</m:t>
                  </m:r>
                </m:sup>
              </m:sSup>
            </m:oMath>
            <w:r w:rsidR="000344EA">
              <w:rPr>
                <w:rFonts w:ascii="Cambria Math" w:hAnsi="Cambria Math" w:cs="Calibri"/>
                <w:i/>
                <w:iCs/>
                <w:lang w:val=""/>
              </w:rPr>
              <w:t xml:space="preserve"> </w:t>
            </w:r>
            <w:r w:rsidR="000344EA">
              <w:rPr>
                <w:rFonts w:ascii="Cambria Math" w:hAnsi="Cambria Math" w:cs="Calibri"/>
                <w:lang w:val=""/>
              </w:rPr>
              <w:t xml:space="preserve">-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 </m:t>
              </m:r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5</m:t>
                  </m:r>
                </m:sup>
              </m:sSup>
            </m:oMath>
            <w:r w:rsidR="000344EA">
              <w:rPr>
                <w:rFonts w:ascii="Cambria Math" w:hAnsi="Cambria Math" w:cs="Calibri"/>
                <w:i/>
                <w:iCs/>
                <w:lang w:val=""/>
              </w:rPr>
              <w:t xml:space="preserve"> </w:t>
            </w:r>
            <w:r w:rsidR="000344EA">
              <w:rPr>
                <w:rFonts w:ascii="Cambria Math" w:hAnsi="Cambria Math" w:cs="Calibri"/>
                <w:lang w:val=""/>
              </w:rPr>
              <w:t xml:space="preserve">- </w:t>
            </w: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 xml:space="preserve">  </m:t>
              </m:r>
            </m:oMath>
            <w:r w:rsidR="000344EA">
              <w:rPr>
                <w:rFonts w:ascii="Cambria Math" w:hAnsi="Cambria Math" w:cs="Calibri"/>
                <w:lang w:val=""/>
              </w:rPr>
              <w:t xml:space="preserve">-  </w:t>
            </w: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3</m:t>
                  </m:r>
                </m:sup>
              </m:sSup>
            </m:oMath>
            <w:r w:rsidR="000344EA">
              <w:rPr>
                <w:rFonts w:ascii="Cambria Math" w:hAnsi="Cambria Math" w:cs="Calibri"/>
                <w:i/>
                <w:iCs/>
                <w:lang w:val=""/>
              </w:rPr>
              <w:t xml:space="preserve"> </w:t>
            </w:r>
            <w:r w:rsidR="000344EA">
              <w:rPr>
                <w:rFonts w:ascii="Cambria Math" w:hAnsi="Cambria Math" w:cs="Calibri"/>
                <w:lang w:val=""/>
              </w:rPr>
              <w:t xml:space="preserve">- </w:t>
            </w: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 xml:space="preserve"> 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p>
            </m:oMath>
            <w:r w:rsidR="000344EA">
              <w:rPr>
                <w:rFonts w:ascii="Cambria Math" w:hAnsi="Cambria Math" w:cs="Calibri"/>
                <w:i/>
                <w:iCs/>
                <w:lang w:val=""/>
              </w:rPr>
              <w:t xml:space="preserve"> </w:t>
            </w:r>
            <w:r w:rsidR="000344EA">
              <w:rPr>
                <w:rFonts w:ascii="Cambria Math" w:hAnsi="Cambria Math" w:cs="Calibri"/>
                <w:lang w:val=""/>
              </w:rPr>
              <w:t xml:space="preserve">- </w:t>
            </w: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 xml:space="preserve">  </m:t>
              </m:r>
            </m:oMath>
            <w:r w:rsidR="000344EA">
              <w:rPr>
                <w:rFonts w:ascii="Cambria Math" w:hAnsi="Cambria Math" w:cs="Calibri"/>
                <w:lang w:val=""/>
              </w:rPr>
              <w:t xml:space="preserve">- </w:t>
            </w: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</m:t>
                  </m:r>
                </m:sup>
              </m:sSup>
            </m:oMath>
          </w:p>
        </w:tc>
      </w:tr>
    </w:tbl>
    <w:p w14:paraId="312D9506" w14:textId="77777777" w:rsidR="005D0985" w:rsidRPr="005D0985" w:rsidRDefault="005D0985" w:rsidP="005D09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F8BA63" w14:textId="468D2E14" w:rsidR="000344EA" w:rsidRDefault="000344EA" w:rsidP="000344EA">
      <w:pPr>
        <w:pStyle w:val="PargrafodaLista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(10 </w:t>
      </w:r>
      <w:r>
        <w:rPr>
          <w:rFonts w:ascii="Times New Roman" w:hAnsi="Times New Roman" w:cs="Times New Roman"/>
          <w:sz w:val="24"/>
          <w:szCs w:val="24"/>
        </w:rPr>
        <w:t>= ?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ade"/>
        <w:tblpPr w:leftFromText="141" w:rightFromText="141" w:vertAnchor="text" w:horzAnchor="page" w:tblpX="6345" w:tblpY="89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344EA" w14:paraId="56D93758" w14:textId="77777777" w:rsidTr="000344EA">
        <w:tc>
          <w:tcPr>
            <w:tcW w:w="1696" w:type="dxa"/>
          </w:tcPr>
          <w:p w14:paraId="702F04D4" w14:textId="77777777" w:rsidR="000344EA" w:rsidRPr="000344EA" w:rsidRDefault="000344EA" w:rsidP="000344EA">
            <w:pPr>
              <w:jc w:val="both"/>
              <w:rPr>
                <w:rFonts w:ascii="Cambria Math" w:hAnsi="Cambria Math" w:cs="Times New Roman"/>
              </w:rPr>
            </w:pPr>
            <w:r w:rsidRPr="000344EA">
              <w:rPr>
                <w:rFonts w:ascii="Cambria Math" w:hAnsi="Cambria Math" w:cs="Times New Roman"/>
              </w:rPr>
              <w:t>16 - 8 - 4 - 2 - 1</w:t>
            </w:r>
          </w:p>
        </w:tc>
      </w:tr>
      <w:tr w:rsidR="000344EA" w14:paraId="698E3A51" w14:textId="77777777" w:rsidTr="000344EA">
        <w:tc>
          <w:tcPr>
            <w:tcW w:w="1696" w:type="dxa"/>
          </w:tcPr>
          <w:p w14:paraId="662D0E66" w14:textId="77777777" w:rsidR="000344EA" w:rsidRPr="000344EA" w:rsidRDefault="000344EA" w:rsidP="000344EA">
            <w:pPr>
              <w:jc w:val="both"/>
              <w:rPr>
                <w:rFonts w:ascii="Cambria Math" w:hAnsi="Cambria Math" w:cs="Times New Roman"/>
              </w:rPr>
            </w:pPr>
            <w:r w:rsidRPr="000344EA">
              <w:rPr>
                <w:rFonts w:ascii="Cambria Math" w:hAnsi="Cambria Math" w:cs="Times New Roman"/>
              </w:rPr>
              <w:t xml:space="preserve"> 1     1   0   1    1 </w:t>
            </w:r>
          </w:p>
        </w:tc>
      </w:tr>
    </w:tbl>
    <w:p w14:paraId="308B5FEC" w14:textId="6B48FAB9" w:rsidR="000344EA" w:rsidRDefault="000344EA" w:rsidP="000344E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= 16 + 8 + 2 + 1 = 27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69C78C28" w14:textId="3D916BBF" w:rsidR="000344EA" w:rsidRDefault="000344EA" w:rsidP="000344E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= 1 1 0 1 1 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</w:t>
      </w:r>
    </w:p>
    <w:p w14:paraId="0EDF43B3" w14:textId="4DAFD471" w:rsidR="000344EA" w:rsidRDefault="000344EA" w:rsidP="000344E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(10 </w:t>
      </w:r>
      <w:r>
        <w:rPr>
          <w:rFonts w:ascii="Times New Roman" w:hAnsi="Times New Roman" w:cs="Times New Roman"/>
          <w:sz w:val="24"/>
          <w:szCs w:val="24"/>
        </w:rPr>
        <w:t>= 11011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5DBBA" w14:textId="55FA3E15" w:rsidR="000344EA" w:rsidRDefault="000344EA" w:rsidP="000344E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C9C8B" w14:textId="567E766F" w:rsidR="005D0985" w:rsidRDefault="005D0985" w:rsidP="000344E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07F19" w14:textId="77777777" w:rsidR="005D0985" w:rsidRDefault="005D0985" w:rsidP="000344E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B016C4" w14:textId="2A7E5F43" w:rsidR="00CF0B64" w:rsidRDefault="00CF0B64" w:rsidP="00CF0B64">
      <w:pPr>
        <w:pStyle w:val="PargrafodaLista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(10 </w:t>
      </w:r>
      <w:r>
        <w:rPr>
          <w:rFonts w:ascii="Times New Roman" w:hAnsi="Times New Roman" w:cs="Times New Roman"/>
          <w:sz w:val="24"/>
          <w:szCs w:val="24"/>
        </w:rPr>
        <w:t>= ?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ade"/>
        <w:tblpPr w:leftFromText="141" w:rightFromText="141" w:vertAnchor="text" w:horzAnchor="page" w:tblpX="6060" w:tblpY="103"/>
        <w:tblW w:w="0" w:type="auto"/>
        <w:tblLook w:val="04A0" w:firstRow="1" w:lastRow="0" w:firstColumn="1" w:lastColumn="0" w:noHBand="0" w:noVBand="1"/>
      </w:tblPr>
      <w:tblGrid>
        <w:gridCol w:w="2127"/>
      </w:tblGrid>
      <w:tr w:rsidR="00CF0B64" w14:paraId="754C3ED2" w14:textId="77777777" w:rsidTr="000761F1">
        <w:tc>
          <w:tcPr>
            <w:tcW w:w="2127" w:type="dxa"/>
          </w:tcPr>
          <w:p w14:paraId="12663001" w14:textId="0448DED0" w:rsidR="00CF0B64" w:rsidRPr="000344EA" w:rsidRDefault="00CF0B64" w:rsidP="000761F1">
            <w:pPr>
              <w:jc w:val="both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32 - </w:t>
            </w:r>
            <w:r w:rsidRPr="000344EA">
              <w:rPr>
                <w:rFonts w:ascii="Cambria Math" w:hAnsi="Cambria Math" w:cs="Times New Roman"/>
              </w:rPr>
              <w:t>16 - 8 - 4 - 2 - 1</w:t>
            </w:r>
          </w:p>
        </w:tc>
      </w:tr>
      <w:tr w:rsidR="00CF0B64" w14:paraId="393873D5" w14:textId="77777777" w:rsidTr="000761F1">
        <w:tc>
          <w:tcPr>
            <w:tcW w:w="2127" w:type="dxa"/>
          </w:tcPr>
          <w:p w14:paraId="091301CB" w14:textId="600D9584" w:rsidR="00CF0B64" w:rsidRPr="000344EA" w:rsidRDefault="00CF0B64" w:rsidP="000761F1">
            <w:pPr>
              <w:jc w:val="both"/>
              <w:rPr>
                <w:rFonts w:ascii="Cambria Math" w:hAnsi="Cambria Math" w:cs="Times New Roman"/>
              </w:rPr>
            </w:pPr>
            <w:r w:rsidRPr="000344EA">
              <w:rPr>
                <w:rFonts w:ascii="Cambria Math" w:hAnsi="Cambria Math" w:cs="Times New Roman"/>
              </w:rPr>
              <w:t xml:space="preserve"> 1  </w:t>
            </w:r>
            <w:r>
              <w:rPr>
                <w:rFonts w:ascii="Cambria Math" w:hAnsi="Cambria Math" w:cs="Times New Roman"/>
              </w:rPr>
              <w:t xml:space="preserve"> </w:t>
            </w:r>
            <w:r w:rsidRPr="000344EA">
              <w:rPr>
                <w:rFonts w:ascii="Cambria Math" w:hAnsi="Cambria Math" w:cs="Times New Roman"/>
              </w:rPr>
              <w:t xml:space="preserve">   1   </w:t>
            </w:r>
            <w:r>
              <w:rPr>
                <w:rFonts w:ascii="Cambria Math" w:hAnsi="Cambria Math" w:cs="Times New Roman"/>
              </w:rPr>
              <w:t xml:space="preserve">  </w:t>
            </w:r>
            <w:r w:rsidRPr="000344EA">
              <w:rPr>
                <w:rFonts w:ascii="Cambria Math" w:hAnsi="Cambria Math" w:cs="Times New Roman"/>
              </w:rPr>
              <w:t xml:space="preserve">0   </w:t>
            </w:r>
            <w:r>
              <w:rPr>
                <w:rFonts w:ascii="Cambria Math" w:hAnsi="Cambria Math" w:cs="Times New Roman"/>
              </w:rPr>
              <w:t xml:space="preserve"> 0   </w:t>
            </w:r>
            <w:r w:rsidRPr="000344EA">
              <w:rPr>
                <w:rFonts w:ascii="Cambria Math" w:hAnsi="Cambria Math" w:cs="Times New Roman"/>
              </w:rPr>
              <w:t xml:space="preserve">1    1 </w:t>
            </w:r>
          </w:p>
        </w:tc>
      </w:tr>
    </w:tbl>
    <w:p w14:paraId="45C076DD" w14:textId="2B6CA39B" w:rsidR="00CF0B64" w:rsidRDefault="00CF0B64" w:rsidP="00CF0B64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= 32 + 16 + 2 + 1 = 51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039CD6E1" w14:textId="42D8AD63" w:rsidR="00CF0B64" w:rsidRDefault="00CF0B64" w:rsidP="00CF0B64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= 1 1 0 0 1 1 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</w:t>
      </w:r>
    </w:p>
    <w:p w14:paraId="32EC1A01" w14:textId="687BDDDE" w:rsidR="00CF0B64" w:rsidRDefault="00CF0B64" w:rsidP="00CF0B6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(10 </w:t>
      </w:r>
      <w:r>
        <w:rPr>
          <w:rFonts w:ascii="Times New Roman" w:hAnsi="Times New Roman" w:cs="Times New Roman"/>
          <w:sz w:val="24"/>
          <w:szCs w:val="24"/>
        </w:rPr>
        <w:t>= 110011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18C42" w14:textId="55C8C4B0" w:rsidR="00CF0B64" w:rsidRDefault="00CF0B64" w:rsidP="00CF0B6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E6F47" w14:textId="1A6FBA62" w:rsidR="005D0985" w:rsidRDefault="005D0985" w:rsidP="00CF0B6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DEEEF" w14:textId="77777777" w:rsidR="005D0985" w:rsidRDefault="005D0985" w:rsidP="00CF0B6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B07DD" w14:textId="7D84E9FA" w:rsidR="00150CF9" w:rsidRDefault="00150CF9" w:rsidP="00150CF9">
      <w:pPr>
        <w:pStyle w:val="PargrafodaLista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(10 </w:t>
      </w:r>
      <w:r>
        <w:rPr>
          <w:rFonts w:ascii="Times New Roman" w:hAnsi="Times New Roman" w:cs="Times New Roman"/>
          <w:sz w:val="24"/>
          <w:szCs w:val="24"/>
        </w:rPr>
        <w:t>= ?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ade"/>
        <w:tblpPr w:leftFromText="141" w:rightFromText="141" w:vertAnchor="text" w:horzAnchor="margin" w:tblpXSpec="right" w:tblpY="142"/>
        <w:tblW w:w="0" w:type="auto"/>
        <w:tblLook w:val="04A0" w:firstRow="1" w:lastRow="0" w:firstColumn="1" w:lastColumn="0" w:noHBand="0" w:noVBand="1"/>
      </w:tblPr>
      <w:tblGrid>
        <w:gridCol w:w="4106"/>
      </w:tblGrid>
      <w:tr w:rsidR="00150CF9" w14:paraId="142790D0" w14:textId="77777777" w:rsidTr="000761F1">
        <w:tc>
          <w:tcPr>
            <w:tcW w:w="4106" w:type="dxa"/>
          </w:tcPr>
          <w:p w14:paraId="1A99AA50" w14:textId="691DEB2A" w:rsidR="00150CF9" w:rsidRPr="000344EA" w:rsidRDefault="00150CF9" w:rsidP="000761F1">
            <w:pPr>
              <w:jc w:val="both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512 - 256 - 128 - 64 - 32 - </w:t>
            </w:r>
            <w:r w:rsidRPr="000344EA">
              <w:rPr>
                <w:rFonts w:ascii="Cambria Math" w:hAnsi="Cambria Math" w:cs="Times New Roman"/>
              </w:rPr>
              <w:t>16 - 8 - 4 - 2 - 1</w:t>
            </w:r>
          </w:p>
        </w:tc>
      </w:tr>
      <w:tr w:rsidR="00150CF9" w14:paraId="7672790D" w14:textId="77777777" w:rsidTr="000761F1">
        <w:tc>
          <w:tcPr>
            <w:tcW w:w="4106" w:type="dxa"/>
          </w:tcPr>
          <w:p w14:paraId="4CEB358E" w14:textId="03E1AA81" w:rsidR="00150CF9" w:rsidRPr="000344EA" w:rsidRDefault="00150CF9" w:rsidP="000761F1">
            <w:pPr>
              <w:jc w:val="both"/>
              <w:rPr>
                <w:rFonts w:ascii="Cambria Math" w:hAnsi="Cambria Math" w:cs="Times New Roman"/>
              </w:rPr>
            </w:pPr>
            <w:r w:rsidRPr="000344EA">
              <w:rPr>
                <w:rFonts w:ascii="Cambria Math" w:hAnsi="Cambria Math" w:cs="Times New Roman"/>
              </w:rPr>
              <w:t xml:space="preserve"> </w:t>
            </w:r>
            <w:r>
              <w:rPr>
                <w:rFonts w:ascii="Cambria Math" w:hAnsi="Cambria Math" w:cs="Times New Roman"/>
              </w:rPr>
              <w:t xml:space="preserve"> </w:t>
            </w:r>
            <w:r w:rsidRPr="000344EA">
              <w:rPr>
                <w:rFonts w:ascii="Cambria Math" w:hAnsi="Cambria Math" w:cs="Times New Roman"/>
              </w:rPr>
              <w:t xml:space="preserve">1  </w:t>
            </w:r>
            <w:r>
              <w:rPr>
                <w:rFonts w:ascii="Cambria Math" w:hAnsi="Cambria Math" w:cs="Times New Roman"/>
              </w:rPr>
              <w:t xml:space="preserve"> </w:t>
            </w:r>
            <w:r w:rsidRPr="000344EA">
              <w:rPr>
                <w:rFonts w:ascii="Cambria Math" w:hAnsi="Cambria Math" w:cs="Times New Roman"/>
              </w:rPr>
              <w:t xml:space="preserve">  </w:t>
            </w:r>
            <w:r>
              <w:rPr>
                <w:rFonts w:ascii="Cambria Math" w:hAnsi="Cambria Math" w:cs="Times New Roman"/>
              </w:rPr>
              <w:t xml:space="preserve">    0         1       1  </w:t>
            </w:r>
            <w:r w:rsidRPr="000344EA">
              <w:rPr>
                <w:rFonts w:ascii="Cambria Math" w:hAnsi="Cambria Math" w:cs="Times New Roman"/>
              </w:rPr>
              <w:t xml:space="preserve">  </w:t>
            </w:r>
            <w:r>
              <w:rPr>
                <w:rFonts w:ascii="Cambria Math" w:hAnsi="Cambria Math" w:cs="Times New Roman"/>
              </w:rPr>
              <w:t xml:space="preserve">  </w:t>
            </w:r>
            <w:r w:rsidRPr="000344EA">
              <w:rPr>
                <w:rFonts w:ascii="Cambria Math" w:hAnsi="Cambria Math" w:cs="Times New Roman"/>
              </w:rPr>
              <w:t xml:space="preserve">0   </w:t>
            </w:r>
            <w:r>
              <w:rPr>
                <w:rFonts w:ascii="Cambria Math" w:hAnsi="Cambria Math" w:cs="Times New Roman"/>
              </w:rPr>
              <w:t xml:space="preserve">   0     </w:t>
            </w:r>
            <w:r w:rsidRPr="000344EA">
              <w:rPr>
                <w:rFonts w:ascii="Cambria Math" w:hAnsi="Cambria Math" w:cs="Times New Roman"/>
              </w:rPr>
              <w:t xml:space="preserve">1    </w:t>
            </w:r>
            <w:r>
              <w:rPr>
                <w:rFonts w:ascii="Cambria Math" w:hAnsi="Cambria Math" w:cs="Times New Roman"/>
              </w:rPr>
              <w:t xml:space="preserve">0   0   </w:t>
            </w:r>
            <w:r w:rsidRPr="000344EA">
              <w:rPr>
                <w:rFonts w:ascii="Cambria Math" w:hAnsi="Cambria Math" w:cs="Times New Roman"/>
              </w:rPr>
              <w:t xml:space="preserve">1 </w:t>
            </w:r>
          </w:p>
        </w:tc>
      </w:tr>
    </w:tbl>
    <w:p w14:paraId="209ADA37" w14:textId="5B7A701F" w:rsidR="00150CF9" w:rsidRDefault="00150CF9" w:rsidP="00150CF9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= 512 + 128 + 64 + 8 + 1</w:t>
      </w:r>
      <w:r w:rsidR="000761F1">
        <w:rPr>
          <w:rFonts w:ascii="Times New Roman" w:hAnsi="Times New Roman" w:cs="Times New Roman"/>
          <w:sz w:val="24"/>
          <w:szCs w:val="24"/>
        </w:rPr>
        <w:t xml:space="preserve"> = 713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6FB2386F" w14:textId="6D5BA37C" w:rsidR="00150CF9" w:rsidRDefault="00150CF9" w:rsidP="00150CF9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= 1 0 1 1 0 0 1 0 0 1 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</w:t>
      </w:r>
    </w:p>
    <w:p w14:paraId="232BECF7" w14:textId="79442B13" w:rsidR="00150CF9" w:rsidRDefault="00150CF9" w:rsidP="00150CF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CF9">
        <w:rPr>
          <w:rFonts w:ascii="Times New Roman" w:hAnsi="Times New Roman" w:cs="Times New Roman"/>
          <w:sz w:val="24"/>
          <w:szCs w:val="24"/>
        </w:rPr>
        <w:t>713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(10 </w:t>
      </w:r>
      <w:r>
        <w:rPr>
          <w:rFonts w:ascii="Times New Roman" w:hAnsi="Times New Roman" w:cs="Times New Roman"/>
          <w:sz w:val="24"/>
          <w:szCs w:val="24"/>
        </w:rPr>
        <w:t>= 1011001001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7CD68" w14:textId="07D41C8C" w:rsidR="00150CF9" w:rsidRDefault="00150CF9" w:rsidP="00150CF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57D28A" w14:textId="1734F45E" w:rsidR="005D0985" w:rsidRDefault="005D0985" w:rsidP="00150CF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F73EB" w14:textId="4B5ED9EF" w:rsidR="005D0985" w:rsidRDefault="005D0985" w:rsidP="00150CF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B7E51" w14:textId="77777777" w:rsidR="005D0985" w:rsidRDefault="005D0985" w:rsidP="00150CF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413EE" w14:textId="038119F4" w:rsidR="000761F1" w:rsidRDefault="000761F1" w:rsidP="000761F1">
      <w:pPr>
        <w:pStyle w:val="PargrafodaLista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(10 </w:t>
      </w:r>
      <w:r>
        <w:rPr>
          <w:rFonts w:ascii="Times New Roman" w:hAnsi="Times New Roman" w:cs="Times New Roman"/>
          <w:sz w:val="24"/>
          <w:szCs w:val="24"/>
        </w:rPr>
        <w:t>= ?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ade"/>
        <w:tblpPr w:leftFromText="141" w:rightFromText="141" w:vertAnchor="text" w:horzAnchor="page" w:tblpX="6032" w:tblpY="88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761F1" w14:paraId="4083CEC3" w14:textId="77777777" w:rsidTr="000761F1">
        <w:tc>
          <w:tcPr>
            <w:tcW w:w="3539" w:type="dxa"/>
          </w:tcPr>
          <w:p w14:paraId="70FD4D1A" w14:textId="627640DD" w:rsidR="000761F1" w:rsidRPr="000344EA" w:rsidRDefault="000761F1" w:rsidP="000761F1">
            <w:pPr>
              <w:jc w:val="both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256 - 128 - 64 - 32 - </w:t>
            </w:r>
            <w:r w:rsidRPr="000344EA">
              <w:rPr>
                <w:rFonts w:ascii="Cambria Math" w:hAnsi="Cambria Math" w:cs="Times New Roman"/>
              </w:rPr>
              <w:t>16 - 8 - 4 - 2 - 1</w:t>
            </w:r>
          </w:p>
        </w:tc>
      </w:tr>
      <w:tr w:rsidR="000761F1" w14:paraId="624C1A42" w14:textId="77777777" w:rsidTr="000761F1">
        <w:tc>
          <w:tcPr>
            <w:tcW w:w="3539" w:type="dxa"/>
          </w:tcPr>
          <w:p w14:paraId="1B9FF379" w14:textId="033F4C79" w:rsidR="000761F1" w:rsidRPr="000344EA" w:rsidRDefault="000761F1" w:rsidP="000761F1">
            <w:pPr>
              <w:jc w:val="both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 1         0       0      1       1     1   0    0   0</w:t>
            </w:r>
          </w:p>
        </w:tc>
      </w:tr>
    </w:tbl>
    <w:p w14:paraId="1C9843C0" w14:textId="6F244C42" w:rsidR="000761F1" w:rsidRDefault="000761F1" w:rsidP="000761F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= 256 + 32 + 16 + 8 = 312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186BD433" w14:textId="751364FF" w:rsidR="000761F1" w:rsidRDefault="000761F1" w:rsidP="000761F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= 1 0 0 1 1 1 0 0 0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</w:t>
      </w:r>
    </w:p>
    <w:p w14:paraId="7BB86BE2" w14:textId="5DA1209C" w:rsidR="000761F1" w:rsidRDefault="000761F1" w:rsidP="000761F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(10 </w:t>
      </w:r>
      <w:r>
        <w:rPr>
          <w:rFonts w:ascii="Times New Roman" w:hAnsi="Times New Roman" w:cs="Times New Roman"/>
          <w:sz w:val="24"/>
          <w:szCs w:val="24"/>
        </w:rPr>
        <w:t xml:space="preserve">= 100111000 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037A2" w14:textId="4F89B0C2" w:rsidR="000761F1" w:rsidRDefault="000761F1" w:rsidP="000761F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ED951" w14:textId="1BF3E646" w:rsidR="005D0985" w:rsidRDefault="005D0985" w:rsidP="000761F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5C9FE" w14:textId="02B308D1" w:rsidR="005D0985" w:rsidRDefault="005D0985" w:rsidP="000761F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5F100" w14:textId="77777777" w:rsidR="005D0985" w:rsidRDefault="005D0985" w:rsidP="000761F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B2FA6C" w14:textId="16E87E50" w:rsidR="000761F1" w:rsidRDefault="000761F1" w:rsidP="000761F1">
      <w:pPr>
        <w:pStyle w:val="PargrafodaLista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(10 </w:t>
      </w:r>
      <w:r>
        <w:rPr>
          <w:rFonts w:ascii="Times New Roman" w:hAnsi="Times New Roman" w:cs="Times New Roman"/>
          <w:sz w:val="24"/>
          <w:szCs w:val="24"/>
        </w:rPr>
        <w:t>= ?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ade"/>
        <w:tblpPr w:leftFromText="141" w:rightFromText="141" w:vertAnchor="text" w:horzAnchor="page" w:tblpX="6005" w:tblpY="129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761F1" w14:paraId="7DD65063" w14:textId="77777777" w:rsidTr="000761F1">
        <w:tc>
          <w:tcPr>
            <w:tcW w:w="3539" w:type="dxa"/>
          </w:tcPr>
          <w:p w14:paraId="413DE065" w14:textId="41600BB0" w:rsidR="000761F1" w:rsidRPr="000344EA" w:rsidRDefault="000761F1" w:rsidP="000761F1">
            <w:pPr>
              <w:jc w:val="both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256 - 128 - 64 - 32 - </w:t>
            </w:r>
            <w:r w:rsidRPr="000344EA">
              <w:rPr>
                <w:rFonts w:ascii="Cambria Math" w:hAnsi="Cambria Math" w:cs="Times New Roman"/>
              </w:rPr>
              <w:t>16 - 8 - 4 - 2 - 1</w:t>
            </w:r>
          </w:p>
        </w:tc>
      </w:tr>
      <w:tr w:rsidR="000761F1" w14:paraId="4E5C995E" w14:textId="77777777" w:rsidTr="000761F1">
        <w:tc>
          <w:tcPr>
            <w:tcW w:w="3539" w:type="dxa"/>
          </w:tcPr>
          <w:p w14:paraId="21D6F408" w14:textId="025AE376" w:rsidR="000761F1" w:rsidRPr="000344EA" w:rsidRDefault="000761F1" w:rsidP="000761F1">
            <w:pPr>
              <w:jc w:val="both"/>
              <w:rPr>
                <w:rFonts w:ascii="Cambria Math" w:hAnsi="Cambria Math" w:cs="Times New Roman"/>
              </w:rPr>
            </w:pPr>
            <w:r w:rsidRPr="000344EA">
              <w:rPr>
                <w:rFonts w:ascii="Cambria Math" w:hAnsi="Cambria Math" w:cs="Times New Roman"/>
              </w:rPr>
              <w:t xml:space="preserve"> </w:t>
            </w:r>
            <w:r>
              <w:rPr>
                <w:rFonts w:ascii="Cambria Math" w:hAnsi="Cambria Math" w:cs="Times New Roman"/>
              </w:rPr>
              <w:t xml:space="preserve">  1        0       1      1      0      1   0   0    0</w:t>
            </w:r>
          </w:p>
        </w:tc>
      </w:tr>
    </w:tbl>
    <w:p w14:paraId="51748968" w14:textId="7D547BB9" w:rsidR="000761F1" w:rsidRDefault="000761F1" w:rsidP="000761F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= 256 + 64 + 32 + 8 = 360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7EC847F3" w14:textId="18285066" w:rsidR="000761F1" w:rsidRDefault="000761F1" w:rsidP="000761F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= 1 0 1 1 0 1 0 0 0 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</w:t>
      </w:r>
    </w:p>
    <w:p w14:paraId="3212ADCE" w14:textId="6A5BA594" w:rsidR="000344EA" w:rsidRPr="000761F1" w:rsidRDefault="0018623A" w:rsidP="000761F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360</w:t>
      </w:r>
      <w:r w:rsidR="000761F1">
        <w:rPr>
          <w:rFonts w:ascii="Times New Roman" w:hAnsi="Times New Roman" w:cs="Times New Roman"/>
          <w:sz w:val="24"/>
          <w:szCs w:val="24"/>
          <w:vertAlign w:val="subscript"/>
        </w:rPr>
        <w:t xml:space="preserve">(10 </w:t>
      </w:r>
      <w:r w:rsidR="000761F1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101101000</w:t>
      </w:r>
      <w:r w:rsidR="000761F1">
        <w:rPr>
          <w:rFonts w:ascii="Times New Roman" w:hAnsi="Times New Roman" w:cs="Times New Roman"/>
          <w:sz w:val="24"/>
          <w:szCs w:val="24"/>
          <w:vertAlign w:val="subscript"/>
        </w:rPr>
        <w:t>(2</w:t>
      </w:r>
      <w:r w:rsidR="000761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99E443" w14:textId="46DB53E2" w:rsidR="000344EA" w:rsidRDefault="000344E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DEF7F" w14:textId="6849D8A4" w:rsidR="005D0985" w:rsidRDefault="005D098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C39613" w14:textId="77777777" w:rsidR="00B6741E" w:rsidRPr="009C0ED0" w:rsidRDefault="00B6741E" w:rsidP="001D18D5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985">
        <w:rPr>
          <w:rFonts w:ascii="Times New Roman" w:hAnsi="Times New Roman" w:cs="Times New Roman"/>
          <w:sz w:val="24"/>
          <w:szCs w:val="24"/>
        </w:rPr>
        <w:lastRenderedPageBreak/>
        <w:t>Escrever</w:t>
      </w:r>
      <w:r w:rsidRPr="009C0ED0">
        <w:rPr>
          <w:rFonts w:ascii="Times New Roman" w:hAnsi="Times New Roman" w:cs="Times New Roman"/>
          <w:sz w:val="24"/>
          <w:szCs w:val="24"/>
        </w:rPr>
        <w:t xml:space="preserve"> uma função dec2bin(x). Esta função recebe um número inteiro decimal e devolve o binário correspondente. Faça um programa main que passa para a função os números decimais dos itens de ‘a’ até ‘e’ e que imprima os binários correspondentes na tela. Mostre o código e os resultados exibidos na tela, no relatório.</w:t>
      </w:r>
    </w:p>
    <w:p w14:paraId="62794E3D" w14:textId="7CB2EFD3" w:rsidR="005D0985" w:rsidRDefault="005D0985" w:rsidP="00D3459A">
      <w:pPr>
        <w:pStyle w:val="PargrafodaLista"/>
        <w:numPr>
          <w:ilvl w:val="0"/>
          <w:numId w:val="17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Feito em Java.</w:t>
      </w:r>
    </w:p>
    <w:p w14:paraId="77A76DE1" w14:textId="31931532" w:rsidR="005D0985" w:rsidRPr="005D0985" w:rsidRDefault="00D3459A" w:rsidP="005D09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0FF4B" wp14:editId="71D14AD9">
                <wp:simplePos x="0" y="0"/>
                <wp:positionH relativeFrom="column">
                  <wp:posOffset>-1270</wp:posOffset>
                </wp:positionH>
                <wp:positionV relativeFrom="paragraph">
                  <wp:posOffset>71815</wp:posOffset>
                </wp:positionV>
                <wp:extent cx="5408762" cy="2518913"/>
                <wp:effectExtent l="0" t="0" r="20955" b="152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8762" cy="2518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9A392" w14:textId="77777777" w:rsid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6514EA4F" w14:textId="77777777" w:rsid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Função recursiva para converter um número inteiro decimal recebido </w:t>
                            </w:r>
                          </w:p>
                          <w:p w14:paraId="6E6DC378" w14:textId="2B5A849A" w:rsid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por </w:t>
                            </w:r>
                            <w:r w:rsidR="00702995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parâmetro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e retornar seu binário correspondente.</w:t>
                            </w:r>
                          </w:p>
                          <w:p w14:paraId="03F0CC95" w14:textId="77777777" w:rsidR="00D3459A" w:rsidRP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* </w:t>
                            </w:r>
                            <w:r w:rsidRPr="00D3459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val="en-US"/>
                              </w:rPr>
                              <w:t>@param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 dec</w:t>
                            </w:r>
                          </w:p>
                          <w:p w14:paraId="47E51884" w14:textId="77777777" w:rsidR="00D3459A" w:rsidRP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459A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* </w:t>
                            </w:r>
                            <w:r w:rsidRPr="00D3459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val="en-US"/>
                              </w:rPr>
                              <w:t>@return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 bin </w:t>
                            </w:r>
                          </w:p>
                          <w:p w14:paraId="3AEA561F" w14:textId="77777777" w:rsidR="00D3459A" w:rsidRP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459A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*/</w:t>
                            </w:r>
                          </w:p>
                          <w:p w14:paraId="4AF6B8C1" w14:textId="77777777" w:rsidR="00D3459A" w:rsidRP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459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3459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3459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dec2bin(</w:t>
                            </w:r>
                            <w:r w:rsidRPr="00D3459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761AA79D" w14:textId="77777777" w:rsidR="00D3459A" w:rsidRP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459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bin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779D3AA0" w14:textId="77777777" w:rsidR="00D3459A" w:rsidRP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459A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//função recursiva</w:t>
                            </w:r>
                          </w:p>
                          <w:p w14:paraId="65DF116C" w14:textId="77777777" w:rsidR="00D3459A" w:rsidRP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459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== 0)</w:t>
                            </w:r>
                          </w:p>
                          <w:p w14:paraId="39AC3B78" w14:textId="77777777" w:rsidR="00D3459A" w:rsidRP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459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bin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1F723F44" w14:textId="77777777" w:rsidR="00D3459A" w:rsidRP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459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</w:p>
                          <w:p w14:paraId="7CF1D0EB" w14:textId="77777777" w:rsidR="00D3459A" w:rsidRP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459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bin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D3459A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dec2bin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/2)*10 + 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%2;</w:t>
                            </w:r>
                          </w:p>
                          <w:p w14:paraId="63E8B092" w14:textId="77777777" w:rsidR="00D3459A" w:rsidRP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459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bin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057A912" w14:textId="5B0BCE4E" w:rsidR="00D3459A" w:rsidRDefault="00D3459A" w:rsidP="00D3459A">
                            <w:pPr>
                              <w:ind w:firstLine="708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0FF4B" id="Retângulo 2" o:spid="_x0000_s1026" style="position:absolute;left:0;text-align:left;margin-left:-.1pt;margin-top:5.65pt;width:425.9pt;height:198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" fillcolor="white [3201]" strokecolor="#70ad47 [3209]" strokeweight="1pt">
                <v:textbox>
                  <w:txbxContent>
                    <w:p w14:paraId="3549A392" w14:textId="77777777" w:rsid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/**</w:t>
                      </w:r>
                    </w:p>
                    <w:p w14:paraId="6514EA4F" w14:textId="77777777" w:rsid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Função recursiva para converter um número inteiro decimal recebido </w:t>
                      </w:r>
                    </w:p>
                    <w:p w14:paraId="6E6DC378" w14:textId="2B5A849A" w:rsid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por </w:t>
                      </w:r>
                      <w:r w:rsidR="00702995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parâmetro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e retornar seu binário correspondente.</w:t>
                      </w:r>
                    </w:p>
                    <w:p w14:paraId="03F0CC95" w14:textId="77777777" w:rsidR="00D3459A" w:rsidRP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D3459A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* </w:t>
                      </w:r>
                      <w:r w:rsidRPr="00D3459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val="en-US"/>
                        </w:rPr>
                        <w:t>@param</w:t>
                      </w:r>
                      <w:r w:rsidRPr="00D3459A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 dec</w:t>
                      </w:r>
                    </w:p>
                    <w:p w14:paraId="47E51884" w14:textId="77777777" w:rsidR="00D3459A" w:rsidRP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3459A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ab/>
                        <w:t xml:space="preserve"> * </w:t>
                      </w:r>
                      <w:r w:rsidRPr="00D3459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val="en-US"/>
                        </w:rPr>
                        <w:t>@return</w:t>
                      </w:r>
                      <w:r w:rsidRPr="00D3459A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 bin </w:t>
                      </w:r>
                    </w:p>
                    <w:p w14:paraId="3AEA561F" w14:textId="77777777" w:rsidR="00D3459A" w:rsidRP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3459A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ab/>
                        <w:t xml:space="preserve"> */</w:t>
                      </w:r>
                    </w:p>
                    <w:p w14:paraId="4AF6B8C1" w14:textId="77777777" w:rsidR="00D3459A" w:rsidRP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459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3459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3459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dec2bin(</w:t>
                      </w:r>
                      <w:r w:rsidRPr="00D3459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3459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761AA79D" w14:textId="77777777" w:rsidR="00D3459A" w:rsidRP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459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3459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bin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14:paraId="779D3AA0" w14:textId="77777777" w:rsidR="00D3459A" w:rsidRP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459A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//função recursiva</w:t>
                      </w:r>
                    </w:p>
                    <w:p w14:paraId="65DF116C" w14:textId="77777777" w:rsidR="00D3459A" w:rsidRP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459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D3459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== 0)</w:t>
                      </w:r>
                    </w:p>
                    <w:p w14:paraId="39AC3B78" w14:textId="77777777" w:rsidR="00D3459A" w:rsidRP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459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bin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14:paraId="1F723F44" w14:textId="77777777" w:rsidR="00D3459A" w:rsidRP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459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</w:p>
                    <w:p w14:paraId="7CF1D0EB" w14:textId="77777777" w:rsidR="00D3459A" w:rsidRP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459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bin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D3459A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dec2bin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D3459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/2)*10 + </w:t>
                      </w:r>
                      <w:r w:rsidRPr="00D3459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%2;</w:t>
                      </w:r>
                    </w:p>
                    <w:p w14:paraId="63E8B092" w14:textId="77777777" w:rsidR="00D3459A" w:rsidRP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459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3459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bin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057A912" w14:textId="5B0BCE4E" w:rsidR="00D3459A" w:rsidRDefault="00D3459A" w:rsidP="00D3459A">
                      <w:pPr>
                        <w:ind w:firstLine="708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2ABF81BB" w14:textId="2C9B72AB" w:rsidR="005D0985" w:rsidRDefault="005D098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AE24F" w14:textId="0518E8E3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B0D6E" w14:textId="682EFAF1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DE26A" w14:textId="45C3E7CE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0A7E0" w14:textId="3954EE47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45F296" w14:textId="38782156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3A699" w14:textId="4F97CB3B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C7080" w14:textId="2E549EB7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829C2" w14:textId="55D264C0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FF218" wp14:editId="10136E24">
                <wp:simplePos x="0" y="0"/>
                <wp:positionH relativeFrom="column">
                  <wp:posOffset>-1833</wp:posOffset>
                </wp:positionH>
                <wp:positionV relativeFrom="paragraph">
                  <wp:posOffset>200648</wp:posOffset>
                </wp:positionV>
                <wp:extent cx="5408295" cy="2708694"/>
                <wp:effectExtent l="0" t="0" r="20955" b="158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8295" cy="2708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ECA0C" w14:textId="77777777" w:rsid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0A59F685" w14:textId="77777777" w:rsid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Função Principal</w:t>
                            </w:r>
                          </w:p>
                          <w:p w14:paraId="3852FCB9" w14:textId="77777777" w:rsid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args</w:t>
                            </w:r>
                          </w:p>
                          <w:p w14:paraId="62B605B8" w14:textId="77777777" w:rsid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</w:rPr>
                              <w:t>@throws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Exception</w:t>
                            </w:r>
                          </w:p>
                          <w:p w14:paraId="7C064CBD" w14:textId="77777777" w:rsidR="00D3459A" w:rsidRP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>*/</w:t>
                            </w:r>
                          </w:p>
                          <w:p w14:paraId="18BAFA41" w14:textId="77777777" w:rsidR="00D3459A" w:rsidRP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459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3459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3459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main(String[] 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D3459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Exception {</w:t>
                            </w:r>
                          </w:p>
                          <w:p w14:paraId="581F5260" w14:textId="77777777" w:rsidR="00D3459A" w:rsidRP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Scanner 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scan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D3459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Scanner (System.</w:t>
                            </w:r>
                            <w:r w:rsidRPr="00D3459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4A800A5" w14:textId="77777777" w:rsidR="00D3459A" w:rsidRP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C2D96A0" w14:textId="7A29F9FC" w:rsid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45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 w:rsidR="00B46F19" w:rsidRPr="00B46F1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6F1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Conversão Decimal-&gt;Binário</w:t>
                            </w:r>
                            <w:r w:rsidR="00B46F1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BF86C69" w14:textId="77777777" w:rsid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decimais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{27, 51, 713, 312, 360};</w:t>
                            </w:r>
                          </w:p>
                          <w:p w14:paraId="0463F4C1" w14:textId="77777777" w:rsid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9B1464A" w14:textId="574C9385" w:rsid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decimais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15834205" w14:textId="17AB2A90" w:rsidR="00D3459A" w:rsidRPr="00106974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decimais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"(10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dec2bin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decimais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])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"(2"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2F46857" w14:textId="77777777" w:rsid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7887EAC" w14:textId="77777777" w:rsidR="00D3459A" w:rsidRDefault="00D3459A" w:rsidP="00D345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6413B762" w14:textId="7BB51086" w:rsidR="00D3459A" w:rsidRDefault="00D3459A" w:rsidP="00D3459A">
                            <w:pPr>
                              <w:ind w:firstLine="708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FF218" id="Retângulo 3" o:spid="_x0000_s1027" style="position:absolute;left:0;text-align:left;margin-left:-.15pt;margin-top:15.8pt;width:425.85pt;height:213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" fillcolor="white [3201]" strokecolor="#70ad47 [3209]" strokeweight="1pt">
                <v:textbox>
                  <w:txbxContent>
                    <w:p w14:paraId="38BECA0C" w14:textId="77777777" w:rsid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/**</w:t>
                      </w:r>
                    </w:p>
                    <w:p w14:paraId="0A59F685" w14:textId="77777777" w:rsid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Função Principal</w:t>
                      </w:r>
                    </w:p>
                    <w:p w14:paraId="3852FCB9" w14:textId="77777777" w:rsid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args</w:t>
                      </w:r>
                    </w:p>
                    <w:p w14:paraId="62B605B8" w14:textId="77777777" w:rsid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</w:rPr>
                        <w:t>@throws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Exception</w:t>
                      </w:r>
                    </w:p>
                    <w:p w14:paraId="7C064CBD" w14:textId="77777777" w:rsidR="00D3459A" w:rsidRP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D3459A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>*/</w:t>
                      </w:r>
                    </w:p>
                    <w:p w14:paraId="18BAFA41" w14:textId="77777777" w:rsidR="00D3459A" w:rsidRP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459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3459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3459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main(String[] </w:t>
                      </w:r>
                      <w:r w:rsidRPr="00D3459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args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D3459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Exception {</w:t>
                      </w:r>
                    </w:p>
                    <w:p w14:paraId="581F5260" w14:textId="77777777" w:rsidR="00D3459A" w:rsidRP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Scanner </w:t>
                      </w:r>
                      <w:r w:rsidRPr="00D3459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scan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D3459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Scanner (System.</w:t>
                      </w:r>
                      <w:r w:rsidRPr="00D3459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4A800A5" w14:textId="77777777" w:rsidR="00D3459A" w:rsidRP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C2D96A0" w14:textId="7A29F9FC" w:rsid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45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 w:rsidR="00B46F19" w:rsidRPr="00B46F1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="00B46F1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Conversão Decimal-&gt;Binário</w:t>
                      </w:r>
                      <w:r w:rsidR="00B46F1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BF86C69" w14:textId="77777777" w:rsid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decimais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{27, 51, 713, 312, 360};</w:t>
                      </w:r>
                    </w:p>
                    <w:p w14:paraId="0463F4C1" w14:textId="77777777" w:rsid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9B1464A" w14:textId="574C9385" w:rsid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decimais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++)</w:t>
                      </w:r>
                    </w:p>
                    <w:p w14:paraId="15834205" w14:textId="17AB2A90" w:rsidR="00D3459A" w:rsidRPr="00106974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decimais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"(10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dec2bin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decimais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])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"(2"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2F46857" w14:textId="77777777" w:rsid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7887EAC" w14:textId="77777777" w:rsidR="00D3459A" w:rsidRDefault="00D3459A" w:rsidP="00D345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6413B762" w14:textId="7BB51086" w:rsidR="00D3459A" w:rsidRDefault="00D3459A" w:rsidP="00D3459A">
                      <w:pPr>
                        <w:ind w:firstLine="708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EA2D5DA" w14:textId="47F30834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E7E0B" w14:textId="62864CF4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30821" w14:textId="079BAB84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0F8C0A" w14:textId="417C5877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5A9862" w14:textId="6094C88F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EF170" w14:textId="71E12735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A0E11" w14:textId="47EA9F15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E5BA9B" w14:textId="1E3474D9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36692" w14:textId="2F32E2A8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E04EC" w14:textId="567FACEC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19B5BE" w14:textId="347E405E" w:rsidR="00D3459A" w:rsidRDefault="00E26B9E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B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781E01" wp14:editId="1D23ED9F">
            <wp:extent cx="1895740" cy="857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1132" w14:textId="17C98B3A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EDE4E" w14:textId="4BD30C95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69D72" w14:textId="7F231F23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E8452" w14:textId="77777777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AA808" w14:textId="0D2CF667" w:rsidR="00D3459A" w:rsidRDefault="00D3459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433DF" w14:textId="15A2F612" w:rsidR="00B6741E" w:rsidRPr="009C0ED0" w:rsidRDefault="00B6741E" w:rsidP="001D18D5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lastRenderedPageBreak/>
        <w:t>Fazer as conversões de binário para decimal:</w:t>
      </w:r>
    </w:p>
    <w:p w14:paraId="4FF5AD02" w14:textId="77777777" w:rsidR="00B6741E" w:rsidRPr="009C0ED0" w:rsidRDefault="00B6741E" w:rsidP="001D18D5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 xml:space="preserve">10101(2) = X(10) </w:t>
      </w:r>
    </w:p>
    <w:p w14:paraId="072396FF" w14:textId="77777777" w:rsidR="00B6741E" w:rsidRPr="009C0ED0" w:rsidRDefault="00B6741E" w:rsidP="001D18D5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 xml:space="preserve">11010(2) = X(10) </w:t>
      </w:r>
    </w:p>
    <w:p w14:paraId="024186D5" w14:textId="77777777" w:rsidR="00B6741E" w:rsidRPr="009C0ED0" w:rsidRDefault="00B6741E" w:rsidP="001D18D5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 xml:space="preserve">101001(2) = X(10) </w:t>
      </w:r>
    </w:p>
    <w:p w14:paraId="3A2AF0F5" w14:textId="77777777" w:rsidR="00B6741E" w:rsidRPr="009C0ED0" w:rsidRDefault="00B6741E" w:rsidP="001D18D5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 xml:space="preserve">111001(2) = X(10) </w:t>
      </w:r>
    </w:p>
    <w:p w14:paraId="265AA5D6" w14:textId="388AEB32" w:rsidR="00B6741E" w:rsidRPr="009C0ED0" w:rsidRDefault="00B6741E" w:rsidP="001D18D5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100011(2) = X(10)</w:t>
      </w:r>
    </w:p>
    <w:tbl>
      <w:tblPr>
        <w:tblStyle w:val="Tabelacomgrade"/>
        <w:tblW w:w="0" w:type="auto"/>
        <w:tblInd w:w="2895" w:type="dxa"/>
        <w:tblLook w:val="04A0" w:firstRow="1" w:lastRow="0" w:firstColumn="1" w:lastColumn="0" w:noHBand="0" w:noVBand="1"/>
      </w:tblPr>
      <w:tblGrid>
        <w:gridCol w:w="2694"/>
      </w:tblGrid>
      <w:tr w:rsidR="00F32345" w14:paraId="048F29A8" w14:textId="77777777" w:rsidTr="00A62DDA">
        <w:tc>
          <w:tcPr>
            <w:tcW w:w="2694" w:type="dxa"/>
          </w:tcPr>
          <w:p w14:paraId="40F4A5F3" w14:textId="42C39D58" w:rsidR="00F32345" w:rsidRPr="000344EA" w:rsidRDefault="00A62DDA" w:rsidP="00D86E90">
            <w:pPr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  <w:r w:rsidR="00F32345" w:rsidRPr="000344EA">
              <w:rPr>
                <w:rFonts w:ascii="Cambria Math" w:hAnsi="Cambria Math" w:cs="Times New Roman"/>
                <w:sz w:val="24"/>
                <w:szCs w:val="24"/>
              </w:rPr>
              <w:t>32 - 16 -  8  - 4  -  2  - 1</w:t>
            </w:r>
          </w:p>
        </w:tc>
      </w:tr>
      <w:tr w:rsidR="00F32345" w14:paraId="73C91E27" w14:textId="77777777" w:rsidTr="00A62DDA">
        <w:tc>
          <w:tcPr>
            <w:tcW w:w="2694" w:type="dxa"/>
          </w:tcPr>
          <w:p w14:paraId="033DC55C" w14:textId="65780565" w:rsidR="00F32345" w:rsidRDefault="009349BD" w:rsidP="00D86E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 xml:space="preserve"> 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5</m:t>
                  </m:r>
                </m:sup>
              </m:sSup>
            </m:oMath>
            <w:r w:rsidR="00F32345">
              <w:rPr>
                <w:rFonts w:ascii="Cambria Math" w:hAnsi="Cambria Math" w:cs="Calibri"/>
                <w:i/>
                <w:iCs/>
                <w:lang w:val=""/>
              </w:rPr>
              <w:t xml:space="preserve"> </w:t>
            </w:r>
            <w:r w:rsidR="00F32345">
              <w:rPr>
                <w:rFonts w:ascii="Cambria Math" w:hAnsi="Cambria Math" w:cs="Calibri"/>
                <w:lang w:val=""/>
              </w:rPr>
              <w:t xml:space="preserve">- </w:t>
            </w: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 xml:space="preserve">  </m:t>
              </m:r>
            </m:oMath>
            <w:r w:rsidR="00F32345">
              <w:rPr>
                <w:rFonts w:ascii="Cambria Math" w:hAnsi="Cambria Math" w:cs="Calibri"/>
                <w:lang w:val=""/>
              </w:rPr>
              <w:t xml:space="preserve">-  </w:t>
            </w: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3</m:t>
                  </m:r>
                </m:sup>
              </m:sSup>
            </m:oMath>
            <w:r w:rsidR="00F32345">
              <w:rPr>
                <w:rFonts w:ascii="Cambria Math" w:hAnsi="Cambria Math" w:cs="Calibri"/>
                <w:i/>
                <w:iCs/>
                <w:lang w:val=""/>
              </w:rPr>
              <w:t xml:space="preserve"> </w:t>
            </w:r>
            <w:r w:rsidR="00F32345">
              <w:rPr>
                <w:rFonts w:ascii="Cambria Math" w:hAnsi="Cambria Math" w:cs="Calibri"/>
                <w:lang w:val=""/>
              </w:rPr>
              <w:t xml:space="preserve">- </w:t>
            </w: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 xml:space="preserve"> 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p>
            </m:oMath>
            <w:r w:rsidR="00F32345">
              <w:rPr>
                <w:rFonts w:ascii="Cambria Math" w:hAnsi="Cambria Math" w:cs="Calibri"/>
                <w:i/>
                <w:iCs/>
                <w:lang w:val=""/>
              </w:rPr>
              <w:t xml:space="preserve"> </w:t>
            </w:r>
            <w:r w:rsidR="00F32345">
              <w:rPr>
                <w:rFonts w:ascii="Cambria Math" w:hAnsi="Cambria Math" w:cs="Calibri"/>
                <w:lang w:val=""/>
              </w:rPr>
              <w:t xml:space="preserve">- </w:t>
            </w: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 xml:space="preserve">  </m:t>
              </m:r>
            </m:oMath>
            <w:r w:rsidR="00F32345">
              <w:rPr>
                <w:rFonts w:ascii="Cambria Math" w:hAnsi="Cambria Math" w:cs="Calibri"/>
                <w:lang w:val=""/>
              </w:rPr>
              <w:t xml:space="preserve">- </w:t>
            </w: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</m:t>
                  </m:r>
                </m:sup>
              </m:sSup>
            </m:oMath>
          </w:p>
        </w:tc>
      </w:tr>
    </w:tbl>
    <w:p w14:paraId="0596C62B" w14:textId="6530101A" w:rsidR="00F32345" w:rsidRDefault="00F32345" w:rsidP="00F32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6B45F" w14:textId="77777777" w:rsidR="00A62DDA" w:rsidRPr="005D0985" w:rsidRDefault="00A62DDA" w:rsidP="00F32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D1DBE" w14:textId="5DF4E23A" w:rsidR="00F32345" w:rsidRDefault="00A62DDA" w:rsidP="00F32345">
      <w:pPr>
        <w:pStyle w:val="PargrafodaLista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10101</w:t>
      </w:r>
      <w:r w:rsidR="00F32345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3234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32345">
        <w:rPr>
          <w:rFonts w:ascii="Times New Roman" w:hAnsi="Times New Roman" w:cs="Times New Roman"/>
          <w:sz w:val="24"/>
          <w:szCs w:val="24"/>
        </w:rPr>
        <w:t>= ?</w:t>
      </w:r>
      <w:r w:rsidR="00F32345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F3234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ade"/>
        <w:tblpPr w:leftFromText="141" w:rightFromText="141" w:vertAnchor="text" w:horzAnchor="page" w:tblpX="6345" w:tblpY="89"/>
        <w:tblW w:w="0" w:type="auto"/>
        <w:tblLook w:val="04A0" w:firstRow="1" w:lastRow="0" w:firstColumn="1" w:lastColumn="0" w:noHBand="0" w:noVBand="1"/>
      </w:tblPr>
      <w:tblGrid>
        <w:gridCol w:w="1696"/>
      </w:tblGrid>
      <w:tr w:rsidR="00F32345" w14:paraId="2897BCFB" w14:textId="77777777" w:rsidTr="00D86E90">
        <w:tc>
          <w:tcPr>
            <w:tcW w:w="1696" w:type="dxa"/>
          </w:tcPr>
          <w:p w14:paraId="37AAA564" w14:textId="77777777" w:rsidR="00F32345" w:rsidRPr="000344EA" w:rsidRDefault="00F32345" w:rsidP="00D86E90">
            <w:pPr>
              <w:jc w:val="both"/>
              <w:rPr>
                <w:rFonts w:ascii="Cambria Math" w:hAnsi="Cambria Math" w:cs="Times New Roman"/>
              </w:rPr>
            </w:pPr>
            <w:r w:rsidRPr="000344EA">
              <w:rPr>
                <w:rFonts w:ascii="Cambria Math" w:hAnsi="Cambria Math" w:cs="Times New Roman"/>
              </w:rPr>
              <w:t>16 - 8 - 4 - 2 - 1</w:t>
            </w:r>
          </w:p>
        </w:tc>
      </w:tr>
      <w:tr w:rsidR="00F32345" w14:paraId="1DB76B82" w14:textId="77777777" w:rsidTr="00D86E90">
        <w:tc>
          <w:tcPr>
            <w:tcW w:w="1696" w:type="dxa"/>
          </w:tcPr>
          <w:p w14:paraId="60399FE1" w14:textId="5998EDBE" w:rsidR="00F32345" w:rsidRPr="000344EA" w:rsidRDefault="00F32345" w:rsidP="00D86E90">
            <w:pPr>
              <w:jc w:val="both"/>
              <w:rPr>
                <w:rFonts w:ascii="Cambria Math" w:hAnsi="Cambria Math" w:cs="Times New Roman"/>
              </w:rPr>
            </w:pPr>
            <w:r w:rsidRPr="000344EA">
              <w:rPr>
                <w:rFonts w:ascii="Cambria Math" w:hAnsi="Cambria Math" w:cs="Times New Roman"/>
              </w:rPr>
              <w:t xml:space="preserve"> </w:t>
            </w:r>
            <w:r w:rsidR="00A62DDA" w:rsidRPr="00A62DDA">
              <w:rPr>
                <w:rFonts w:ascii="Cambria Math" w:hAnsi="Cambria Math" w:cs="Times New Roman"/>
              </w:rPr>
              <w:t>1</w:t>
            </w:r>
            <w:r w:rsidR="00A62DDA">
              <w:rPr>
                <w:rFonts w:ascii="Cambria Math" w:hAnsi="Cambria Math" w:cs="Times New Roman"/>
              </w:rPr>
              <w:t xml:space="preserve">     </w:t>
            </w:r>
            <w:r w:rsidR="00A62DDA" w:rsidRPr="00A62DDA">
              <w:rPr>
                <w:rFonts w:ascii="Cambria Math" w:hAnsi="Cambria Math" w:cs="Times New Roman"/>
              </w:rPr>
              <w:t>0</w:t>
            </w:r>
            <w:r w:rsidR="00A62DDA">
              <w:rPr>
                <w:rFonts w:ascii="Cambria Math" w:hAnsi="Cambria Math" w:cs="Times New Roman"/>
              </w:rPr>
              <w:t xml:space="preserve">    </w:t>
            </w:r>
            <w:r w:rsidR="00A62DDA" w:rsidRPr="00A62DDA">
              <w:rPr>
                <w:rFonts w:ascii="Cambria Math" w:hAnsi="Cambria Math" w:cs="Times New Roman"/>
              </w:rPr>
              <w:t>1</w:t>
            </w:r>
            <w:r w:rsidR="00A62DDA">
              <w:rPr>
                <w:rFonts w:ascii="Cambria Math" w:hAnsi="Cambria Math" w:cs="Times New Roman"/>
              </w:rPr>
              <w:t xml:space="preserve">   </w:t>
            </w:r>
            <w:r w:rsidR="00A62DDA" w:rsidRPr="00A62DDA">
              <w:rPr>
                <w:rFonts w:ascii="Cambria Math" w:hAnsi="Cambria Math" w:cs="Times New Roman"/>
              </w:rPr>
              <w:t>0</w:t>
            </w:r>
            <w:r w:rsidR="00A62DDA">
              <w:rPr>
                <w:rFonts w:ascii="Cambria Math" w:hAnsi="Cambria Math" w:cs="Times New Roman"/>
              </w:rPr>
              <w:t xml:space="preserve">   </w:t>
            </w:r>
            <w:r w:rsidR="00A62DDA" w:rsidRPr="00A62DDA">
              <w:rPr>
                <w:rFonts w:ascii="Cambria Math" w:hAnsi="Cambria Math" w:cs="Times New Roman"/>
              </w:rPr>
              <w:t>1</w:t>
            </w:r>
          </w:p>
        </w:tc>
      </w:tr>
    </w:tbl>
    <w:p w14:paraId="20A41BDE" w14:textId="1790CBA5" w:rsidR="00F32345" w:rsidRDefault="00F32345" w:rsidP="00F3234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A62DDA">
        <w:rPr>
          <w:rFonts w:ascii="Times New Roman" w:hAnsi="Times New Roman" w:cs="Times New Roman"/>
          <w:sz w:val="24"/>
          <w:szCs w:val="24"/>
        </w:rPr>
        <w:t>16 + 4 + 1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62DDA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3C09608A" w14:textId="04B391AA" w:rsidR="00F32345" w:rsidRDefault="00A62DDA" w:rsidP="00F3234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10101</w:t>
      </w:r>
      <w:r w:rsidR="00F32345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3234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32345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F32345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F323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4C5D2" w14:textId="4D65EA05" w:rsidR="00A62DDA" w:rsidRDefault="00A62DDA" w:rsidP="00F3234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CFAEC3" w14:textId="09F0DC6E" w:rsidR="00A62DDA" w:rsidRDefault="00A62DDA" w:rsidP="00F3234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52C5E" w14:textId="77777777" w:rsidR="00A62DDA" w:rsidRDefault="00A62DDA" w:rsidP="00F3234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F798F" w14:textId="55C9F0E6" w:rsidR="00A62DDA" w:rsidRDefault="00A62DDA" w:rsidP="00A62DDA">
      <w:pPr>
        <w:pStyle w:val="PargrafodaLista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11010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(2 </w:t>
      </w:r>
      <w:r>
        <w:rPr>
          <w:rFonts w:ascii="Times New Roman" w:hAnsi="Times New Roman" w:cs="Times New Roman"/>
          <w:sz w:val="24"/>
          <w:szCs w:val="24"/>
        </w:rPr>
        <w:t>= ?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ade"/>
        <w:tblpPr w:leftFromText="141" w:rightFromText="141" w:vertAnchor="text" w:horzAnchor="page" w:tblpX="6345" w:tblpY="89"/>
        <w:tblW w:w="0" w:type="auto"/>
        <w:tblLook w:val="04A0" w:firstRow="1" w:lastRow="0" w:firstColumn="1" w:lastColumn="0" w:noHBand="0" w:noVBand="1"/>
      </w:tblPr>
      <w:tblGrid>
        <w:gridCol w:w="1696"/>
      </w:tblGrid>
      <w:tr w:rsidR="00A62DDA" w14:paraId="3066A1D2" w14:textId="77777777" w:rsidTr="00D86E90">
        <w:tc>
          <w:tcPr>
            <w:tcW w:w="1696" w:type="dxa"/>
          </w:tcPr>
          <w:p w14:paraId="0317500D" w14:textId="77777777" w:rsidR="00A62DDA" w:rsidRPr="000344EA" w:rsidRDefault="00A62DDA" w:rsidP="00D86E90">
            <w:pPr>
              <w:jc w:val="both"/>
              <w:rPr>
                <w:rFonts w:ascii="Cambria Math" w:hAnsi="Cambria Math" w:cs="Times New Roman"/>
              </w:rPr>
            </w:pPr>
            <w:r w:rsidRPr="000344EA">
              <w:rPr>
                <w:rFonts w:ascii="Cambria Math" w:hAnsi="Cambria Math" w:cs="Times New Roman"/>
              </w:rPr>
              <w:t>16 - 8 - 4 - 2 - 1</w:t>
            </w:r>
          </w:p>
        </w:tc>
      </w:tr>
      <w:tr w:rsidR="00A62DDA" w14:paraId="6F39D6A8" w14:textId="77777777" w:rsidTr="00D86E90">
        <w:tc>
          <w:tcPr>
            <w:tcW w:w="1696" w:type="dxa"/>
          </w:tcPr>
          <w:p w14:paraId="6C5AB760" w14:textId="606BAE5F" w:rsidR="00A62DDA" w:rsidRPr="000344EA" w:rsidRDefault="00A62DDA" w:rsidP="00D86E90">
            <w:pPr>
              <w:jc w:val="both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 </w:t>
            </w:r>
            <w:r w:rsidRPr="00A62DDA">
              <w:rPr>
                <w:rFonts w:ascii="Cambria Math" w:hAnsi="Cambria Math" w:cs="Times New Roman"/>
              </w:rPr>
              <w:t>1</w:t>
            </w:r>
            <w:r>
              <w:rPr>
                <w:rFonts w:ascii="Cambria Math" w:hAnsi="Cambria Math" w:cs="Times New Roman"/>
              </w:rPr>
              <w:t xml:space="preserve">    </w:t>
            </w:r>
            <w:r w:rsidRPr="00A62DDA">
              <w:rPr>
                <w:rFonts w:ascii="Cambria Math" w:hAnsi="Cambria Math" w:cs="Times New Roman"/>
              </w:rPr>
              <w:t>1</w:t>
            </w:r>
            <w:r>
              <w:rPr>
                <w:rFonts w:ascii="Cambria Math" w:hAnsi="Cambria Math" w:cs="Times New Roman"/>
              </w:rPr>
              <w:t xml:space="preserve">    </w:t>
            </w:r>
            <w:r w:rsidRPr="00A62DDA">
              <w:rPr>
                <w:rFonts w:ascii="Cambria Math" w:hAnsi="Cambria Math" w:cs="Times New Roman"/>
              </w:rPr>
              <w:t>0</w:t>
            </w:r>
            <w:r>
              <w:rPr>
                <w:rFonts w:ascii="Cambria Math" w:hAnsi="Cambria Math" w:cs="Times New Roman"/>
              </w:rPr>
              <w:t xml:space="preserve">   </w:t>
            </w:r>
            <w:r w:rsidRPr="00A62DDA">
              <w:rPr>
                <w:rFonts w:ascii="Cambria Math" w:hAnsi="Cambria Math" w:cs="Times New Roman"/>
              </w:rPr>
              <w:t>1</w:t>
            </w:r>
            <w:r>
              <w:rPr>
                <w:rFonts w:ascii="Cambria Math" w:hAnsi="Cambria Math" w:cs="Times New Roman"/>
              </w:rPr>
              <w:t xml:space="preserve">   </w:t>
            </w:r>
            <w:r w:rsidRPr="00A62DDA">
              <w:rPr>
                <w:rFonts w:ascii="Cambria Math" w:hAnsi="Cambria Math" w:cs="Times New Roman"/>
              </w:rPr>
              <w:t>0</w:t>
            </w:r>
          </w:p>
        </w:tc>
      </w:tr>
    </w:tbl>
    <w:p w14:paraId="18ECE3BE" w14:textId="4E7576E5" w:rsidR="00A62DDA" w:rsidRDefault="00A62DDA" w:rsidP="00A62DD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= 16 + 8 + 2 = 26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52E9BB7A" w14:textId="55E200FC" w:rsidR="00A62DDA" w:rsidRDefault="00A62DDA" w:rsidP="00A62DD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11010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(2 </w:t>
      </w:r>
      <w:r>
        <w:rPr>
          <w:rFonts w:ascii="Times New Roman" w:hAnsi="Times New Roman" w:cs="Times New Roman"/>
          <w:sz w:val="24"/>
          <w:szCs w:val="24"/>
        </w:rPr>
        <w:t>= 26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A0DC9" w14:textId="10C40C23" w:rsidR="00A62DDA" w:rsidRDefault="00A62DDA" w:rsidP="00A62DD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12431A" w14:textId="77777777" w:rsidR="00A62DDA" w:rsidRDefault="00A62DDA" w:rsidP="00A62DD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FC963" w14:textId="77777777" w:rsidR="00A62DDA" w:rsidRDefault="00A62DDA" w:rsidP="00A62DD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DAE0F" w14:textId="56701FFB" w:rsidR="00A62DDA" w:rsidRDefault="00A62DDA" w:rsidP="00A62DDA">
      <w:pPr>
        <w:pStyle w:val="PargrafodaLista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101001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(2 </w:t>
      </w:r>
      <w:r>
        <w:rPr>
          <w:rFonts w:ascii="Times New Roman" w:hAnsi="Times New Roman" w:cs="Times New Roman"/>
          <w:sz w:val="24"/>
          <w:szCs w:val="24"/>
        </w:rPr>
        <w:t>= ?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ade"/>
        <w:tblpPr w:leftFromText="141" w:rightFromText="141" w:vertAnchor="text" w:horzAnchor="page" w:tblpX="6345" w:tblpY="89"/>
        <w:tblW w:w="0" w:type="auto"/>
        <w:tblLook w:val="04A0" w:firstRow="1" w:lastRow="0" w:firstColumn="1" w:lastColumn="0" w:noHBand="0" w:noVBand="1"/>
      </w:tblPr>
      <w:tblGrid>
        <w:gridCol w:w="1980"/>
      </w:tblGrid>
      <w:tr w:rsidR="00A62DDA" w14:paraId="42D45E75" w14:textId="77777777" w:rsidTr="00A62DDA">
        <w:tc>
          <w:tcPr>
            <w:tcW w:w="1980" w:type="dxa"/>
          </w:tcPr>
          <w:p w14:paraId="4AEB6026" w14:textId="626605A3" w:rsidR="00A62DDA" w:rsidRPr="000344EA" w:rsidRDefault="00A62DDA" w:rsidP="00D86E90">
            <w:pPr>
              <w:jc w:val="both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32 - </w:t>
            </w:r>
            <w:r w:rsidRPr="000344EA">
              <w:rPr>
                <w:rFonts w:ascii="Cambria Math" w:hAnsi="Cambria Math" w:cs="Times New Roman"/>
              </w:rPr>
              <w:t>16 - 8 - 4 - 2 - 1</w:t>
            </w:r>
          </w:p>
        </w:tc>
      </w:tr>
      <w:tr w:rsidR="00A62DDA" w14:paraId="5AC815AB" w14:textId="77777777" w:rsidTr="00A62DDA">
        <w:tc>
          <w:tcPr>
            <w:tcW w:w="1980" w:type="dxa"/>
          </w:tcPr>
          <w:p w14:paraId="6838815F" w14:textId="6B56B335" w:rsidR="00A62DDA" w:rsidRPr="000344EA" w:rsidRDefault="00A62DDA" w:rsidP="00D86E90">
            <w:pPr>
              <w:jc w:val="both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 </w:t>
            </w:r>
            <w:r w:rsidRPr="00A62DDA">
              <w:rPr>
                <w:rFonts w:ascii="Cambria Math" w:hAnsi="Cambria Math" w:cs="Times New Roman"/>
              </w:rPr>
              <w:t>1</w:t>
            </w:r>
            <w:r>
              <w:rPr>
                <w:rFonts w:ascii="Cambria Math" w:hAnsi="Cambria Math" w:cs="Times New Roman"/>
              </w:rPr>
              <w:t xml:space="preserve">     </w:t>
            </w:r>
            <w:r w:rsidRPr="00A62DDA">
              <w:rPr>
                <w:rFonts w:ascii="Cambria Math" w:hAnsi="Cambria Math" w:cs="Times New Roman"/>
              </w:rPr>
              <w:t>0</w:t>
            </w:r>
            <w:r>
              <w:rPr>
                <w:rFonts w:ascii="Cambria Math" w:hAnsi="Cambria Math" w:cs="Times New Roman"/>
              </w:rPr>
              <w:t xml:space="preserve">     </w:t>
            </w:r>
            <w:r w:rsidRPr="00A62DDA">
              <w:rPr>
                <w:rFonts w:ascii="Cambria Math" w:hAnsi="Cambria Math" w:cs="Times New Roman"/>
              </w:rPr>
              <w:t>1</w:t>
            </w:r>
            <w:r>
              <w:rPr>
                <w:rFonts w:ascii="Cambria Math" w:hAnsi="Cambria Math" w:cs="Times New Roman"/>
              </w:rPr>
              <w:t xml:space="preserve">   </w:t>
            </w:r>
            <w:r w:rsidRPr="00A62DDA">
              <w:rPr>
                <w:rFonts w:ascii="Cambria Math" w:hAnsi="Cambria Math" w:cs="Times New Roman"/>
              </w:rPr>
              <w:t>0</w:t>
            </w:r>
            <w:r>
              <w:rPr>
                <w:rFonts w:ascii="Cambria Math" w:hAnsi="Cambria Math" w:cs="Times New Roman"/>
              </w:rPr>
              <w:t xml:space="preserve">   </w:t>
            </w:r>
            <w:r w:rsidRPr="00A62DDA">
              <w:rPr>
                <w:rFonts w:ascii="Cambria Math" w:hAnsi="Cambria Math" w:cs="Times New Roman"/>
              </w:rPr>
              <w:t>0</w:t>
            </w:r>
            <w:r>
              <w:rPr>
                <w:rFonts w:ascii="Cambria Math" w:hAnsi="Cambria Math" w:cs="Times New Roman"/>
              </w:rPr>
              <w:t xml:space="preserve">   </w:t>
            </w:r>
            <w:r w:rsidRPr="00A62DDA">
              <w:rPr>
                <w:rFonts w:ascii="Cambria Math" w:hAnsi="Cambria Math" w:cs="Times New Roman"/>
              </w:rPr>
              <w:t>1</w:t>
            </w:r>
          </w:p>
        </w:tc>
      </w:tr>
    </w:tbl>
    <w:p w14:paraId="48F41A23" w14:textId="15777A13" w:rsidR="00A62DDA" w:rsidRDefault="00A62DDA" w:rsidP="00A62DD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= 32 + 8 + 1 = 41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579B8276" w14:textId="11463BDE" w:rsidR="00A62DDA" w:rsidRDefault="00A62DDA" w:rsidP="00A62DD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101001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(2 </w:t>
      </w:r>
      <w:r>
        <w:rPr>
          <w:rFonts w:ascii="Times New Roman" w:hAnsi="Times New Roman" w:cs="Times New Roman"/>
          <w:sz w:val="24"/>
          <w:szCs w:val="24"/>
        </w:rPr>
        <w:t>= 41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8C93B" w14:textId="73A5129C" w:rsidR="00A62DDA" w:rsidRDefault="00A62DDA" w:rsidP="00A62DD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7E688" w14:textId="77777777" w:rsidR="00A62DDA" w:rsidRDefault="00A62DDA" w:rsidP="00A62DD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7C802D" w14:textId="77777777" w:rsidR="00A62DDA" w:rsidRDefault="00A62DDA" w:rsidP="00A62DD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E0A7B" w14:textId="2182F2A1" w:rsidR="00A62DDA" w:rsidRDefault="00A62DDA" w:rsidP="00A62DDA">
      <w:pPr>
        <w:pStyle w:val="PargrafodaLista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111001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(2 </w:t>
      </w:r>
      <w:r>
        <w:rPr>
          <w:rFonts w:ascii="Times New Roman" w:hAnsi="Times New Roman" w:cs="Times New Roman"/>
          <w:sz w:val="24"/>
          <w:szCs w:val="24"/>
        </w:rPr>
        <w:t>= ?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ade"/>
        <w:tblpPr w:leftFromText="141" w:rightFromText="141" w:vertAnchor="text" w:horzAnchor="page" w:tblpX="6345" w:tblpY="89"/>
        <w:tblW w:w="0" w:type="auto"/>
        <w:tblLook w:val="04A0" w:firstRow="1" w:lastRow="0" w:firstColumn="1" w:lastColumn="0" w:noHBand="0" w:noVBand="1"/>
      </w:tblPr>
      <w:tblGrid>
        <w:gridCol w:w="1980"/>
      </w:tblGrid>
      <w:tr w:rsidR="00A62DDA" w14:paraId="617B4891" w14:textId="77777777" w:rsidTr="00A62DDA">
        <w:tc>
          <w:tcPr>
            <w:tcW w:w="1980" w:type="dxa"/>
          </w:tcPr>
          <w:p w14:paraId="57F4B2C6" w14:textId="1E041858" w:rsidR="00A62DDA" w:rsidRPr="000344EA" w:rsidRDefault="00A62DDA" w:rsidP="00D86E90">
            <w:pPr>
              <w:jc w:val="both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32 - </w:t>
            </w:r>
            <w:r w:rsidRPr="000344EA">
              <w:rPr>
                <w:rFonts w:ascii="Cambria Math" w:hAnsi="Cambria Math" w:cs="Times New Roman"/>
              </w:rPr>
              <w:t>16 - 8 - 4 - 2 - 1</w:t>
            </w:r>
          </w:p>
        </w:tc>
      </w:tr>
      <w:tr w:rsidR="00A62DDA" w14:paraId="63D7695B" w14:textId="77777777" w:rsidTr="00A62DDA">
        <w:tc>
          <w:tcPr>
            <w:tcW w:w="1980" w:type="dxa"/>
          </w:tcPr>
          <w:p w14:paraId="519BDF6E" w14:textId="094DA0C5" w:rsidR="00A62DDA" w:rsidRPr="000344EA" w:rsidRDefault="00A62DDA" w:rsidP="00D86E90">
            <w:pPr>
              <w:jc w:val="both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 </w:t>
            </w:r>
            <w:r w:rsidRPr="00A62DDA">
              <w:rPr>
                <w:rFonts w:ascii="Cambria Math" w:hAnsi="Cambria Math" w:cs="Times New Roman"/>
              </w:rPr>
              <w:t>1</w:t>
            </w:r>
            <w:r>
              <w:rPr>
                <w:rFonts w:ascii="Cambria Math" w:hAnsi="Cambria Math" w:cs="Times New Roman"/>
              </w:rPr>
              <w:t xml:space="preserve">      </w:t>
            </w:r>
            <w:r w:rsidRPr="00A62DDA">
              <w:rPr>
                <w:rFonts w:ascii="Cambria Math" w:hAnsi="Cambria Math" w:cs="Times New Roman"/>
              </w:rPr>
              <w:t>1</w:t>
            </w:r>
            <w:r>
              <w:rPr>
                <w:rFonts w:ascii="Cambria Math" w:hAnsi="Cambria Math" w:cs="Times New Roman"/>
              </w:rPr>
              <w:t xml:space="preserve">    </w:t>
            </w:r>
            <w:r w:rsidRPr="00A62DDA">
              <w:rPr>
                <w:rFonts w:ascii="Cambria Math" w:hAnsi="Cambria Math" w:cs="Times New Roman"/>
              </w:rPr>
              <w:t>1</w:t>
            </w:r>
            <w:r>
              <w:rPr>
                <w:rFonts w:ascii="Cambria Math" w:hAnsi="Cambria Math" w:cs="Times New Roman"/>
              </w:rPr>
              <w:t xml:space="preserve">   </w:t>
            </w:r>
            <w:r w:rsidRPr="00A62DDA">
              <w:rPr>
                <w:rFonts w:ascii="Cambria Math" w:hAnsi="Cambria Math" w:cs="Times New Roman"/>
              </w:rPr>
              <w:t>0</w:t>
            </w:r>
            <w:r>
              <w:rPr>
                <w:rFonts w:ascii="Cambria Math" w:hAnsi="Cambria Math" w:cs="Times New Roman"/>
              </w:rPr>
              <w:t xml:space="preserve">   </w:t>
            </w:r>
            <w:r w:rsidRPr="00A62DDA">
              <w:rPr>
                <w:rFonts w:ascii="Cambria Math" w:hAnsi="Cambria Math" w:cs="Times New Roman"/>
              </w:rPr>
              <w:t>0</w:t>
            </w:r>
            <w:r>
              <w:rPr>
                <w:rFonts w:ascii="Cambria Math" w:hAnsi="Cambria Math" w:cs="Times New Roman"/>
              </w:rPr>
              <w:t xml:space="preserve">   </w:t>
            </w:r>
            <w:r w:rsidRPr="00A62DDA">
              <w:rPr>
                <w:rFonts w:ascii="Cambria Math" w:hAnsi="Cambria Math" w:cs="Times New Roman"/>
              </w:rPr>
              <w:t>1</w:t>
            </w:r>
          </w:p>
        </w:tc>
      </w:tr>
    </w:tbl>
    <w:p w14:paraId="59F1C590" w14:textId="276658BB" w:rsidR="00A62DDA" w:rsidRDefault="00A62DDA" w:rsidP="00A62DD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= 32 + 16 + 8 + 1 = 57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2B3508AB" w14:textId="39F6D9C7" w:rsidR="00A62DDA" w:rsidRDefault="00A62DDA" w:rsidP="00A62DD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111001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(2 </w:t>
      </w:r>
      <w:r>
        <w:rPr>
          <w:rFonts w:ascii="Times New Roman" w:hAnsi="Times New Roman" w:cs="Times New Roman"/>
          <w:sz w:val="24"/>
          <w:szCs w:val="24"/>
        </w:rPr>
        <w:t>= 57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A5C6B" w14:textId="75E3AC9F" w:rsidR="00A62DDA" w:rsidRDefault="00A62DDA" w:rsidP="00A62DD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6238F6" w14:textId="77777777" w:rsidR="00A62DDA" w:rsidRDefault="00A62DDA" w:rsidP="00A62DD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8359C" w14:textId="77777777" w:rsidR="00A62DDA" w:rsidRDefault="00A62DDA" w:rsidP="00A62DD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D791D" w14:textId="02952FAD" w:rsidR="00A62DDA" w:rsidRDefault="00A62DDA" w:rsidP="00A62DDA">
      <w:pPr>
        <w:pStyle w:val="PargrafodaLista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100011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(2 </w:t>
      </w:r>
      <w:r>
        <w:rPr>
          <w:rFonts w:ascii="Times New Roman" w:hAnsi="Times New Roman" w:cs="Times New Roman"/>
          <w:sz w:val="24"/>
          <w:szCs w:val="24"/>
        </w:rPr>
        <w:t>= ?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ade"/>
        <w:tblpPr w:leftFromText="141" w:rightFromText="141" w:vertAnchor="text" w:horzAnchor="page" w:tblpX="6345" w:tblpY="89"/>
        <w:tblW w:w="0" w:type="auto"/>
        <w:tblLook w:val="04A0" w:firstRow="1" w:lastRow="0" w:firstColumn="1" w:lastColumn="0" w:noHBand="0" w:noVBand="1"/>
      </w:tblPr>
      <w:tblGrid>
        <w:gridCol w:w="1980"/>
      </w:tblGrid>
      <w:tr w:rsidR="00A62DDA" w14:paraId="070A013B" w14:textId="77777777" w:rsidTr="00A62DDA">
        <w:tc>
          <w:tcPr>
            <w:tcW w:w="1980" w:type="dxa"/>
          </w:tcPr>
          <w:p w14:paraId="236C2667" w14:textId="6D7E7712" w:rsidR="00A62DDA" w:rsidRPr="000344EA" w:rsidRDefault="00A62DDA" w:rsidP="00D86E90">
            <w:pPr>
              <w:jc w:val="both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32 - </w:t>
            </w:r>
            <w:r w:rsidRPr="000344EA">
              <w:rPr>
                <w:rFonts w:ascii="Cambria Math" w:hAnsi="Cambria Math" w:cs="Times New Roman"/>
              </w:rPr>
              <w:t>16 - 8 - 4 - 2 - 1</w:t>
            </w:r>
          </w:p>
        </w:tc>
      </w:tr>
      <w:tr w:rsidR="00A62DDA" w14:paraId="4F4CEDD7" w14:textId="77777777" w:rsidTr="00A62DDA">
        <w:tc>
          <w:tcPr>
            <w:tcW w:w="1980" w:type="dxa"/>
          </w:tcPr>
          <w:p w14:paraId="25DDF6AC" w14:textId="179A7F6C" w:rsidR="00A62DDA" w:rsidRPr="000344EA" w:rsidRDefault="00A62DDA" w:rsidP="00D86E90">
            <w:pPr>
              <w:jc w:val="both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  </w:t>
            </w:r>
            <w:r w:rsidRPr="00A62DDA">
              <w:rPr>
                <w:rFonts w:ascii="Cambria Math" w:hAnsi="Cambria Math" w:cs="Times New Roman"/>
              </w:rPr>
              <w:t>1</w:t>
            </w:r>
            <w:r>
              <w:rPr>
                <w:rFonts w:ascii="Cambria Math" w:hAnsi="Cambria Math" w:cs="Times New Roman"/>
              </w:rPr>
              <w:t xml:space="preserve">      </w:t>
            </w:r>
            <w:r w:rsidRPr="00A62DDA">
              <w:rPr>
                <w:rFonts w:ascii="Cambria Math" w:hAnsi="Cambria Math" w:cs="Times New Roman"/>
              </w:rPr>
              <w:t>0</w:t>
            </w:r>
            <w:r>
              <w:rPr>
                <w:rFonts w:ascii="Cambria Math" w:hAnsi="Cambria Math" w:cs="Times New Roman"/>
              </w:rPr>
              <w:t xml:space="preserve">    </w:t>
            </w:r>
            <w:r w:rsidRPr="00A62DDA">
              <w:rPr>
                <w:rFonts w:ascii="Cambria Math" w:hAnsi="Cambria Math" w:cs="Times New Roman"/>
              </w:rPr>
              <w:t>0</w:t>
            </w:r>
            <w:r>
              <w:rPr>
                <w:rFonts w:ascii="Cambria Math" w:hAnsi="Cambria Math" w:cs="Times New Roman"/>
              </w:rPr>
              <w:t xml:space="preserve">    </w:t>
            </w:r>
            <w:r w:rsidRPr="00A62DDA">
              <w:rPr>
                <w:rFonts w:ascii="Cambria Math" w:hAnsi="Cambria Math" w:cs="Times New Roman"/>
              </w:rPr>
              <w:t>0</w:t>
            </w:r>
            <w:r>
              <w:rPr>
                <w:rFonts w:ascii="Cambria Math" w:hAnsi="Cambria Math" w:cs="Times New Roman"/>
              </w:rPr>
              <w:t xml:space="preserve">   </w:t>
            </w:r>
            <w:r w:rsidRPr="00A62DDA">
              <w:rPr>
                <w:rFonts w:ascii="Cambria Math" w:hAnsi="Cambria Math" w:cs="Times New Roman"/>
              </w:rPr>
              <w:t>1</w:t>
            </w:r>
            <w:r>
              <w:rPr>
                <w:rFonts w:ascii="Cambria Math" w:hAnsi="Cambria Math" w:cs="Times New Roman"/>
              </w:rPr>
              <w:t xml:space="preserve">   </w:t>
            </w:r>
            <w:r w:rsidRPr="00A62DDA">
              <w:rPr>
                <w:rFonts w:ascii="Cambria Math" w:hAnsi="Cambria Math" w:cs="Times New Roman"/>
              </w:rPr>
              <w:t>1</w:t>
            </w:r>
          </w:p>
        </w:tc>
      </w:tr>
    </w:tbl>
    <w:p w14:paraId="554D2446" w14:textId="122D2003" w:rsidR="00A62DDA" w:rsidRDefault="00A62DDA" w:rsidP="00A62DD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= 32 + 2 + 1 = 35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0B758319" w14:textId="6B39F736" w:rsidR="00A62DDA" w:rsidRDefault="00A62DDA" w:rsidP="00A62DD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100011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(2 </w:t>
      </w:r>
      <w:r>
        <w:rPr>
          <w:rFonts w:ascii="Times New Roman" w:hAnsi="Times New Roman" w:cs="Times New Roman"/>
          <w:sz w:val="24"/>
          <w:szCs w:val="24"/>
        </w:rPr>
        <w:t>= 35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331E9D" w14:textId="77777777" w:rsidR="00A62DDA" w:rsidRDefault="00A62DDA" w:rsidP="00A62DD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4047" w14:textId="77777777" w:rsidR="00A62DDA" w:rsidRDefault="00A62DDA" w:rsidP="00A62DD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328C2" w14:textId="77777777" w:rsidR="00A62DDA" w:rsidRDefault="00A62DDA" w:rsidP="00F3234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C45E6" w14:textId="77777777" w:rsidR="00A62DDA" w:rsidRDefault="00A62DDA" w:rsidP="00F3234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651D1" w14:textId="71B86074" w:rsidR="00B6741E" w:rsidRDefault="00B6741E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59402B" w14:textId="7FFF9F8A" w:rsidR="00DD0D57" w:rsidRDefault="00DD0D57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985CE2" w14:textId="4C30055F" w:rsidR="00DD0D57" w:rsidRDefault="00DD0D57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ADAFC" w14:textId="77BFEEB4" w:rsidR="00DD0D57" w:rsidRDefault="00DD0D57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56495" w14:textId="77777777" w:rsidR="00DD0D57" w:rsidRPr="009C0ED0" w:rsidRDefault="00DD0D57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B1B26" w14:textId="77777777" w:rsidR="00E26B9E" w:rsidRDefault="00B6741E" w:rsidP="00E26B9E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168">
        <w:rPr>
          <w:rFonts w:ascii="Times New Roman" w:hAnsi="Times New Roman" w:cs="Times New Roman"/>
          <w:sz w:val="24"/>
          <w:szCs w:val="24"/>
        </w:rPr>
        <w:lastRenderedPageBreak/>
        <w:t>Escrever uma função</w:t>
      </w:r>
      <w:r w:rsidRPr="009C0ED0">
        <w:rPr>
          <w:rFonts w:ascii="Times New Roman" w:hAnsi="Times New Roman" w:cs="Times New Roman"/>
          <w:sz w:val="24"/>
          <w:szCs w:val="24"/>
        </w:rPr>
        <w:t xml:space="preserve"> bin2dec(x). Esta função recebe um número binário e devolve o decimal correspondente. Faça um programa main que passa para a função os números binários dos itens de ‘a’ até ‘e’ e que imprima os binários correspondentes na tela. Mostre o código e os resultados exibidos na tela, no relatório.</w:t>
      </w:r>
    </w:p>
    <w:p w14:paraId="52AD1977" w14:textId="442D3F06" w:rsidR="00E26B9E" w:rsidRPr="00E26B9E" w:rsidRDefault="00E26B9E" w:rsidP="00E26B9E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8E02E" wp14:editId="285C6579">
                <wp:simplePos x="0" y="0"/>
                <wp:positionH relativeFrom="column">
                  <wp:posOffset>83880</wp:posOffset>
                </wp:positionH>
                <wp:positionV relativeFrom="paragraph">
                  <wp:posOffset>247578</wp:posOffset>
                </wp:positionV>
                <wp:extent cx="5400136" cy="2329132"/>
                <wp:effectExtent l="0" t="0" r="10160" b="1460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136" cy="2329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7EE86" w14:textId="77777777" w:rsidR="00E26B9E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1CB66485" w14:textId="77777777" w:rsidR="00E26B9E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Função recursiva para converter um número inteiro binário recebido </w:t>
                            </w:r>
                          </w:p>
                          <w:p w14:paraId="1C3B13FE" w14:textId="77777777" w:rsidR="00E26B9E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por parâmetro e retornar seu decimal correspondente.</w:t>
                            </w:r>
                          </w:p>
                          <w:p w14:paraId="217AAA4D" w14:textId="77777777" w:rsidR="00E26B9E" w:rsidRPr="00E26B9E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* </w:t>
                            </w:r>
                            <w:r w:rsidRPr="00E26B9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val="en-US"/>
                              </w:rPr>
                              <w:t>@param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 bin</w:t>
                            </w:r>
                          </w:p>
                          <w:p w14:paraId="79E41A32" w14:textId="77777777" w:rsidR="00E26B9E" w:rsidRPr="00E26B9E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6B9E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* </w:t>
                            </w:r>
                            <w:r w:rsidRPr="00E26B9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val="en-US"/>
                              </w:rPr>
                              <w:t>@return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 dec </w:t>
                            </w:r>
                          </w:p>
                          <w:p w14:paraId="3ECDE248" w14:textId="77777777" w:rsidR="00E26B9E" w:rsidRPr="00E26B9E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6B9E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*/</w:t>
                            </w:r>
                          </w:p>
                          <w:p w14:paraId="7B6EB035" w14:textId="77777777" w:rsidR="00E26B9E" w:rsidRPr="00E26B9E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6B9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26B9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26B9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bin2dec(</w:t>
                            </w:r>
                            <w:r w:rsidRPr="00E26B9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606AC91A" w14:textId="77777777" w:rsidR="00E26B9E" w:rsidRPr="00E26B9E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String 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bin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Integer.</w:t>
                            </w:r>
                            <w:r w:rsidRPr="00E26B9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toString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BB1E15A" w14:textId="77777777" w:rsidR="00E26B9E" w:rsidRPr="00E26B9E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6B9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721F4403" w14:textId="77777777" w:rsidR="00E26B9E" w:rsidRPr="00B46F19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46F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B46F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bin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.length()-1, 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pos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&gt;= 0; 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--, 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pos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34810CEB" w14:textId="77777777" w:rsidR="00E26B9E" w:rsidRPr="00E26B9E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26B9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bin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.charAt(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pos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== 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'1'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55D96784" w14:textId="77777777" w:rsidR="00E26B9E" w:rsidRPr="00E26B9E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6B9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+= Math.</w:t>
                            </w:r>
                            <w:r w:rsidRPr="00E26B9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pow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(2, 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0650C1F" w14:textId="77777777" w:rsidR="00E26B9E" w:rsidRPr="00E26B9E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6B9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B056410" w14:textId="78A44FE6" w:rsidR="00E26B9E" w:rsidRDefault="00E26B9E" w:rsidP="00E26B9E">
                            <w:pPr>
                              <w:ind w:left="708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8E02E" id="Retângulo 5" o:spid="_x0000_s1028" style="position:absolute;left:0;text-align:left;margin-left:6.6pt;margin-top:19.5pt;width:425.2pt;height:18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" fillcolor="white [3201]" strokecolor="#70ad47 [3209]" strokeweight="1pt">
                <v:textbox>
                  <w:txbxContent>
                    <w:p w14:paraId="40E7EE86" w14:textId="77777777" w:rsidR="00E26B9E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/**</w:t>
                      </w:r>
                    </w:p>
                    <w:p w14:paraId="1CB66485" w14:textId="77777777" w:rsidR="00E26B9E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Função recursiva para converter um número inteiro binário recebido </w:t>
                      </w:r>
                    </w:p>
                    <w:p w14:paraId="1C3B13FE" w14:textId="77777777" w:rsidR="00E26B9E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por parâmetro e retornar seu decimal correspondente.</w:t>
                      </w:r>
                    </w:p>
                    <w:p w14:paraId="217AAA4D" w14:textId="77777777" w:rsidR="00E26B9E" w:rsidRPr="00E26B9E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E26B9E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* </w:t>
                      </w:r>
                      <w:r w:rsidRPr="00E26B9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val="en-US"/>
                        </w:rPr>
                        <w:t>@param</w:t>
                      </w:r>
                      <w:r w:rsidRPr="00E26B9E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 bin</w:t>
                      </w:r>
                    </w:p>
                    <w:p w14:paraId="79E41A32" w14:textId="77777777" w:rsidR="00E26B9E" w:rsidRPr="00E26B9E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26B9E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ab/>
                        <w:t xml:space="preserve"> * </w:t>
                      </w:r>
                      <w:r w:rsidRPr="00E26B9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val="en-US"/>
                        </w:rPr>
                        <w:t>@return</w:t>
                      </w:r>
                      <w:r w:rsidRPr="00E26B9E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 dec </w:t>
                      </w:r>
                    </w:p>
                    <w:p w14:paraId="3ECDE248" w14:textId="77777777" w:rsidR="00E26B9E" w:rsidRPr="00E26B9E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26B9E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ab/>
                        <w:t xml:space="preserve"> */</w:t>
                      </w:r>
                    </w:p>
                    <w:p w14:paraId="7B6EB035" w14:textId="77777777" w:rsidR="00E26B9E" w:rsidRPr="00E26B9E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6B9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26B9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26B9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bin2dec(</w:t>
                      </w:r>
                      <w:r w:rsidRPr="00E26B9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26B9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606AC91A" w14:textId="77777777" w:rsidR="00E26B9E" w:rsidRPr="00E26B9E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String </w:t>
                      </w:r>
                      <w:r w:rsidRPr="00E26B9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bin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Integer.</w:t>
                      </w:r>
                      <w:r w:rsidRPr="00E26B9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toString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26B9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BB1E15A" w14:textId="77777777" w:rsidR="00E26B9E" w:rsidRPr="00E26B9E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6B9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26B9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14:paraId="721F4403" w14:textId="77777777" w:rsidR="00E26B9E" w:rsidRPr="00B46F19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46F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B46F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46F1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B46F1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bin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.length()-1, </w:t>
                      </w:r>
                      <w:r w:rsidRPr="00B46F1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pos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0; </w:t>
                      </w:r>
                      <w:r w:rsidRPr="00B46F1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&gt;= 0; </w:t>
                      </w:r>
                      <w:r w:rsidRPr="00B46F1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--, </w:t>
                      </w:r>
                      <w:r w:rsidRPr="00B46F1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pos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++)</w:t>
                      </w:r>
                    </w:p>
                    <w:p w14:paraId="34810CEB" w14:textId="77777777" w:rsidR="00E26B9E" w:rsidRPr="00E26B9E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26B9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E26B9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bin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.charAt(</w:t>
                      </w:r>
                      <w:r w:rsidRPr="00E26B9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pos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== </w:t>
                      </w:r>
                      <w:r w:rsidRPr="00E26B9E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'1'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14:paraId="55D96784" w14:textId="77777777" w:rsidR="00E26B9E" w:rsidRPr="00E26B9E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6B9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+= Math.</w:t>
                      </w:r>
                      <w:r w:rsidRPr="00E26B9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pow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(2, </w:t>
                      </w:r>
                      <w:r w:rsidRPr="00E26B9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10650C1F" w14:textId="77777777" w:rsidR="00E26B9E" w:rsidRPr="00E26B9E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6B9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26B9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B056410" w14:textId="78A44FE6" w:rsidR="00E26B9E" w:rsidRDefault="00E26B9E" w:rsidP="00E26B9E">
                      <w:pPr>
                        <w:ind w:left="708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E26B9E">
        <w:rPr>
          <w:rFonts w:ascii="Times New Roman" w:hAnsi="Times New Roman" w:cs="Times New Roman"/>
          <w:sz w:val="24"/>
          <w:szCs w:val="24"/>
        </w:rPr>
        <w:t>Feito em Java.</w:t>
      </w:r>
    </w:p>
    <w:p w14:paraId="1069EB1B" w14:textId="588367AD" w:rsidR="00B6741E" w:rsidRDefault="00B6741E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025C86" w14:textId="6EA4672E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73C22" w14:textId="7A6AB7E5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DBA55" w14:textId="206397E2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7A958" w14:textId="5E1E1EA9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BFA64" w14:textId="5241C6E3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7D658" w14:textId="5C216D4D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C6F978" w14:textId="765D244B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637D2" w14:textId="1992F8A1" w:rsidR="004D2781" w:rsidRDefault="00E26B9E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CD645" wp14:editId="366A5B76">
                <wp:simplePos x="0" y="0"/>
                <wp:positionH relativeFrom="column">
                  <wp:posOffset>84431</wp:posOffset>
                </wp:positionH>
                <wp:positionV relativeFrom="paragraph">
                  <wp:posOffset>220634</wp:posOffset>
                </wp:positionV>
                <wp:extent cx="5400040" cy="2510286"/>
                <wp:effectExtent l="0" t="0" r="10160" b="2349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510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8763C" w14:textId="77777777" w:rsidR="00E26B9E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374CD242" w14:textId="77777777" w:rsidR="00E26B9E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Função Principal</w:t>
                            </w:r>
                          </w:p>
                          <w:p w14:paraId="192B0E90" w14:textId="77777777" w:rsidR="00E26B9E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args</w:t>
                            </w:r>
                          </w:p>
                          <w:p w14:paraId="23DA62F6" w14:textId="77777777" w:rsidR="00E26B9E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</w:rPr>
                              <w:t>@throws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Exception</w:t>
                            </w:r>
                          </w:p>
                          <w:p w14:paraId="0C133722" w14:textId="77777777" w:rsidR="00E26B9E" w:rsidRPr="00E26B9E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>*/</w:t>
                            </w:r>
                          </w:p>
                          <w:p w14:paraId="5836DCEE" w14:textId="77777777" w:rsidR="00E26B9E" w:rsidRPr="00E26B9E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6B9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26B9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26B9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main(String[] 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E26B9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Exception {</w:t>
                            </w:r>
                          </w:p>
                          <w:p w14:paraId="4BC67E89" w14:textId="77777777" w:rsidR="00E26B9E" w:rsidRPr="00E26B9E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Scanner 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scan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E26B9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Scanner (System.</w:t>
                            </w:r>
                            <w:r w:rsidRPr="00E26B9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E26B9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74F01C8" w14:textId="6C398309" w:rsidR="00E26B9E" w:rsidRPr="00E26B9E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D0443CD" w14:textId="31C68CFC" w:rsidR="00E26B9E" w:rsidRPr="00B46F19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46F1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="00B46F19" w:rsidRPr="00B46F1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6F1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Conversão Binário-&gt;Decimal</w:t>
                            </w:r>
                          </w:p>
                          <w:p w14:paraId="07A9E9C4" w14:textId="77777777" w:rsidR="00E26B9E" w:rsidRPr="00B46F19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46F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[] 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binarios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{10101, 11010, 101001, 111001, 100011};</w:t>
                            </w:r>
                          </w:p>
                          <w:p w14:paraId="1C79B2F6" w14:textId="59E441F9" w:rsidR="00E26B9E" w:rsidRPr="00B46F19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46F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46F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binarios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length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++)</w:t>
                            </w:r>
                          </w:p>
                          <w:p w14:paraId="38B0053A" w14:textId="5AAFE4C1" w:rsidR="00E26B9E" w:rsidRPr="00B46F19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</w:t>
                            </w:r>
                            <w:r w:rsidRPr="00B46F1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.println(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binarios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+ 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"(2 = "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r w:rsidRPr="00B46F1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bin2dec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binarios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]) + 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"(10"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3C54581" w14:textId="77777777" w:rsidR="00E26B9E" w:rsidRPr="00B46F19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20851FC" w14:textId="77777777" w:rsidR="00E26B9E" w:rsidRDefault="00E26B9E" w:rsidP="00E26B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46F1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58F5D980" w14:textId="7564E561" w:rsidR="00E26B9E" w:rsidRDefault="00E26B9E" w:rsidP="00E26B9E">
                            <w:pPr>
                              <w:ind w:firstLine="708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CD645" id="Retângulo 6" o:spid="_x0000_s1029" style="position:absolute;left:0;text-align:left;margin-left:6.65pt;margin-top:17.35pt;width:425.2pt;height:197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" fillcolor="white [3201]" strokecolor="#70ad47 [3209]" strokeweight="1pt">
                <v:textbox>
                  <w:txbxContent>
                    <w:p w14:paraId="7C28763C" w14:textId="77777777" w:rsidR="00E26B9E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/**</w:t>
                      </w:r>
                    </w:p>
                    <w:p w14:paraId="374CD242" w14:textId="77777777" w:rsidR="00E26B9E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Função Principal</w:t>
                      </w:r>
                    </w:p>
                    <w:p w14:paraId="192B0E90" w14:textId="77777777" w:rsidR="00E26B9E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args</w:t>
                      </w:r>
                    </w:p>
                    <w:p w14:paraId="23DA62F6" w14:textId="77777777" w:rsidR="00E26B9E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</w:rPr>
                        <w:t>@throws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Exception</w:t>
                      </w:r>
                    </w:p>
                    <w:p w14:paraId="0C133722" w14:textId="77777777" w:rsidR="00E26B9E" w:rsidRPr="00E26B9E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E26B9E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>*/</w:t>
                      </w:r>
                    </w:p>
                    <w:p w14:paraId="5836DCEE" w14:textId="77777777" w:rsidR="00E26B9E" w:rsidRPr="00E26B9E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6B9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26B9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26B9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main(String[] </w:t>
                      </w:r>
                      <w:r w:rsidRPr="00E26B9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args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E26B9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Exception {</w:t>
                      </w:r>
                    </w:p>
                    <w:p w14:paraId="4BC67E89" w14:textId="77777777" w:rsidR="00E26B9E" w:rsidRPr="00E26B9E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Scanner </w:t>
                      </w:r>
                      <w:r w:rsidRPr="00E26B9E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scan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E26B9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Scanner (System.</w:t>
                      </w:r>
                      <w:r w:rsidRPr="00E26B9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E26B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74F01C8" w14:textId="6C398309" w:rsidR="00E26B9E" w:rsidRPr="00E26B9E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5D0443CD" w14:textId="31C68CFC" w:rsidR="00E26B9E" w:rsidRPr="00B46F19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46F1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="00B46F19" w:rsidRPr="00B46F1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="00B46F1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Conversão Binário-&gt;Decimal</w:t>
                      </w:r>
                    </w:p>
                    <w:p w14:paraId="07A9E9C4" w14:textId="77777777" w:rsidR="00E26B9E" w:rsidRPr="00B46F19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46F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[] </w:t>
                      </w:r>
                      <w:r w:rsidRPr="00B46F1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binarios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{10101, 11010, 101001, 111001, 100011};</w:t>
                      </w:r>
                    </w:p>
                    <w:p w14:paraId="1C79B2F6" w14:textId="59E441F9" w:rsidR="00E26B9E" w:rsidRPr="00B46F19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46F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B46F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46F1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r w:rsidRPr="00B46F1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r w:rsidRPr="00B46F1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binarios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B46F1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length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r w:rsidRPr="00B46F1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++)</w:t>
                      </w:r>
                    </w:p>
                    <w:p w14:paraId="38B0053A" w14:textId="5AAFE4C1" w:rsidR="00E26B9E" w:rsidRPr="00B46F19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</w:t>
                      </w:r>
                      <w:r w:rsidRPr="00B46F1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.println(</w:t>
                      </w:r>
                      <w:r w:rsidRPr="00B46F1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binarios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B46F1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+ </w:t>
                      </w:r>
                      <w:r w:rsidRPr="00B46F1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"(2 = "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r w:rsidRPr="00B46F19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bin2dec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B46F1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binarios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B46F1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]) + </w:t>
                      </w:r>
                      <w:r w:rsidRPr="00B46F1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"(10"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3C54581" w14:textId="77777777" w:rsidR="00E26B9E" w:rsidRPr="00B46F19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20851FC" w14:textId="77777777" w:rsidR="00E26B9E" w:rsidRDefault="00E26B9E" w:rsidP="00E26B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46F1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58F5D980" w14:textId="7564E561" w:rsidR="00E26B9E" w:rsidRDefault="00E26B9E" w:rsidP="00E26B9E">
                      <w:pPr>
                        <w:ind w:firstLine="708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06EAD082" w14:textId="3E609077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5147B" w14:textId="78BF961C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EB1CC" w14:textId="2827C23E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383EA" w14:textId="56F8751C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B1897E" w14:textId="79F463D6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70A5F" w14:textId="36459B48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2D88C" w14:textId="161A3FF7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1496B0" w14:textId="18E59B02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7850A0" w14:textId="11B9ED1C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9FCA0" w14:textId="73ED5B77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10712" w14:textId="399A6ADD" w:rsidR="004D2781" w:rsidRDefault="00E26B9E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B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0278EC" wp14:editId="1DE5F15E">
            <wp:extent cx="1905266" cy="95263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8CBB" w14:textId="4303CCC8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D3EF66" w14:textId="7493CE41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C8846" w14:textId="29E4DE97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C15AE" w14:textId="38189159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CD4B5" w14:textId="32C8E145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6F2C6" w14:textId="714C868B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67DBEE" w14:textId="77777777" w:rsidR="00B6741E" w:rsidRPr="009C0ED0" w:rsidRDefault="00B6741E" w:rsidP="00D43565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lastRenderedPageBreak/>
        <w:t>Fazer as conversões de decimal para hexadecimal:</w:t>
      </w:r>
    </w:p>
    <w:p w14:paraId="5B6D207C" w14:textId="77777777" w:rsidR="00B6741E" w:rsidRPr="009C0ED0" w:rsidRDefault="00B6741E" w:rsidP="001D18D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5607F" w14:textId="77777777" w:rsidR="00B6741E" w:rsidRPr="009C0ED0" w:rsidRDefault="00B6741E" w:rsidP="001D18D5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1510579"/>
      <w:r w:rsidRPr="009C0ED0">
        <w:rPr>
          <w:rFonts w:ascii="Times New Roman" w:hAnsi="Times New Roman" w:cs="Times New Roman"/>
          <w:sz w:val="24"/>
          <w:szCs w:val="24"/>
        </w:rPr>
        <w:t xml:space="preserve">73(10) = X(16) </w:t>
      </w:r>
    </w:p>
    <w:bookmarkEnd w:id="0"/>
    <w:p w14:paraId="66687CBB" w14:textId="77777777" w:rsidR="00B6741E" w:rsidRPr="009C0ED0" w:rsidRDefault="00B6741E" w:rsidP="001D18D5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 xml:space="preserve">47(10) = X16) </w:t>
      </w:r>
    </w:p>
    <w:p w14:paraId="36051E01" w14:textId="77777777" w:rsidR="00B6741E" w:rsidRPr="009C0ED0" w:rsidRDefault="00B6741E" w:rsidP="001D18D5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 xml:space="preserve">61(10) = X(16) </w:t>
      </w:r>
    </w:p>
    <w:p w14:paraId="1EC5CD81" w14:textId="77777777" w:rsidR="00B6741E" w:rsidRPr="009C0ED0" w:rsidRDefault="00B6741E" w:rsidP="001D18D5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 xml:space="preserve">157(10) = X(16) </w:t>
      </w:r>
    </w:p>
    <w:p w14:paraId="29FE3A8A" w14:textId="46B36A0F" w:rsidR="00B6741E" w:rsidRDefault="00B6741E" w:rsidP="001D18D5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171(10) = X(16)</w:t>
      </w:r>
    </w:p>
    <w:p w14:paraId="6BF8AE51" w14:textId="77777777" w:rsidR="003C2E4E" w:rsidRPr="003C2E4E" w:rsidRDefault="003C2E4E" w:rsidP="003C2E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90075" w14:textId="0C371AED" w:rsidR="003C2E4E" w:rsidRPr="008E081A" w:rsidRDefault="003C2E4E" w:rsidP="003C2E4E">
      <w:pPr>
        <w:pStyle w:val="PargrafodaLista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73</w:t>
      </w:r>
      <w:r w:rsidRPr="003C2E4E">
        <w:rPr>
          <w:rFonts w:ascii="Times New Roman" w:hAnsi="Times New Roman" w:cs="Times New Roman"/>
          <w:sz w:val="24"/>
          <w:szCs w:val="24"/>
          <w:vertAlign w:val="subscript"/>
        </w:rPr>
        <w:t>(10</w:t>
      </w:r>
      <w:r w:rsidRPr="009C0E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3C2E4E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 w:rsidR="008E081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8E081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8E081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8E081A" w:rsidRPr="009C0ED0">
        <w:rPr>
          <w:rFonts w:ascii="Times New Roman" w:hAnsi="Times New Roman" w:cs="Times New Roman"/>
          <w:sz w:val="24"/>
          <w:szCs w:val="24"/>
        </w:rPr>
        <w:t>73</w:t>
      </w:r>
      <w:r w:rsidR="008E081A" w:rsidRPr="003C2E4E">
        <w:rPr>
          <w:rFonts w:ascii="Times New Roman" w:hAnsi="Times New Roman" w:cs="Times New Roman"/>
          <w:sz w:val="24"/>
          <w:szCs w:val="24"/>
          <w:vertAlign w:val="subscript"/>
        </w:rPr>
        <w:t>(10</w:t>
      </w:r>
      <w:r w:rsidR="008E081A" w:rsidRPr="009C0ED0">
        <w:rPr>
          <w:rFonts w:ascii="Times New Roman" w:hAnsi="Times New Roman" w:cs="Times New Roman"/>
          <w:sz w:val="24"/>
          <w:szCs w:val="24"/>
        </w:rPr>
        <w:t xml:space="preserve"> = </w:t>
      </w:r>
      <w:r w:rsidR="008E081A">
        <w:rPr>
          <w:rFonts w:ascii="Times New Roman" w:hAnsi="Times New Roman" w:cs="Times New Roman"/>
          <w:sz w:val="24"/>
          <w:szCs w:val="24"/>
        </w:rPr>
        <w:t>49</w:t>
      </w:r>
      <w:r w:rsidR="008E081A" w:rsidRPr="003C2E4E">
        <w:rPr>
          <w:rFonts w:ascii="Times New Roman" w:hAnsi="Times New Roman" w:cs="Times New Roman"/>
          <w:sz w:val="24"/>
          <w:szCs w:val="24"/>
          <w:vertAlign w:val="subscript"/>
        </w:rPr>
        <w:t>(16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145"/>
        <w:gridCol w:w="993"/>
      </w:tblGrid>
      <w:tr w:rsidR="008E081A" w14:paraId="48DB651E" w14:textId="77777777" w:rsidTr="008E081A">
        <w:tc>
          <w:tcPr>
            <w:tcW w:w="1271" w:type="dxa"/>
          </w:tcPr>
          <w:p w14:paraId="137F48D2" w14:textId="5F26DFA4" w:rsidR="008E081A" w:rsidRPr="008E081A" w:rsidRDefault="008E081A" w:rsidP="008E081A">
            <w:pPr>
              <w:jc w:val="center"/>
              <w:rPr>
                <w:rFonts w:ascii="Cambria Math" w:hAnsi="Cambria Math" w:cs="Times New Roman"/>
              </w:rPr>
            </w:pPr>
            <w:r w:rsidRPr="008E081A">
              <w:rPr>
                <w:rFonts w:ascii="Cambria Math" w:hAnsi="Cambria Math" w:cs="Times New Roman"/>
              </w:rPr>
              <w:t>operação</w:t>
            </w:r>
          </w:p>
        </w:tc>
        <w:tc>
          <w:tcPr>
            <w:tcW w:w="992" w:type="dxa"/>
          </w:tcPr>
          <w:p w14:paraId="15196766" w14:textId="4A7F3033" w:rsidR="008E081A" w:rsidRPr="008E081A" w:rsidRDefault="008E081A" w:rsidP="008E081A">
            <w:pPr>
              <w:jc w:val="center"/>
              <w:rPr>
                <w:rFonts w:ascii="Cambria Math" w:hAnsi="Cambria Math" w:cs="Times New Roman"/>
              </w:rPr>
            </w:pPr>
            <w:r w:rsidRPr="008E081A">
              <w:rPr>
                <w:rFonts w:ascii="Cambria Math" w:hAnsi="Cambria Math" w:cs="Times New Roman"/>
              </w:rPr>
              <w:t>quociente</w:t>
            </w:r>
          </w:p>
        </w:tc>
        <w:tc>
          <w:tcPr>
            <w:tcW w:w="993" w:type="dxa"/>
          </w:tcPr>
          <w:p w14:paraId="0AA075FF" w14:textId="7CC9AF19" w:rsidR="008E081A" w:rsidRPr="008E081A" w:rsidRDefault="008E081A" w:rsidP="008E081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r</w:t>
            </w:r>
            <w:r w:rsidRPr="008E081A">
              <w:rPr>
                <w:rFonts w:ascii="Cambria Math" w:hAnsi="Cambria Math" w:cs="Times New Roman"/>
              </w:rPr>
              <w:t>esto</w:t>
            </w:r>
          </w:p>
        </w:tc>
      </w:tr>
      <w:tr w:rsidR="008E081A" w14:paraId="0E5C9DAD" w14:textId="77777777" w:rsidTr="008E081A">
        <w:tc>
          <w:tcPr>
            <w:tcW w:w="1271" w:type="dxa"/>
          </w:tcPr>
          <w:p w14:paraId="7FC74D24" w14:textId="1319D937" w:rsidR="008E081A" w:rsidRPr="008E081A" w:rsidRDefault="008E081A" w:rsidP="008E081A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73/16 =</w:t>
            </w:r>
          </w:p>
        </w:tc>
        <w:tc>
          <w:tcPr>
            <w:tcW w:w="992" w:type="dxa"/>
          </w:tcPr>
          <w:p w14:paraId="1BE74974" w14:textId="61AEBFDC" w:rsidR="008E081A" w:rsidRPr="008E081A" w:rsidRDefault="008E081A" w:rsidP="008E081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93" w:type="dxa"/>
          </w:tcPr>
          <w:p w14:paraId="12F9A5DC" w14:textId="0803538F" w:rsidR="008E081A" w:rsidRPr="008E081A" w:rsidRDefault="008E081A" w:rsidP="008E081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</w:tr>
      <w:tr w:rsidR="008E081A" w14:paraId="00F0E5F1" w14:textId="77777777" w:rsidTr="008E081A">
        <w:tc>
          <w:tcPr>
            <w:tcW w:w="1271" w:type="dxa"/>
          </w:tcPr>
          <w:p w14:paraId="5B46B28E" w14:textId="51470382" w:rsidR="008E081A" w:rsidRDefault="008E081A" w:rsidP="008E081A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4/16 =</w:t>
            </w:r>
          </w:p>
        </w:tc>
        <w:tc>
          <w:tcPr>
            <w:tcW w:w="992" w:type="dxa"/>
          </w:tcPr>
          <w:p w14:paraId="423CE474" w14:textId="2C5E7FC6" w:rsidR="008E081A" w:rsidRDefault="008E081A" w:rsidP="008E081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993" w:type="dxa"/>
          </w:tcPr>
          <w:p w14:paraId="3514FB13" w14:textId="405897D6" w:rsidR="008E081A" w:rsidRDefault="008E081A" w:rsidP="008E081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</w:t>
            </w:r>
          </w:p>
        </w:tc>
      </w:tr>
    </w:tbl>
    <w:p w14:paraId="2D4AB8C0" w14:textId="530AC521" w:rsidR="008E081A" w:rsidRDefault="008E081A" w:rsidP="008E08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95615" w14:textId="77777777" w:rsidR="008E081A" w:rsidRDefault="008E081A" w:rsidP="008E08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466E0" w14:textId="6F359EF7" w:rsidR="008E081A" w:rsidRPr="008E081A" w:rsidRDefault="008E081A" w:rsidP="008E081A">
      <w:pPr>
        <w:pStyle w:val="PargrafodaLista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  <w:r w:rsidRPr="003C2E4E">
        <w:rPr>
          <w:rFonts w:ascii="Times New Roman" w:hAnsi="Times New Roman" w:cs="Times New Roman"/>
          <w:sz w:val="24"/>
          <w:szCs w:val="24"/>
          <w:vertAlign w:val="subscript"/>
        </w:rPr>
        <w:t>(10</w:t>
      </w:r>
      <w:r w:rsidRPr="009C0E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3C2E4E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47</w:t>
      </w:r>
      <w:r w:rsidRPr="003C2E4E">
        <w:rPr>
          <w:rFonts w:ascii="Times New Roman" w:hAnsi="Times New Roman" w:cs="Times New Roman"/>
          <w:sz w:val="24"/>
          <w:szCs w:val="24"/>
          <w:vertAlign w:val="subscript"/>
        </w:rPr>
        <w:t>(10</w:t>
      </w:r>
      <w:r w:rsidRPr="009C0E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2F</w:t>
      </w:r>
      <w:r w:rsidRPr="003C2E4E">
        <w:rPr>
          <w:rFonts w:ascii="Times New Roman" w:hAnsi="Times New Roman" w:cs="Times New Roman"/>
          <w:sz w:val="24"/>
          <w:szCs w:val="24"/>
          <w:vertAlign w:val="subscript"/>
        </w:rPr>
        <w:t>(16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145"/>
        <w:gridCol w:w="993"/>
      </w:tblGrid>
      <w:tr w:rsidR="008E081A" w14:paraId="3E0C4FF6" w14:textId="77777777" w:rsidTr="008E081A">
        <w:tc>
          <w:tcPr>
            <w:tcW w:w="1271" w:type="dxa"/>
          </w:tcPr>
          <w:p w14:paraId="3ACB5B05" w14:textId="77777777" w:rsidR="008E081A" w:rsidRP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 w:rsidRPr="008E081A">
              <w:rPr>
                <w:rFonts w:ascii="Cambria Math" w:hAnsi="Cambria Math" w:cs="Times New Roman"/>
              </w:rPr>
              <w:t>operação</w:t>
            </w:r>
          </w:p>
        </w:tc>
        <w:tc>
          <w:tcPr>
            <w:tcW w:w="1145" w:type="dxa"/>
          </w:tcPr>
          <w:p w14:paraId="266F98C6" w14:textId="77777777" w:rsidR="008E081A" w:rsidRP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 w:rsidRPr="008E081A">
              <w:rPr>
                <w:rFonts w:ascii="Cambria Math" w:hAnsi="Cambria Math" w:cs="Times New Roman"/>
              </w:rPr>
              <w:t>quociente</w:t>
            </w:r>
          </w:p>
        </w:tc>
        <w:tc>
          <w:tcPr>
            <w:tcW w:w="993" w:type="dxa"/>
          </w:tcPr>
          <w:p w14:paraId="2244A21F" w14:textId="77777777" w:rsidR="008E081A" w:rsidRP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r</w:t>
            </w:r>
            <w:r w:rsidRPr="008E081A">
              <w:rPr>
                <w:rFonts w:ascii="Cambria Math" w:hAnsi="Cambria Math" w:cs="Times New Roman"/>
              </w:rPr>
              <w:t>esto</w:t>
            </w:r>
          </w:p>
        </w:tc>
      </w:tr>
      <w:tr w:rsidR="008E081A" w14:paraId="37DEBFC7" w14:textId="77777777" w:rsidTr="008E081A">
        <w:tc>
          <w:tcPr>
            <w:tcW w:w="1271" w:type="dxa"/>
          </w:tcPr>
          <w:p w14:paraId="79645BE4" w14:textId="5B3B1B72" w:rsidR="008E081A" w:rsidRPr="008E081A" w:rsidRDefault="008E081A" w:rsidP="00D86E90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47/16 =</w:t>
            </w:r>
          </w:p>
        </w:tc>
        <w:tc>
          <w:tcPr>
            <w:tcW w:w="1145" w:type="dxa"/>
          </w:tcPr>
          <w:p w14:paraId="1A263DA1" w14:textId="51A79FB0" w:rsidR="008E081A" w:rsidRP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993" w:type="dxa"/>
          </w:tcPr>
          <w:p w14:paraId="48171072" w14:textId="7A204762" w:rsidR="008E081A" w:rsidRP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15</w:t>
            </w:r>
          </w:p>
        </w:tc>
      </w:tr>
      <w:tr w:rsidR="008E081A" w14:paraId="2B277D59" w14:textId="77777777" w:rsidTr="008E081A">
        <w:tc>
          <w:tcPr>
            <w:tcW w:w="1271" w:type="dxa"/>
          </w:tcPr>
          <w:p w14:paraId="77701160" w14:textId="40A0C676" w:rsidR="008E081A" w:rsidRDefault="008E081A" w:rsidP="00D86E90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2/16 =</w:t>
            </w:r>
          </w:p>
        </w:tc>
        <w:tc>
          <w:tcPr>
            <w:tcW w:w="1145" w:type="dxa"/>
          </w:tcPr>
          <w:p w14:paraId="21579925" w14:textId="77777777" w:rsid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993" w:type="dxa"/>
          </w:tcPr>
          <w:p w14:paraId="389AF14A" w14:textId="2A1A956F" w:rsid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2</w:t>
            </w:r>
          </w:p>
        </w:tc>
      </w:tr>
    </w:tbl>
    <w:p w14:paraId="0F011B3D" w14:textId="54987BB2" w:rsidR="008E081A" w:rsidRDefault="008E081A" w:rsidP="008E081A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CE31E7" w14:textId="195D6DBF" w:rsidR="008E081A" w:rsidRDefault="008E081A" w:rsidP="008E081A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7F18F" w14:textId="77777777" w:rsidR="008E081A" w:rsidRDefault="008E081A" w:rsidP="008E081A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8A733" w14:textId="42678486" w:rsidR="008E081A" w:rsidRPr="008E081A" w:rsidRDefault="008E081A" w:rsidP="008E081A">
      <w:pPr>
        <w:pStyle w:val="PargrafodaLista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81A">
        <w:rPr>
          <w:rFonts w:ascii="Times New Roman" w:hAnsi="Times New Roman" w:cs="Times New Roman"/>
          <w:sz w:val="24"/>
          <w:szCs w:val="24"/>
        </w:rPr>
        <w:t>61</w:t>
      </w:r>
      <w:r w:rsidRPr="003C2E4E">
        <w:rPr>
          <w:rFonts w:ascii="Times New Roman" w:hAnsi="Times New Roman" w:cs="Times New Roman"/>
          <w:sz w:val="24"/>
          <w:szCs w:val="24"/>
          <w:vertAlign w:val="subscript"/>
        </w:rPr>
        <w:t>(10</w:t>
      </w:r>
      <w:r w:rsidRPr="009C0E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3C2E4E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8E081A">
        <w:rPr>
          <w:rFonts w:ascii="Times New Roman" w:hAnsi="Times New Roman" w:cs="Times New Roman"/>
          <w:sz w:val="24"/>
          <w:szCs w:val="24"/>
        </w:rPr>
        <w:t>61</w:t>
      </w:r>
      <w:r w:rsidRPr="003C2E4E">
        <w:rPr>
          <w:rFonts w:ascii="Times New Roman" w:hAnsi="Times New Roman" w:cs="Times New Roman"/>
          <w:sz w:val="24"/>
          <w:szCs w:val="24"/>
          <w:vertAlign w:val="subscript"/>
        </w:rPr>
        <w:t>(10</w:t>
      </w:r>
      <w:r w:rsidRPr="009C0E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3D</w:t>
      </w:r>
      <w:r w:rsidRPr="003C2E4E">
        <w:rPr>
          <w:rFonts w:ascii="Times New Roman" w:hAnsi="Times New Roman" w:cs="Times New Roman"/>
          <w:sz w:val="24"/>
          <w:szCs w:val="24"/>
          <w:vertAlign w:val="subscript"/>
        </w:rPr>
        <w:t>(16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145"/>
        <w:gridCol w:w="993"/>
      </w:tblGrid>
      <w:tr w:rsidR="008E081A" w14:paraId="1A2B33F8" w14:textId="77777777" w:rsidTr="00D86E90">
        <w:tc>
          <w:tcPr>
            <w:tcW w:w="1271" w:type="dxa"/>
          </w:tcPr>
          <w:p w14:paraId="09A32CE4" w14:textId="77777777" w:rsidR="008E081A" w:rsidRP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 w:rsidRPr="008E081A">
              <w:rPr>
                <w:rFonts w:ascii="Cambria Math" w:hAnsi="Cambria Math" w:cs="Times New Roman"/>
              </w:rPr>
              <w:t>operação</w:t>
            </w:r>
          </w:p>
        </w:tc>
        <w:tc>
          <w:tcPr>
            <w:tcW w:w="992" w:type="dxa"/>
          </w:tcPr>
          <w:p w14:paraId="53FDE6BE" w14:textId="77777777" w:rsidR="008E081A" w:rsidRP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 w:rsidRPr="008E081A">
              <w:rPr>
                <w:rFonts w:ascii="Cambria Math" w:hAnsi="Cambria Math" w:cs="Times New Roman"/>
              </w:rPr>
              <w:t>quociente</w:t>
            </w:r>
          </w:p>
        </w:tc>
        <w:tc>
          <w:tcPr>
            <w:tcW w:w="993" w:type="dxa"/>
          </w:tcPr>
          <w:p w14:paraId="4E89DE8A" w14:textId="77777777" w:rsidR="008E081A" w:rsidRP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r</w:t>
            </w:r>
            <w:r w:rsidRPr="008E081A">
              <w:rPr>
                <w:rFonts w:ascii="Cambria Math" w:hAnsi="Cambria Math" w:cs="Times New Roman"/>
              </w:rPr>
              <w:t>esto</w:t>
            </w:r>
          </w:p>
        </w:tc>
      </w:tr>
      <w:tr w:rsidR="008E081A" w14:paraId="02F75382" w14:textId="77777777" w:rsidTr="00D86E90">
        <w:tc>
          <w:tcPr>
            <w:tcW w:w="1271" w:type="dxa"/>
          </w:tcPr>
          <w:p w14:paraId="067570C9" w14:textId="14870B16" w:rsidR="008E081A" w:rsidRPr="008E081A" w:rsidRDefault="008E081A" w:rsidP="00D86E90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61/16 =</w:t>
            </w:r>
          </w:p>
        </w:tc>
        <w:tc>
          <w:tcPr>
            <w:tcW w:w="992" w:type="dxa"/>
          </w:tcPr>
          <w:p w14:paraId="627491A1" w14:textId="59252E47" w:rsidR="008E081A" w:rsidRP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93" w:type="dxa"/>
          </w:tcPr>
          <w:p w14:paraId="2D03B9B0" w14:textId="21F6F234" w:rsidR="008E081A" w:rsidRP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13</w:t>
            </w:r>
          </w:p>
        </w:tc>
      </w:tr>
      <w:tr w:rsidR="008E081A" w14:paraId="15080E26" w14:textId="77777777" w:rsidTr="00D86E90">
        <w:tc>
          <w:tcPr>
            <w:tcW w:w="1271" w:type="dxa"/>
          </w:tcPr>
          <w:p w14:paraId="654B490A" w14:textId="1C920F85" w:rsidR="008E081A" w:rsidRDefault="008E081A" w:rsidP="00D86E90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3/16 =</w:t>
            </w:r>
          </w:p>
        </w:tc>
        <w:tc>
          <w:tcPr>
            <w:tcW w:w="992" w:type="dxa"/>
          </w:tcPr>
          <w:p w14:paraId="143DE1ED" w14:textId="77777777" w:rsid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993" w:type="dxa"/>
          </w:tcPr>
          <w:p w14:paraId="2510EAAF" w14:textId="6D973E16" w:rsid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13</w:t>
            </w:r>
          </w:p>
        </w:tc>
      </w:tr>
    </w:tbl>
    <w:p w14:paraId="57FD1D93" w14:textId="3FE67B27" w:rsidR="008E081A" w:rsidRDefault="008E081A" w:rsidP="008E08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F6D73" w14:textId="77777777" w:rsidR="008E081A" w:rsidRDefault="008E081A" w:rsidP="008E08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D20BC" w14:textId="21E74248" w:rsidR="008E081A" w:rsidRPr="008E081A" w:rsidRDefault="008E081A" w:rsidP="008E081A">
      <w:pPr>
        <w:pStyle w:val="PargrafodaLista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157</w:t>
      </w:r>
      <w:r w:rsidRPr="003C2E4E">
        <w:rPr>
          <w:rFonts w:ascii="Times New Roman" w:hAnsi="Times New Roman" w:cs="Times New Roman"/>
          <w:sz w:val="24"/>
          <w:szCs w:val="24"/>
          <w:vertAlign w:val="subscript"/>
        </w:rPr>
        <w:t>(10</w:t>
      </w:r>
      <w:r w:rsidRPr="009C0E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3C2E4E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9C0ED0">
        <w:rPr>
          <w:rFonts w:ascii="Times New Roman" w:hAnsi="Times New Roman" w:cs="Times New Roman"/>
          <w:sz w:val="24"/>
          <w:szCs w:val="24"/>
        </w:rPr>
        <w:t>157</w:t>
      </w:r>
      <w:r w:rsidRPr="003C2E4E">
        <w:rPr>
          <w:rFonts w:ascii="Times New Roman" w:hAnsi="Times New Roman" w:cs="Times New Roman"/>
          <w:sz w:val="24"/>
          <w:szCs w:val="24"/>
          <w:vertAlign w:val="subscript"/>
        </w:rPr>
        <w:t>(10</w:t>
      </w:r>
      <w:r w:rsidRPr="009C0E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9D</w:t>
      </w:r>
      <w:r w:rsidRPr="003C2E4E">
        <w:rPr>
          <w:rFonts w:ascii="Times New Roman" w:hAnsi="Times New Roman" w:cs="Times New Roman"/>
          <w:sz w:val="24"/>
          <w:szCs w:val="24"/>
          <w:vertAlign w:val="subscript"/>
        </w:rPr>
        <w:t>(16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145"/>
        <w:gridCol w:w="993"/>
      </w:tblGrid>
      <w:tr w:rsidR="008E081A" w14:paraId="0C43DB1E" w14:textId="77777777" w:rsidTr="00D86E90">
        <w:tc>
          <w:tcPr>
            <w:tcW w:w="1271" w:type="dxa"/>
          </w:tcPr>
          <w:p w14:paraId="4C9D8BD6" w14:textId="77777777" w:rsidR="008E081A" w:rsidRP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 w:rsidRPr="008E081A">
              <w:rPr>
                <w:rFonts w:ascii="Cambria Math" w:hAnsi="Cambria Math" w:cs="Times New Roman"/>
              </w:rPr>
              <w:t>operação</w:t>
            </w:r>
          </w:p>
        </w:tc>
        <w:tc>
          <w:tcPr>
            <w:tcW w:w="992" w:type="dxa"/>
          </w:tcPr>
          <w:p w14:paraId="530A6BC7" w14:textId="77777777" w:rsidR="008E081A" w:rsidRP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 w:rsidRPr="008E081A">
              <w:rPr>
                <w:rFonts w:ascii="Cambria Math" w:hAnsi="Cambria Math" w:cs="Times New Roman"/>
              </w:rPr>
              <w:t>quociente</w:t>
            </w:r>
          </w:p>
        </w:tc>
        <w:tc>
          <w:tcPr>
            <w:tcW w:w="993" w:type="dxa"/>
          </w:tcPr>
          <w:p w14:paraId="51D5A5BB" w14:textId="77777777" w:rsidR="008E081A" w:rsidRP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r</w:t>
            </w:r>
            <w:r w:rsidRPr="008E081A">
              <w:rPr>
                <w:rFonts w:ascii="Cambria Math" w:hAnsi="Cambria Math" w:cs="Times New Roman"/>
              </w:rPr>
              <w:t>esto</w:t>
            </w:r>
          </w:p>
        </w:tc>
      </w:tr>
      <w:tr w:rsidR="008E081A" w14:paraId="0B258345" w14:textId="77777777" w:rsidTr="00D86E90">
        <w:tc>
          <w:tcPr>
            <w:tcW w:w="1271" w:type="dxa"/>
          </w:tcPr>
          <w:p w14:paraId="2239BBC2" w14:textId="44724AD5" w:rsidR="008E081A" w:rsidRPr="008E081A" w:rsidRDefault="008E081A" w:rsidP="00D86E90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157/16 =</w:t>
            </w:r>
          </w:p>
        </w:tc>
        <w:tc>
          <w:tcPr>
            <w:tcW w:w="992" w:type="dxa"/>
          </w:tcPr>
          <w:p w14:paraId="1BE4BB40" w14:textId="7217B67B" w:rsidR="008E081A" w:rsidRP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93" w:type="dxa"/>
          </w:tcPr>
          <w:p w14:paraId="30F03B73" w14:textId="23F3EB6C" w:rsidR="008E081A" w:rsidRP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13</w:t>
            </w:r>
          </w:p>
        </w:tc>
      </w:tr>
      <w:tr w:rsidR="008E081A" w14:paraId="0DC2010D" w14:textId="77777777" w:rsidTr="00D86E90">
        <w:tc>
          <w:tcPr>
            <w:tcW w:w="1271" w:type="dxa"/>
          </w:tcPr>
          <w:p w14:paraId="3929B566" w14:textId="5718C492" w:rsidR="008E081A" w:rsidRDefault="008E081A" w:rsidP="00D86E90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9/16 =</w:t>
            </w:r>
          </w:p>
        </w:tc>
        <w:tc>
          <w:tcPr>
            <w:tcW w:w="992" w:type="dxa"/>
          </w:tcPr>
          <w:p w14:paraId="1020E0E6" w14:textId="77777777" w:rsid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993" w:type="dxa"/>
          </w:tcPr>
          <w:p w14:paraId="58609F09" w14:textId="701650FA" w:rsid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</w:t>
            </w:r>
          </w:p>
        </w:tc>
      </w:tr>
    </w:tbl>
    <w:p w14:paraId="5986C840" w14:textId="60E32B9C" w:rsidR="008E081A" w:rsidRDefault="008E081A" w:rsidP="008E08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CF430" w14:textId="77777777" w:rsidR="008E081A" w:rsidRPr="008E081A" w:rsidRDefault="008E081A" w:rsidP="008E08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041D8" w14:textId="617C5806" w:rsidR="008E081A" w:rsidRPr="008E081A" w:rsidRDefault="008E081A" w:rsidP="008E081A">
      <w:pPr>
        <w:pStyle w:val="PargrafodaLista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171</w:t>
      </w:r>
      <w:r w:rsidRPr="003C2E4E">
        <w:rPr>
          <w:rFonts w:ascii="Times New Roman" w:hAnsi="Times New Roman" w:cs="Times New Roman"/>
          <w:sz w:val="24"/>
          <w:szCs w:val="24"/>
          <w:vertAlign w:val="subscript"/>
        </w:rPr>
        <w:t>(10</w:t>
      </w:r>
      <w:r w:rsidRPr="009C0E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3C2E4E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9C0ED0">
        <w:rPr>
          <w:rFonts w:ascii="Times New Roman" w:hAnsi="Times New Roman" w:cs="Times New Roman"/>
          <w:sz w:val="24"/>
          <w:szCs w:val="24"/>
        </w:rPr>
        <w:t>171</w:t>
      </w:r>
      <w:r w:rsidRPr="003C2E4E">
        <w:rPr>
          <w:rFonts w:ascii="Times New Roman" w:hAnsi="Times New Roman" w:cs="Times New Roman"/>
          <w:sz w:val="24"/>
          <w:szCs w:val="24"/>
          <w:vertAlign w:val="subscript"/>
        </w:rPr>
        <w:t>(10</w:t>
      </w:r>
      <w:r w:rsidRPr="009C0E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AB</w:t>
      </w:r>
      <w:r w:rsidRPr="003C2E4E">
        <w:rPr>
          <w:rFonts w:ascii="Times New Roman" w:hAnsi="Times New Roman" w:cs="Times New Roman"/>
          <w:sz w:val="24"/>
          <w:szCs w:val="24"/>
          <w:vertAlign w:val="subscript"/>
        </w:rPr>
        <w:t>(16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145"/>
        <w:gridCol w:w="993"/>
      </w:tblGrid>
      <w:tr w:rsidR="008E081A" w14:paraId="379A1C7C" w14:textId="77777777" w:rsidTr="00D86E90">
        <w:tc>
          <w:tcPr>
            <w:tcW w:w="1271" w:type="dxa"/>
          </w:tcPr>
          <w:p w14:paraId="353AC8DF" w14:textId="77777777" w:rsidR="008E081A" w:rsidRP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 w:rsidRPr="008E081A">
              <w:rPr>
                <w:rFonts w:ascii="Cambria Math" w:hAnsi="Cambria Math" w:cs="Times New Roman"/>
              </w:rPr>
              <w:t>operação</w:t>
            </w:r>
          </w:p>
        </w:tc>
        <w:tc>
          <w:tcPr>
            <w:tcW w:w="992" w:type="dxa"/>
          </w:tcPr>
          <w:p w14:paraId="2B38DED7" w14:textId="77777777" w:rsidR="008E081A" w:rsidRP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 w:rsidRPr="008E081A">
              <w:rPr>
                <w:rFonts w:ascii="Cambria Math" w:hAnsi="Cambria Math" w:cs="Times New Roman"/>
              </w:rPr>
              <w:t>quociente</w:t>
            </w:r>
          </w:p>
        </w:tc>
        <w:tc>
          <w:tcPr>
            <w:tcW w:w="993" w:type="dxa"/>
          </w:tcPr>
          <w:p w14:paraId="3FC9B10D" w14:textId="77777777" w:rsidR="008E081A" w:rsidRP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r</w:t>
            </w:r>
            <w:r w:rsidRPr="008E081A">
              <w:rPr>
                <w:rFonts w:ascii="Cambria Math" w:hAnsi="Cambria Math" w:cs="Times New Roman"/>
              </w:rPr>
              <w:t>esto</w:t>
            </w:r>
          </w:p>
        </w:tc>
      </w:tr>
      <w:tr w:rsidR="008E081A" w14:paraId="01ECECBB" w14:textId="77777777" w:rsidTr="00D86E90">
        <w:tc>
          <w:tcPr>
            <w:tcW w:w="1271" w:type="dxa"/>
          </w:tcPr>
          <w:p w14:paraId="2E4395F1" w14:textId="3DF56457" w:rsidR="008E081A" w:rsidRPr="008E081A" w:rsidRDefault="008E081A" w:rsidP="00D86E90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171/16 =</w:t>
            </w:r>
          </w:p>
        </w:tc>
        <w:tc>
          <w:tcPr>
            <w:tcW w:w="992" w:type="dxa"/>
          </w:tcPr>
          <w:p w14:paraId="71DC10AB" w14:textId="2F0DE243" w:rsidR="008E081A" w:rsidRP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93" w:type="dxa"/>
          </w:tcPr>
          <w:p w14:paraId="22787353" w14:textId="538C0E55" w:rsidR="008E081A" w:rsidRP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11</w:t>
            </w:r>
          </w:p>
        </w:tc>
      </w:tr>
      <w:tr w:rsidR="008E081A" w14:paraId="7ED0A9C4" w14:textId="77777777" w:rsidTr="00D86E90">
        <w:tc>
          <w:tcPr>
            <w:tcW w:w="1271" w:type="dxa"/>
          </w:tcPr>
          <w:p w14:paraId="79427089" w14:textId="5D9A8ADC" w:rsidR="008E081A" w:rsidRDefault="008E081A" w:rsidP="00D86E90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10/16 =</w:t>
            </w:r>
          </w:p>
        </w:tc>
        <w:tc>
          <w:tcPr>
            <w:tcW w:w="992" w:type="dxa"/>
          </w:tcPr>
          <w:p w14:paraId="04E4373B" w14:textId="77777777" w:rsid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993" w:type="dxa"/>
          </w:tcPr>
          <w:p w14:paraId="4227756D" w14:textId="52FD5E51" w:rsidR="008E081A" w:rsidRDefault="008E081A" w:rsidP="00D86E9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</w:tr>
    </w:tbl>
    <w:p w14:paraId="03688D29" w14:textId="77777777" w:rsidR="004D2781" w:rsidRPr="005D0985" w:rsidRDefault="004D2781" w:rsidP="004D27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9BF92E" w14:textId="00344DA5" w:rsidR="00B6741E" w:rsidRDefault="00B6741E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36763" w14:textId="3EF246DD" w:rsidR="004D2781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9564EC" w14:textId="77777777" w:rsidR="004D2781" w:rsidRPr="009C0ED0" w:rsidRDefault="004D278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18262" w14:textId="77777777" w:rsidR="00D43565" w:rsidRPr="00D43565" w:rsidRDefault="00D43565" w:rsidP="00D43565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vanish/>
          <w:sz w:val="24"/>
          <w:szCs w:val="24"/>
          <w:highlight w:val="yellow"/>
        </w:rPr>
      </w:pPr>
    </w:p>
    <w:p w14:paraId="2BDBF0ED" w14:textId="77777777" w:rsidR="00D43565" w:rsidRPr="00D43565" w:rsidRDefault="00D43565" w:rsidP="00D43565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vanish/>
          <w:sz w:val="24"/>
          <w:szCs w:val="24"/>
          <w:highlight w:val="yellow"/>
        </w:rPr>
      </w:pPr>
    </w:p>
    <w:p w14:paraId="08116007" w14:textId="77777777" w:rsidR="00D43565" w:rsidRPr="00D43565" w:rsidRDefault="00D43565" w:rsidP="00D43565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vanish/>
          <w:sz w:val="24"/>
          <w:szCs w:val="24"/>
          <w:highlight w:val="yellow"/>
        </w:rPr>
      </w:pPr>
    </w:p>
    <w:p w14:paraId="42E2B38F" w14:textId="77777777" w:rsidR="00D43565" w:rsidRPr="00D43565" w:rsidRDefault="00D43565" w:rsidP="00D43565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vanish/>
          <w:sz w:val="24"/>
          <w:szCs w:val="24"/>
          <w:highlight w:val="yellow"/>
        </w:rPr>
      </w:pPr>
    </w:p>
    <w:p w14:paraId="2EFD2A7F" w14:textId="1D9D9ED3" w:rsidR="00B6741E" w:rsidRPr="00D43565" w:rsidRDefault="00B6741E" w:rsidP="00D43565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9F9">
        <w:rPr>
          <w:rFonts w:ascii="Times New Roman" w:hAnsi="Times New Roman" w:cs="Times New Roman"/>
          <w:sz w:val="24"/>
          <w:szCs w:val="24"/>
        </w:rPr>
        <w:t>Escrever</w:t>
      </w:r>
      <w:r w:rsidRPr="00D43565">
        <w:rPr>
          <w:rFonts w:ascii="Times New Roman" w:hAnsi="Times New Roman" w:cs="Times New Roman"/>
          <w:sz w:val="24"/>
          <w:szCs w:val="24"/>
        </w:rPr>
        <w:t xml:space="preserve"> uma função dec2hex(x). Esta função recebe um número inteiro decimal e devolve o hexadecimal correspondente. Faça um programa main que passa para a função os números decimais dos itens de ‘a’ até ‘e’ e que imprima os hexadecimais correspondentes na tela. Mostre o código e os resultados exibidos na tela, no relatório.</w:t>
      </w:r>
    </w:p>
    <w:p w14:paraId="41542028" w14:textId="2CE13CF5" w:rsidR="00B6741E" w:rsidRPr="003559F9" w:rsidRDefault="003559F9" w:rsidP="003559F9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37EE2" wp14:editId="3BF8DD68">
                <wp:simplePos x="0" y="0"/>
                <wp:positionH relativeFrom="column">
                  <wp:posOffset>15420</wp:posOffset>
                </wp:positionH>
                <wp:positionV relativeFrom="paragraph">
                  <wp:posOffset>176207</wp:posOffset>
                </wp:positionV>
                <wp:extent cx="5391150" cy="4848045"/>
                <wp:effectExtent l="0" t="0" r="19050" b="1016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4848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ADB67" w14:textId="77777777" w:rsidR="003559F9" w:rsidRDefault="003559F9" w:rsidP="002E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1ADFDB08" w14:textId="4CDDFE9D" w:rsid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* Função recursiva para converter um número inteiro decimal </w:t>
                            </w:r>
                            <w:r w:rsidR="002E3D86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ecebido </w:t>
                            </w:r>
                          </w:p>
                          <w:p w14:paraId="18E288DE" w14:textId="1CBFE4D6" w:rsid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* por parâmetro e retornar seu hexadecimal correspondente.</w:t>
                            </w:r>
                          </w:p>
                          <w:p w14:paraId="45A960A6" w14:textId="7C076ED2" w:rsidR="003559F9" w:rsidRP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* </w:t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val="en-US"/>
                              </w:rPr>
                              <w:t>@param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 dec</w:t>
                            </w:r>
                          </w:p>
                          <w:p w14:paraId="0DED9C65" w14:textId="01AA45FA" w:rsidR="003559F9" w:rsidRP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* </w:t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val="en-US"/>
                              </w:rPr>
                              <w:t>@return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 hex </w:t>
                            </w:r>
                          </w:p>
                          <w:p w14:paraId="6F958B3B" w14:textId="6C0C5158" w:rsidR="003559F9" w:rsidRP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>*/</w:t>
                            </w:r>
                          </w:p>
                          <w:p w14:paraId="570B4DA5" w14:textId="77777777" w:rsidR="003559F9" w:rsidRP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dec2hex(</w:t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67AE8C7B" w14:textId="77777777" w:rsidR="003559F9" w:rsidRP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String 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hex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String();</w:t>
                            </w:r>
                          </w:p>
                          <w:p w14:paraId="2E5026D9" w14:textId="77777777" w:rsidR="003559F9" w:rsidRP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//função recursiva</w:t>
                            </w:r>
                          </w:p>
                          <w:p w14:paraId="53EF1657" w14:textId="77777777" w:rsidR="003559F9" w:rsidRP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!= 0) </w:t>
                            </w:r>
                          </w:p>
                          <w:p w14:paraId="22F65881" w14:textId="70BE6A88" w:rsidR="003559F9" w:rsidRP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hex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559F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dec2hex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/16) + </w:t>
                            </w:r>
                            <w:r w:rsidRPr="003559F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hexadec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%16);</w:t>
                            </w:r>
                          </w:p>
                          <w:p w14:paraId="5FAE1E89" w14:textId="77777777" w:rsid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hex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5D64729" w14:textId="77777777" w:rsid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874BE1E" w14:textId="2F997C34" w:rsid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31AE7704" w14:textId="354B5067" w:rsid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* Função que converte o valor decimal (int)</w:t>
                            </w:r>
                          </w:p>
                          <w:p w14:paraId="0D18A082" w14:textId="5DF472F9" w:rsid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* para hexadecimal correspondente (String).</w:t>
                            </w:r>
                          </w:p>
                          <w:p w14:paraId="04D25CB8" w14:textId="3C9057A8" w:rsid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dec</w:t>
                            </w:r>
                          </w:p>
                          <w:p w14:paraId="153BA8E2" w14:textId="23C7F5CE" w:rsidR="003559F9" w:rsidRP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* </w:t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val="en-US"/>
                              </w:rPr>
                              <w:t>@return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 hex </w:t>
                            </w:r>
                          </w:p>
                          <w:p w14:paraId="2CCA95C2" w14:textId="78E00309" w:rsidR="003559F9" w:rsidRP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>*/</w:t>
                            </w:r>
                          </w:p>
                          <w:p w14:paraId="72DFFB08" w14:textId="77777777" w:rsidR="003559F9" w:rsidRP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hexadec(</w:t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15AE4DA8" w14:textId="77777777" w:rsidR="003559F9" w:rsidRP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String 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hexa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""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AE5E14C" w14:textId="77777777" w:rsidR="003559F9" w:rsidRP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switch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40011473" w14:textId="77777777" w:rsidR="003559F9" w:rsidRP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10: 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hexa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"A"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47A5294" w14:textId="77777777" w:rsidR="003559F9" w:rsidRP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11: 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hexa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"B"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3BEA03A" w14:textId="77777777" w:rsidR="003559F9" w:rsidRP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12: 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hexa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"C"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315AE35" w14:textId="77777777" w:rsidR="003559F9" w:rsidRP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13: 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hexa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"D"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1C8F8A1" w14:textId="77777777" w:rsidR="003559F9" w:rsidRP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14: 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hexa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"E"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5F6F601" w14:textId="77777777" w:rsidR="003559F9" w:rsidRP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15: 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hexa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"F"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E486312" w14:textId="77777777" w:rsidR="003559F9" w:rsidRP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default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hexa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Integer.</w:t>
                            </w:r>
                            <w:r w:rsidRPr="003559F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toString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A0D9A28" w14:textId="77777777" w:rsid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59F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6DFCA99" w14:textId="77777777" w:rsidR="003559F9" w:rsidRDefault="003559F9" w:rsidP="003559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hexa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C7FAA7C" w14:textId="57EC4131" w:rsidR="003559F9" w:rsidRDefault="003559F9" w:rsidP="003559F9">
                            <w:pPr>
                              <w:ind w:firstLine="708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37EE2" id="Retângulo 9" o:spid="_x0000_s1030" style="position:absolute;left:0;text-align:left;margin-left:1.2pt;margin-top:13.85pt;width:424.5pt;height:38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" fillcolor="white [3201]" strokecolor="#70ad47 [3209]" strokeweight="1pt">
                <v:textbox>
                  <w:txbxContent>
                    <w:p w14:paraId="479ADB67" w14:textId="77777777" w:rsidR="003559F9" w:rsidRDefault="003559F9" w:rsidP="002E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/**</w:t>
                      </w:r>
                    </w:p>
                    <w:p w14:paraId="1ADFDB08" w14:textId="4CDDFE9D" w:rsid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* Função recursiva para converter um número inteiro decimal </w:t>
                      </w:r>
                      <w:r w:rsidR="002E3D86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ecebido </w:t>
                      </w:r>
                    </w:p>
                    <w:p w14:paraId="18E288DE" w14:textId="1CBFE4D6" w:rsid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* por parâmetro e retornar seu hexadecimal correspondente.</w:t>
                      </w:r>
                    </w:p>
                    <w:p w14:paraId="45A960A6" w14:textId="7C076ED2" w:rsidR="003559F9" w:rsidRP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* </w:t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val="en-US"/>
                        </w:rPr>
                        <w:t>@param</w:t>
                      </w:r>
                      <w:r w:rsidRPr="003559F9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 dec</w:t>
                      </w:r>
                    </w:p>
                    <w:p w14:paraId="0DED9C65" w14:textId="01AA45FA" w:rsidR="003559F9" w:rsidRP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* </w:t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val="en-US"/>
                        </w:rPr>
                        <w:t>@return</w:t>
                      </w:r>
                      <w:r w:rsidRPr="003559F9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 hex </w:t>
                      </w:r>
                    </w:p>
                    <w:p w14:paraId="6F958B3B" w14:textId="6C0C5158" w:rsidR="003559F9" w:rsidRP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>*/</w:t>
                      </w:r>
                    </w:p>
                    <w:p w14:paraId="570B4DA5" w14:textId="77777777" w:rsidR="003559F9" w:rsidRP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dec2hex(</w:t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559F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67AE8C7B" w14:textId="77777777" w:rsidR="003559F9" w:rsidRP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String </w:t>
                      </w:r>
                      <w:r w:rsidRPr="003559F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hex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String();</w:t>
                      </w:r>
                    </w:p>
                    <w:p w14:paraId="2E5026D9" w14:textId="77777777" w:rsidR="003559F9" w:rsidRP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//função recursiva</w:t>
                      </w:r>
                    </w:p>
                    <w:p w14:paraId="53EF1657" w14:textId="77777777" w:rsidR="003559F9" w:rsidRP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559F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!= 0) </w:t>
                      </w:r>
                    </w:p>
                    <w:p w14:paraId="22F65881" w14:textId="70BE6A88" w:rsidR="003559F9" w:rsidRP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hex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559F9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dec2hex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559F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/16) + </w:t>
                      </w:r>
                      <w:r w:rsidRPr="003559F9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hexadec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559F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%16);</w:t>
                      </w:r>
                    </w:p>
                    <w:p w14:paraId="5FAE1E89" w14:textId="77777777" w:rsid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hex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5D64729" w14:textId="77777777" w:rsid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874BE1E" w14:textId="2F997C34" w:rsid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/**</w:t>
                      </w:r>
                    </w:p>
                    <w:p w14:paraId="31AE7704" w14:textId="354B5067" w:rsid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* Função que converte o valor decimal (int)</w:t>
                      </w:r>
                    </w:p>
                    <w:p w14:paraId="0D18A082" w14:textId="5DF472F9" w:rsid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* para hexadecimal correspondente (String).</w:t>
                      </w:r>
                    </w:p>
                    <w:p w14:paraId="04D25CB8" w14:textId="3C9057A8" w:rsid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dec</w:t>
                      </w:r>
                    </w:p>
                    <w:p w14:paraId="153BA8E2" w14:textId="23C7F5CE" w:rsidR="003559F9" w:rsidRP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* </w:t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val="en-US"/>
                        </w:rPr>
                        <w:t>@return</w:t>
                      </w:r>
                      <w:r w:rsidRPr="003559F9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 hex </w:t>
                      </w:r>
                    </w:p>
                    <w:p w14:paraId="2CCA95C2" w14:textId="78E00309" w:rsidR="003559F9" w:rsidRP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>*/</w:t>
                      </w:r>
                    </w:p>
                    <w:p w14:paraId="72DFFB08" w14:textId="77777777" w:rsidR="003559F9" w:rsidRP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hexadec(</w:t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559F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15AE4DA8" w14:textId="77777777" w:rsidR="003559F9" w:rsidRP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String </w:t>
                      </w:r>
                      <w:r w:rsidRPr="003559F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hexa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559F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""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AE5E14C" w14:textId="77777777" w:rsidR="003559F9" w:rsidRP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switch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3559F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40011473" w14:textId="77777777" w:rsidR="003559F9" w:rsidRP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10: </w:t>
                      </w:r>
                      <w:r w:rsidRPr="003559F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hexa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559F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"A"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47A5294" w14:textId="77777777" w:rsidR="003559F9" w:rsidRP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11: </w:t>
                      </w:r>
                      <w:r w:rsidRPr="003559F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hexa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559F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"B"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3BEA03A" w14:textId="77777777" w:rsidR="003559F9" w:rsidRP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12: </w:t>
                      </w:r>
                      <w:r w:rsidRPr="003559F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hexa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559F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"C"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315AE35" w14:textId="77777777" w:rsidR="003559F9" w:rsidRP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13: </w:t>
                      </w:r>
                      <w:r w:rsidRPr="003559F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hexa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559F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"D"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1C8F8A1" w14:textId="77777777" w:rsidR="003559F9" w:rsidRP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14: </w:t>
                      </w:r>
                      <w:r w:rsidRPr="003559F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hexa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559F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"E"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5F6F601" w14:textId="77777777" w:rsidR="003559F9" w:rsidRP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15: </w:t>
                      </w:r>
                      <w:r w:rsidRPr="003559F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hexa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559F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"F"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E486312" w14:textId="77777777" w:rsidR="003559F9" w:rsidRP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default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3559F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hexa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Integer.</w:t>
                      </w:r>
                      <w:r w:rsidRPr="003559F9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toString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559F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A0D9A28" w14:textId="77777777" w:rsid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59F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6DFCA99" w14:textId="77777777" w:rsidR="003559F9" w:rsidRDefault="003559F9" w:rsidP="003559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hexa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C7FAA7C" w14:textId="57EC4131" w:rsidR="003559F9" w:rsidRDefault="003559F9" w:rsidP="003559F9">
                      <w:pPr>
                        <w:ind w:firstLine="708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3559F9">
        <w:rPr>
          <w:rFonts w:ascii="Times New Roman" w:hAnsi="Times New Roman" w:cs="Times New Roman"/>
          <w:sz w:val="24"/>
          <w:szCs w:val="24"/>
        </w:rPr>
        <w:t>Feito em Java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E639114" w14:textId="7CC197EF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EACC7" w14:textId="446718FF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6CC26" w14:textId="4B429BA8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A4B4E" w14:textId="0407CFEC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04961" w14:textId="7DCBF45D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6A83BB" w14:textId="554C5ECB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D84FC" w14:textId="721BE3E6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3FCA8" w14:textId="0A409A24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61A23" w14:textId="4705A05C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E5B5C6" w14:textId="25D118B6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DDF2A" w14:textId="31DCDAC2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413EFA" w14:textId="6560039D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16DFD" w14:textId="1BBF584E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485F4" w14:textId="5DD3AED1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66537" w14:textId="65CC30AB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C80ABC" w14:textId="4DC743C1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6AEB1" w14:textId="2878032D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05B7E" w14:textId="04992250" w:rsidR="00D43565" w:rsidRDefault="002E3D86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F2343E" wp14:editId="02133B48">
                <wp:simplePos x="0" y="0"/>
                <wp:positionH relativeFrom="column">
                  <wp:posOffset>15420</wp:posOffset>
                </wp:positionH>
                <wp:positionV relativeFrom="paragraph">
                  <wp:posOffset>41407</wp:posOffset>
                </wp:positionV>
                <wp:extent cx="5391150" cy="2173856"/>
                <wp:effectExtent l="0" t="0" r="19050" b="1714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173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D7F4E" w14:textId="77777777" w:rsidR="00106974" w:rsidRDefault="002E3D86" w:rsidP="00D85F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/**</w:t>
                            </w:r>
                            <w:r w:rsidR="00A646D8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9D79FDB" w14:textId="25FA5DA9" w:rsidR="002E3D86" w:rsidRDefault="00106974" w:rsidP="00D85F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 w:rsidR="002E3D86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Função Principal</w:t>
                            </w:r>
                          </w:p>
                          <w:p w14:paraId="001C5EF7" w14:textId="77777777" w:rsidR="002E3D86" w:rsidRDefault="002E3D86" w:rsidP="002E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args</w:t>
                            </w:r>
                          </w:p>
                          <w:p w14:paraId="5B73EB5E" w14:textId="77777777" w:rsidR="002E3D86" w:rsidRDefault="002E3D86" w:rsidP="002E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</w:rPr>
                              <w:t>@throws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Exception</w:t>
                            </w:r>
                          </w:p>
                          <w:p w14:paraId="0919537D" w14:textId="77777777" w:rsidR="002E3D86" w:rsidRPr="002E3D86" w:rsidRDefault="002E3D86" w:rsidP="002E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2E3D86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>*/</w:t>
                            </w:r>
                          </w:p>
                          <w:p w14:paraId="2BA49836" w14:textId="77777777" w:rsidR="002E3D86" w:rsidRPr="002E3D86" w:rsidRDefault="002E3D86" w:rsidP="002E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3D8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E3D8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2E3D8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E3D8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2E3D8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E3D8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2E3D8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main(String[] </w:t>
                            </w:r>
                            <w:r w:rsidRPr="002E3D8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r w:rsidRPr="002E3D8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2E3D8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2E3D8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Exception {</w:t>
                            </w:r>
                          </w:p>
                          <w:p w14:paraId="248A19BC" w14:textId="4AFAED8F" w:rsidR="002E3D86" w:rsidRPr="002E3D86" w:rsidRDefault="002E3D86" w:rsidP="002E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3D8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E3D8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Scanner </w:t>
                            </w:r>
                            <w:r w:rsidRPr="002E3D8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scan</w:t>
                            </w:r>
                            <w:r w:rsidRPr="002E3D8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2E3D8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2E3D8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Scanner (System.</w:t>
                            </w:r>
                            <w:r w:rsidRPr="002E3D8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2E3D8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81109CE" w14:textId="56222D18" w:rsidR="002E3D86" w:rsidRDefault="002E3D86" w:rsidP="002E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//Conversão Decimal-&gt;Hexadecimal</w:t>
                            </w:r>
                          </w:p>
                          <w:p w14:paraId="20B20638" w14:textId="77777777" w:rsidR="002E3D86" w:rsidRDefault="002E3D86" w:rsidP="002E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decimais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{73, 47, 61, 157, 171};</w:t>
                            </w:r>
                          </w:p>
                          <w:p w14:paraId="68A558C6" w14:textId="17B3EC40" w:rsidR="002E3D86" w:rsidRDefault="002E3D86" w:rsidP="002E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decimais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++) </w:t>
                            </w:r>
                          </w:p>
                          <w:p w14:paraId="2674EC01" w14:textId="41849E26" w:rsidR="002E3D86" w:rsidRDefault="002E3D86" w:rsidP="002E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decimais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"(10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dec2hex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decimais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])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"(16"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E8EA57F" w14:textId="77777777" w:rsidR="002E3D86" w:rsidRDefault="002E3D86" w:rsidP="002E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19F6BC22" w14:textId="40843062" w:rsidR="002E3D86" w:rsidRDefault="002E3D86" w:rsidP="002E3D86">
                            <w:pPr>
                              <w:ind w:firstLine="708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2343E" id="Retângulo 10" o:spid="_x0000_s1031" style="position:absolute;left:0;text-align:left;margin-left:1.2pt;margin-top:3.25pt;width:424.5pt;height:171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" fillcolor="white [3201]" strokecolor="#70ad47 [3209]" strokeweight="1pt">
                <v:textbox>
                  <w:txbxContent>
                    <w:p w14:paraId="435D7F4E" w14:textId="77777777" w:rsidR="00106974" w:rsidRDefault="002E3D86" w:rsidP="00D85F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/**</w:t>
                      </w:r>
                      <w:r w:rsidR="00A646D8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9D79FDB" w14:textId="25FA5DA9" w:rsidR="002E3D86" w:rsidRDefault="00106974" w:rsidP="00D85F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* </w:t>
                      </w:r>
                      <w:r w:rsidR="002E3D86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Função Principal</w:t>
                      </w:r>
                    </w:p>
                    <w:p w14:paraId="001C5EF7" w14:textId="77777777" w:rsidR="002E3D86" w:rsidRDefault="002E3D86" w:rsidP="002E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args</w:t>
                      </w:r>
                    </w:p>
                    <w:p w14:paraId="5B73EB5E" w14:textId="77777777" w:rsidR="002E3D86" w:rsidRDefault="002E3D86" w:rsidP="002E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</w:rPr>
                        <w:t>@throws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Exception</w:t>
                      </w:r>
                    </w:p>
                    <w:p w14:paraId="0919537D" w14:textId="77777777" w:rsidR="002E3D86" w:rsidRPr="002E3D86" w:rsidRDefault="002E3D86" w:rsidP="002E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2E3D86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>*/</w:t>
                      </w:r>
                    </w:p>
                    <w:p w14:paraId="2BA49836" w14:textId="77777777" w:rsidR="002E3D86" w:rsidRPr="002E3D86" w:rsidRDefault="002E3D86" w:rsidP="002E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2E3D8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E3D8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2E3D8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E3D8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2E3D8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E3D8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2E3D8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main(String[] </w:t>
                      </w:r>
                      <w:r w:rsidRPr="002E3D8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args</w:t>
                      </w:r>
                      <w:r w:rsidRPr="002E3D8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2E3D8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2E3D8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Exception {</w:t>
                      </w:r>
                    </w:p>
                    <w:p w14:paraId="248A19BC" w14:textId="4AFAED8F" w:rsidR="002E3D86" w:rsidRPr="002E3D86" w:rsidRDefault="002E3D86" w:rsidP="002E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2E3D8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E3D8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Scanner </w:t>
                      </w:r>
                      <w:r w:rsidRPr="002E3D8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scan</w:t>
                      </w:r>
                      <w:r w:rsidRPr="002E3D8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2E3D8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2E3D8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Scanner (System.</w:t>
                      </w:r>
                      <w:r w:rsidRPr="002E3D8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2E3D8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81109CE" w14:textId="56222D18" w:rsidR="002E3D86" w:rsidRDefault="002E3D86" w:rsidP="002E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//Conversão Decimal-&gt;Hexadecimal</w:t>
                      </w:r>
                    </w:p>
                    <w:p w14:paraId="20B20638" w14:textId="77777777" w:rsidR="002E3D86" w:rsidRDefault="002E3D86" w:rsidP="002E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decimais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{73, 47, 61, 157, 171};</w:t>
                      </w:r>
                    </w:p>
                    <w:p w14:paraId="68A558C6" w14:textId="17B3EC40" w:rsidR="002E3D86" w:rsidRDefault="002E3D86" w:rsidP="002E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decimais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++) </w:t>
                      </w:r>
                    </w:p>
                    <w:p w14:paraId="2674EC01" w14:textId="41849E26" w:rsidR="002E3D86" w:rsidRDefault="002E3D86" w:rsidP="002E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decimais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"(10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dec2hex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decimais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])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"(16"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E8EA57F" w14:textId="77777777" w:rsidR="002E3D86" w:rsidRDefault="002E3D86" w:rsidP="002E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19F6BC22" w14:textId="40843062" w:rsidR="002E3D86" w:rsidRDefault="002E3D86" w:rsidP="002E3D86">
                      <w:pPr>
                        <w:ind w:firstLine="708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740EB65" w14:textId="1AE5FFF5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886E83" w14:textId="22045D46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B1D6D" w14:textId="3A248DA7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B1C35" w14:textId="6D55DD3D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57203" w14:textId="5BC39283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898FB" w14:textId="2871DCE1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37BC8" w14:textId="59206B8A" w:rsidR="00D43565" w:rsidRDefault="00D43565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502FAB" w14:textId="3CB69049" w:rsidR="00D43565" w:rsidRDefault="00D85F01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F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CA23BA" wp14:editId="05274061">
            <wp:extent cx="1872299" cy="871268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424" cy="8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EFBE" w14:textId="0667CF20" w:rsidR="00B6741E" w:rsidRPr="009C0ED0" w:rsidRDefault="00B6741E" w:rsidP="00D43565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lastRenderedPageBreak/>
        <w:t>Fazer as conversões de hexadecimal para decimal:</w:t>
      </w:r>
    </w:p>
    <w:p w14:paraId="4ABE9CB4" w14:textId="77777777" w:rsidR="00B6741E" w:rsidRPr="009C0ED0" w:rsidRDefault="00B6741E" w:rsidP="00D43565">
      <w:pPr>
        <w:pStyle w:val="PargrafodaLista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 xml:space="preserve">73(16) = X(10) </w:t>
      </w:r>
    </w:p>
    <w:p w14:paraId="6DA1E07B" w14:textId="77777777" w:rsidR="00B6741E" w:rsidRPr="009C0ED0" w:rsidRDefault="00B6741E" w:rsidP="00D43565">
      <w:pPr>
        <w:pStyle w:val="PargrafodaLista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 xml:space="preserve">ABC(16) = X10) </w:t>
      </w:r>
    </w:p>
    <w:p w14:paraId="7D31769E" w14:textId="77777777" w:rsidR="00B6741E" w:rsidRPr="009C0ED0" w:rsidRDefault="00B6741E" w:rsidP="00D43565">
      <w:pPr>
        <w:pStyle w:val="PargrafodaLista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 xml:space="preserve">100(16) = X(10) </w:t>
      </w:r>
    </w:p>
    <w:p w14:paraId="5A6BF38E" w14:textId="77777777" w:rsidR="00B6741E" w:rsidRPr="009C0ED0" w:rsidRDefault="00B6741E" w:rsidP="00D43565">
      <w:pPr>
        <w:pStyle w:val="PargrafodaLista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 xml:space="preserve">9A8(16) = X(10) </w:t>
      </w:r>
    </w:p>
    <w:p w14:paraId="4FBE9FF8" w14:textId="317263FE" w:rsidR="00B6741E" w:rsidRDefault="00B6741E" w:rsidP="00D43565">
      <w:pPr>
        <w:pStyle w:val="PargrafodaLista"/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1000</w:t>
      </w:r>
      <w:r w:rsidR="00D92036">
        <w:rPr>
          <w:rFonts w:ascii="Times New Roman" w:hAnsi="Times New Roman" w:cs="Times New Roman"/>
          <w:sz w:val="24"/>
          <w:szCs w:val="24"/>
        </w:rPr>
        <w:t>(</w:t>
      </w:r>
      <w:r w:rsidRPr="009C0ED0">
        <w:rPr>
          <w:rFonts w:ascii="Times New Roman" w:hAnsi="Times New Roman" w:cs="Times New Roman"/>
          <w:sz w:val="24"/>
          <w:szCs w:val="24"/>
        </w:rPr>
        <w:t>16) = X(10)</w:t>
      </w:r>
    </w:p>
    <w:p w14:paraId="0C72CA0A" w14:textId="77777777" w:rsidR="00A92B2F" w:rsidRPr="00A92B2F" w:rsidRDefault="00A92B2F" w:rsidP="00A92B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1055" w:type="dxa"/>
        <w:tblLook w:val="04A0" w:firstRow="1" w:lastRow="0" w:firstColumn="1" w:lastColumn="0" w:noHBand="0" w:noVBand="1"/>
      </w:tblPr>
      <w:tblGrid>
        <w:gridCol w:w="6374"/>
      </w:tblGrid>
      <w:tr w:rsidR="00D92036" w14:paraId="234BB17F" w14:textId="77777777" w:rsidTr="00D92036">
        <w:tc>
          <w:tcPr>
            <w:tcW w:w="6374" w:type="dxa"/>
          </w:tcPr>
          <w:p w14:paraId="6A964E6E" w14:textId="5B9728E7" w:rsidR="00D92036" w:rsidRDefault="00D92036" w:rsidP="001D18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Calibri"/>
                </w:rPr>
                <m:t>n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8</m:t>
                  </m:r>
                </m:sup>
              </m:sSup>
            </m:oMath>
            <w:r>
              <w:rPr>
                <w:rFonts w:ascii="Cambria Math" w:hAnsi="Cambria Math" w:cs="Calibri"/>
                <w:i/>
                <w:iCs/>
                <w:lang w:val=""/>
              </w:rPr>
              <w:t xml:space="preserve"> </w:t>
            </w:r>
            <w:r>
              <w:rPr>
                <w:rFonts w:ascii="Cambria Math" w:hAnsi="Cambria Math" w:cs="Calibri"/>
                <w:lang w:val=""/>
              </w:rPr>
              <w:t xml:space="preserve">-  </w:t>
            </w:r>
            <m:oMath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7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</w:rPr>
                <m:t> </m:t>
              </m:r>
            </m:oMath>
            <w:r>
              <w:rPr>
                <w:rFonts w:ascii="Cambria Math" w:hAnsi="Cambria Math" w:cs="Calibri"/>
                <w:lang w:val=""/>
              </w:rPr>
              <w:t xml:space="preserve">-  </w:t>
            </w:r>
            <m:oMath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6</m:t>
                  </m:r>
                </m:sup>
              </m:sSup>
            </m:oMath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Cambria Math" w:hAnsi="Cambria Math" w:cs="Calibri"/>
                <w:lang w:val=""/>
              </w:rPr>
              <w:t xml:space="preserve">-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 </m:t>
              </m:r>
              <m:r>
                <w:rPr>
                  <w:rFonts w:ascii="Cambria Math" w:hAnsi="Cambria Math" w:cs="Calibri"/>
                </w:rPr>
                <m:t>n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5</m:t>
                  </m:r>
                </m:sup>
              </m:sSup>
            </m:oMath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Cambria Math" w:hAnsi="Cambria Math" w:cs="Calibri"/>
                <w:lang w:val=""/>
              </w:rPr>
              <w:t>-  n</w:t>
            </w:r>
            <m:oMath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</w:rPr>
                <m:t> </m:t>
              </m:r>
            </m:oMath>
            <w:r>
              <w:rPr>
                <w:rFonts w:ascii="Cambria Math" w:hAnsi="Cambria Math" w:cs="Calibri"/>
                <w:lang w:val=""/>
              </w:rPr>
              <w:t xml:space="preserve">- </w:t>
            </w:r>
            <m:oMath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p>
              </m:sSup>
            </m:oMath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Cambria Math" w:hAnsi="Cambria Math" w:cs="Calibri"/>
                <w:lang w:val=""/>
              </w:rPr>
              <w:t xml:space="preserve">- </w:t>
            </w:r>
            <m:oMath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p>
              </m:sSup>
            </m:oMath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Cambria Math" w:hAnsi="Cambria Math" w:cs="Calibri"/>
                <w:lang w:val=""/>
              </w:rPr>
              <w:t xml:space="preserve">- </w:t>
            </w:r>
            <m:oMath>
              <m:r>
                <w:rPr>
                  <w:rFonts w:ascii="Cambria Math" w:hAnsi="Cambria Math" w:cs="Calibri"/>
                </w:rPr>
                <m:t>n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</w:rPr>
                <m:t> </m:t>
              </m:r>
            </m:oMath>
            <w:r>
              <w:rPr>
                <w:rFonts w:ascii="Cambria Math" w:hAnsi="Cambria Math" w:cs="Calibri"/>
                <w:lang w:val=""/>
              </w:rPr>
              <w:t xml:space="preserve">- </w:t>
            </w:r>
            <m:oMath>
              <m:r>
                <w:rPr>
                  <w:rFonts w:ascii="Cambria Math" w:hAnsi="Cambria Math" w:cs="Calibri"/>
                </w:rPr>
                <m:t>n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0</m:t>
                  </m:r>
                </m:sup>
              </m:sSup>
            </m:oMath>
          </w:p>
        </w:tc>
      </w:tr>
    </w:tbl>
    <w:p w14:paraId="40B537E4" w14:textId="425DEF12" w:rsidR="00B6741E" w:rsidRDefault="00B6741E" w:rsidP="00D920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95F61" w14:textId="77777777" w:rsidR="00A92B2F" w:rsidRDefault="00A92B2F" w:rsidP="00D920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D0B6B" w14:textId="628EB81F" w:rsidR="00D92036" w:rsidRPr="00313001" w:rsidRDefault="00D92036" w:rsidP="00313001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73</w:t>
      </w:r>
      <w:r w:rsidRPr="00D92036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 w:rsidRPr="009C0E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D92036"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183A79B8" w14:textId="528F36FF" w:rsidR="00313001" w:rsidRDefault="00313001" w:rsidP="00313001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= 7*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16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Calibri"/>
          </w:rPr>
          <m:t> </m:t>
        </m:r>
      </m:oMath>
      <w:r w:rsidRPr="00313001">
        <w:rPr>
          <w:rFonts w:ascii="Times New Roman" w:hAnsi="Times New Roman" w:cs="Times New Roman"/>
          <w:sz w:val="24"/>
          <w:szCs w:val="24"/>
        </w:rPr>
        <w:t>+ 3</w:t>
      </w:r>
      <w:r>
        <w:rPr>
          <w:rFonts w:ascii="Times New Roman" w:hAnsi="Times New Roman" w:cs="Times New Roman"/>
        </w:rPr>
        <w:t>*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16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p>
        </m:sSup>
      </m:oMath>
      <w:r>
        <w:rPr>
          <w:rFonts w:ascii="Times New Roman" w:hAnsi="Times New Roman" w:cs="Times New Roman"/>
        </w:rPr>
        <w:t xml:space="preserve"> </w:t>
      </w:r>
    </w:p>
    <w:p w14:paraId="5B3DBD16" w14:textId="054A2CE5" w:rsidR="00313001" w:rsidRDefault="00313001" w:rsidP="0031300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313001">
        <w:rPr>
          <w:rFonts w:ascii="Times New Roman" w:hAnsi="Times New Roman" w:cs="Times New Roman"/>
          <w:sz w:val="24"/>
          <w:szCs w:val="24"/>
        </w:rPr>
        <w:t>= 7</w:t>
      </w:r>
      <w:r>
        <w:rPr>
          <w:rFonts w:ascii="Times New Roman" w:hAnsi="Times New Roman" w:cs="Times New Roman"/>
          <w:sz w:val="24"/>
          <w:szCs w:val="24"/>
        </w:rPr>
        <w:t>*16 + 3*1 = 112+3 = 115</w:t>
      </w:r>
      <w:r w:rsidRPr="00D92036"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6DDD7C73" w14:textId="3D5D03BC" w:rsidR="00313001" w:rsidRPr="00313001" w:rsidRDefault="00313001" w:rsidP="003130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3001">
        <w:rPr>
          <w:rFonts w:ascii="Times New Roman" w:hAnsi="Times New Roman" w:cs="Times New Roman"/>
          <w:sz w:val="24"/>
          <w:szCs w:val="24"/>
        </w:rPr>
        <w:t>73</w:t>
      </w:r>
      <w:r w:rsidRPr="00313001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 w:rsidRPr="0031300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115</w:t>
      </w:r>
      <w:r w:rsidRPr="00313001"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09A8EF10" w14:textId="5E73D179" w:rsidR="00313001" w:rsidRDefault="00313001" w:rsidP="00313001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C37F2B0" w14:textId="77777777" w:rsidR="00A92B2F" w:rsidRPr="00313001" w:rsidRDefault="00A92B2F" w:rsidP="00313001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D88F5E2" w14:textId="0A6CF6FE" w:rsidR="00D92036" w:rsidRPr="00313001" w:rsidRDefault="00D92036" w:rsidP="00313001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</w:t>
      </w:r>
      <w:r w:rsidRPr="00D92036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 w:rsidRPr="009C0E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D92036"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26F9F4A5" w14:textId="25DBDCE6" w:rsidR="00313001" w:rsidRPr="00313001" w:rsidRDefault="00313001" w:rsidP="00313001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 w:rsidRPr="0031300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A*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16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13001">
        <w:rPr>
          <w:rFonts w:ascii="Times New Roman" w:hAnsi="Times New Roman" w:cs="Times New Roman"/>
          <w:sz w:val="24"/>
          <w:szCs w:val="24"/>
        </w:rPr>
        <w:t>*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16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Calibri"/>
          </w:rPr>
          <m:t> </m:t>
        </m:r>
      </m:oMath>
      <w:r w:rsidRPr="00313001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13001">
        <w:rPr>
          <w:rFonts w:ascii="Times New Roman" w:hAnsi="Times New Roman" w:cs="Times New Roman"/>
        </w:rPr>
        <w:t>*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16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p>
        </m:sSup>
      </m:oMath>
      <w:r w:rsidRPr="00313001">
        <w:rPr>
          <w:rFonts w:ascii="Times New Roman" w:hAnsi="Times New Roman" w:cs="Times New Roman"/>
        </w:rPr>
        <w:t xml:space="preserve"> </w:t>
      </w:r>
    </w:p>
    <w:p w14:paraId="5E2B12C4" w14:textId="30A9E603" w:rsidR="00313001" w:rsidRPr="00313001" w:rsidRDefault="00313001" w:rsidP="0031300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31300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10*256 +</w:t>
      </w:r>
      <w:r w:rsidRPr="00313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313001">
        <w:rPr>
          <w:rFonts w:ascii="Times New Roman" w:hAnsi="Times New Roman" w:cs="Times New Roman"/>
          <w:sz w:val="24"/>
          <w:szCs w:val="24"/>
        </w:rPr>
        <w:t xml:space="preserve">*16 +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313001">
        <w:rPr>
          <w:rFonts w:ascii="Times New Roman" w:hAnsi="Times New Roman" w:cs="Times New Roman"/>
          <w:sz w:val="24"/>
          <w:szCs w:val="24"/>
        </w:rPr>
        <w:t xml:space="preserve">*1 = </w:t>
      </w:r>
      <w:r>
        <w:rPr>
          <w:rFonts w:ascii="Times New Roman" w:hAnsi="Times New Roman" w:cs="Times New Roman"/>
          <w:sz w:val="24"/>
          <w:szCs w:val="24"/>
        </w:rPr>
        <w:t>2560 + 176 + 12</w:t>
      </w:r>
      <w:r w:rsidRPr="0031300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2748</w:t>
      </w:r>
      <w:r w:rsidRPr="00313001"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357BC537" w14:textId="7B5DE74B" w:rsidR="00313001" w:rsidRPr="00313001" w:rsidRDefault="00313001" w:rsidP="0031300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13001">
        <w:rPr>
          <w:rFonts w:ascii="Times New Roman" w:hAnsi="Times New Roman" w:cs="Times New Roman"/>
          <w:sz w:val="24"/>
          <w:szCs w:val="24"/>
        </w:rPr>
        <w:t>ABC</w:t>
      </w:r>
      <w:r w:rsidRPr="00313001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 w:rsidRPr="0031300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2748</w:t>
      </w:r>
      <w:r w:rsidRPr="00313001"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114C128B" w14:textId="29661AB6" w:rsidR="00313001" w:rsidRDefault="00313001" w:rsidP="0031300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D1B8A9D" w14:textId="77777777" w:rsidR="00A92B2F" w:rsidRPr="00313001" w:rsidRDefault="00A92B2F" w:rsidP="0031300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A4DB220" w14:textId="359BCDF8" w:rsidR="00D92036" w:rsidRPr="00CC18DB" w:rsidRDefault="00D92036" w:rsidP="00313001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  <w:r w:rsidRPr="00D92036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 w:rsidRPr="009C0E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D92036"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294608BB" w14:textId="0E1D7AA4" w:rsidR="00CC18DB" w:rsidRPr="00CC18DB" w:rsidRDefault="00CC18DB" w:rsidP="00CC18DB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 w:rsidRPr="00CC18DB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C18DB">
        <w:rPr>
          <w:rFonts w:ascii="Times New Roman" w:hAnsi="Times New Roman" w:cs="Times New Roman"/>
          <w:sz w:val="24"/>
          <w:szCs w:val="24"/>
        </w:rPr>
        <w:t>*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16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2</m:t>
            </m:r>
          </m:sup>
        </m:sSup>
      </m:oMath>
      <w:r w:rsidRPr="00CC18DB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C18DB">
        <w:rPr>
          <w:rFonts w:ascii="Times New Roman" w:hAnsi="Times New Roman" w:cs="Times New Roman"/>
          <w:sz w:val="24"/>
          <w:szCs w:val="24"/>
        </w:rPr>
        <w:t>*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16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Calibri"/>
          </w:rPr>
          <m:t> </m:t>
        </m:r>
      </m:oMath>
      <w:r w:rsidRPr="00CC18DB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C18DB">
        <w:rPr>
          <w:rFonts w:ascii="Times New Roman" w:hAnsi="Times New Roman" w:cs="Times New Roman"/>
        </w:rPr>
        <w:t>*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16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p>
        </m:sSup>
      </m:oMath>
      <w:r w:rsidRPr="00CC18DB">
        <w:rPr>
          <w:rFonts w:ascii="Times New Roman" w:hAnsi="Times New Roman" w:cs="Times New Roman"/>
        </w:rPr>
        <w:t xml:space="preserve"> </w:t>
      </w:r>
    </w:p>
    <w:p w14:paraId="7EC9B21D" w14:textId="57C8DA7D" w:rsidR="00CC18DB" w:rsidRPr="00CC18DB" w:rsidRDefault="00CC18DB" w:rsidP="00CC18DB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CC18DB">
        <w:rPr>
          <w:rFonts w:ascii="Times New Roman" w:hAnsi="Times New Roman" w:cs="Times New Roman"/>
          <w:sz w:val="24"/>
          <w:szCs w:val="24"/>
        </w:rPr>
        <w:t>= 1*256 = 2</w:t>
      </w:r>
      <w:r>
        <w:rPr>
          <w:rFonts w:ascii="Times New Roman" w:hAnsi="Times New Roman" w:cs="Times New Roman"/>
          <w:sz w:val="24"/>
          <w:szCs w:val="24"/>
        </w:rPr>
        <w:t>56</w:t>
      </w:r>
      <w:r w:rsidRPr="00CC18DB"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1AC30DFB" w14:textId="0A782D9F" w:rsidR="00CC18DB" w:rsidRPr="00CC18DB" w:rsidRDefault="00CC18DB" w:rsidP="00CC18DB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  <w:r w:rsidRPr="00CC18DB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 w:rsidRPr="00CC18DB"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</w:rPr>
        <w:t>56</w:t>
      </w:r>
      <w:r w:rsidRPr="00CC18DB"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631B4C2B" w14:textId="34A1825A" w:rsidR="00CC18DB" w:rsidRDefault="00CC18DB" w:rsidP="00CC18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127DF4" w14:textId="77777777" w:rsidR="00A92B2F" w:rsidRPr="00CC18DB" w:rsidRDefault="00A92B2F" w:rsidP="00CC18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732FF" w14:textId="3F7AD380" w:rsidR="00D92036" w:rsidRPr="00CC18DB" w:rsidRDefault="00D92036" w:rsidP="00313001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9A8</w:t>
      </w:r>
      <w:r w:rsidRPr="00D92036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 w:rsidRPr="009C0E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D92036"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054E907C" w14:textId="7383719D" w:rsidR="00CC18DB" w:rsidRPr="00CC18DB" w:rsidRDefault="00CC18DB" w:rsidP="00CC18DB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 w:rsidRPr="00CC18DB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C18DB">
        <w:rPr>
          <w:rFonts w:ascii="Times New Roman" w:hAnsi="Times New Roman" w:cs="Times New Roman"/>
          <w:sz w:val="24"/>
          <w:szCs w:val="24"/>
        </w:rPr>
        <w:t>*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16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2</m:t>
            </m:r>
          </m:sup>
        </m:sSup>
      </m:oMath>
      <w:r w:rsidRPr="00CC18DB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C18DB">
        <w:rPr>
          <w:rFonts w:ascii="Times New Roman" w:hAnsi="Times New Roman" w:cs="Times New Roman"/>
          <w:sz w:val="24"/>
          <w:szCs w:val="24"/>
        </w:rPr>
        <w:t>*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16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Calibri"/>
          </w:rPr>
          <m:t> </m:t>
        </m:r>
      </m:oMath>
      <w:r w:rsidRPr="00CC18DB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C18DB">
        <w:rPr>
          <w:rFonts w:ascii="Times New Roman" w:hAnsi="Times New Roman" w:cs="Times New Roman"/>
        </w:rPr>
        <w:t>*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16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p>
        </m:sSup>
      </m:oMath>
      <w:r w:rsidRPr="00CC18DB">
        <w:rPr>
          <w:rFonts w:ascii="Times New Roman" w:hAnsi="Times New Roman" w:cs="Times New Roman"/>
        </w:rPr>
        <w:t xml:space="preserve"> </w:t>
      </w:r>
    </w:p>
    <w:p w14:paraId="3209A928" w14:textId="0700B044" w:rsidR="00CC18DB" w:rsidRPr="00CC18DB" w:rsidRDefault="00CC18DB" w:rsidP="00CC18DB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CC18DB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C18DB">
        <w:rPr>
          <w:rFonts w:ascii="Times New Roman" w:hAnsi="Times New Roman" w:cs="Times New Roman"/>
          <w:sz w:val="24"/>
          <w:szCs w:val="24"/>
        </w:rPr>
        <w:t>*256 + 1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C18DB">
        <w:rPr>
          <w:rFonts w:ascii="Times New Roman" w:hAnsi="Times New Roman" w:cs="Times New Roman"/>
          <w:sz w:val="24"/>
          <w:szCs w:val="24"/>
        </w:rPr>
        <w:t xml:space="preserve">*16 +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C18DB">
        <w:rPr>
          <w:rFonts w:ascii="Times New Roman" w:hAnsi="Times New Roman" w:cs="Times New Roman"/>
          <w:sz w:val="24"/>
          <w:szCs w:val="24"/>
        </w:rPr>
        <w:t xml:space="preserve">*1 = </w:t>
      </w:r>
      <w:r>
        <w:rPr>
          <w:rFonts w:ascii="Times New Roman" w:hAnsi="Times New Roman" w:cs="Times New Roman"/>
          <w:sz w:val="24"/>
          <w:szCs w:val="24"/>
        </w:rPr>
        <w:t>2304</w:t>
      </w:r>
      <w:r w:rsidRPr="00CC18DB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CC18DB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C18D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2472</w:t>
      </w:r>
      <w:r w:rsidRPr="00CC18DB"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37AB41A4" w14:textId="65BD842E" w:rsidR="00CC18DB" w:rsidRPr="00CC18DB" w:rsidRDefault="00CC18DB" w:rsidP="00CC18DB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9A8</w:t>
      </w:r>
      <w:r w:rsidRPr="00CC18DB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 w:rsidRPr="00CC18DB"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</w:rPr>
        <w:t>472</w:t>
      </w:r>
      <w:r w:rsidRPr="00CC18DB"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6610ABD1" w14:textId="6776C983" w:rsidR="00CC18DB" w:rsidRDefault="00CC18DB" w:rsidP="00CC18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D988E" w14:textId="77777777" w:rsidR="00A92B2F" w:rsidRPr="00CC18DB" w:rsidRDefault="00A92B2F" w:rsidP="00CC18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5C171" w14:textId="2BFDB506" w:rsidR="00D92036" w:rsidRPr="00DF23D8" w:rsidRDefault="00D92036" w:rsidP="00313001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</w:t>
      </w:r>
      <w:r w:rsidRPr="00D92036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 w:rsidRPr="009C0E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D92036"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6A5F4F4A" w14:textId="5567D41E" w:rsidR="00DF23D8" w:rsidRPr="00DF23D8" w:rsidRDefault="00DF23D8" w:rsidP="00DF23D8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 w:rsidRPr="00DF23D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1*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16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3</m:t>
            </m:r>
          </m:sup>
        </m:sSup>
      </m:oMath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F23D8">
        <w:rPr>
          <w:rFonts w:ascii="Times New Roman" w:hAnsi="Times New Roman" w:cs="Times New Roman"/>
          <w:sz w:val="24"/>
          <w:szCs w:val="24"/>
        </w:rPr>
        <w:t>*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16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2</m:t>
            </m:r>
          </m:sup>
        </m:sSup>
      </m:oMath>
      <w:r w:rsidRPr="00DF23D8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F23D8">
        <w:rPr>
          <w:rFonts w:ascii="Times New Roman" w:hAnsi="Times New Roman" w:cs="Times New Roman"/>
          <w:sz w:val="24"/>
          <w:szCs w:val="24"/>
        </w:rPr>
        <w:t>*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16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Calibri"/>
          </w:rPr>
          <m:t> </m:t>
        </m:r>
      </m:oMath>
      <w:r w:rsidRPr="00DF23D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F23D8">
        <w:rPr>
          <w:rFonts w:ascii="Times New Roman" w:hAnsi="Times New Roman" w:cs="Times New Roman"/>
        </w:rPr>
        <w:t>*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16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p>
        </m:sSup>
      </m:oMath>
      <w:r w:rsidRPr="00DF23D8">
        <w:rPr>
          <w:rFonts w:ascii="Times New Roman" w:hAnsi="Times New Roman" w:cs="Times New Roman"/>
        </w:rPr>
        <w:t xml:space="preserve"> </w:t>
      </w:r>
    </w:p>
    <w:p w14:paraId="6571ABF6" w14:textId="09DF2D45" w:rsidR="00DF23D8" w:rsidRPr="00DF23D8" w:rsidRDefault="00DF23D8" w:rsidP="00DF23D8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DF23D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F23D8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4096</w:t>
      </w:r>
      <w:r w:rsidRPr="00DF23D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4096</w:t>
      </w:r>
      <w:r w:rsidRPr="00DF23D8"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54DEF3A7" w14:textId="63864FDC" w:rsidR="00DF23D8" w:rsidRPr="00DF23D8" w:rsidRDefault="00DF23D8" w:rsidP="00DF23D8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</w:t>
      </w:r>
      <w:r w:rsidRPr="00DF23D8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 w:rsidRPr="00DF23D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4096</w:t>
      </w:r>
      <w:r w:rsidRPr="00DF23D8">
        <w:rPr>
          <w:rFonts w:ascii="Times New Roman" w:hAnsi="Times New Roman" w:cs="Times New Roman"/>
          <w:sz w:val="24"/>
          <w:szCs w:val="24"/>
          <w:vertAlign w:val="subscript"/>
        </w:rPr>
        <w:t>(10</w:t>
      </w:r>
    </w:p>
    <w:p w14:paraId="3F16704F" w14:textId="77777777" w:rsidR="00DF23D8" w:rsidRPr="00DF23D8" w:rsidRDefault="00DF23D8" w:rsidP="00DF23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0956CB" w14:textId="1D538157" w:rsidR="008B790A" w:rsidRDefault="008B790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5A70C" w14:textId="333632EE" w:rsidR="008B790A" w:rsidRDefault="008B790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C9772" w14:textId="04BCDDEA" w:rsidR="008B790A" w:rsidRDefault="008B790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9A0D08" w14:textId="1CF2E07F" w:rsidR="00A92B2F" w:rsidRDefault="00A92B2F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B33E4" w14:textId="59227DCE" w:rsidR="00A92B2F" w:rsidRDefault="00A92B2F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128B9" w14:textId="77777777" w:rsidR="00A92B2F" w:rsidRPr="009C0ED0" w:rsidRDefault="00A92B2F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3FB57" w14:textId="607E0DCC" w:rsidR="00B6741E" w:rsidRPr="009C0ED0" w:rsidRDefault="00B6741E" w:rsidP="00D43565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330">
        <w:rPr>
          <w:rFonts w:ascii="Times New Roman" w:hAnsi="Times New Roman" w:cs="Times New Roman"/>
          <w:sz w:val="24"/>
          <w:szCs w:val="24"/>
        </w:rPr>
        <w:lastRenderedPageBreak/>
        <w:t>Escrever</w:t>
      </w:r>
      <w:r w:rsidRPr="009C0ED0">
        <w:rPr>
          <w:rFonts w:ascii="Times New Roman" w:hAnsi="Times New Roman" w:cs="Times New Roman"/>
          <w:sz w:val="24"/>
          <w:szCs w:val="24"/>
        </w:rPr>
        <w:t xml:space="preserve"> uma função hex2dec(x). Esta função recebe um número hexadecimal e devolve o decimal correspondente. Faça um programa main que passa para a função os números hexadecimais dos itens de ‘a’ até ‘e’ e que imprima os decimais correspondentes na tela. Mostre o código e os resultados exibidos na tela, no relatório.</w:t>
      </w:r>
    </w:p>
    <w:p w14:paraId="5EE4391A" w14:textId="3E96BED2" w:rsidR="00B6741E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3562E" wp14:editId="7B15E6BC">
                <wp:simplePos x="0" y="0"/>
                <wp:positionH relativeFrom="column">
                  <wp:posOffset>6793</wp:posOffset>
                </wp:positionH>
                <wp:positionV relativeFrom="paragraph">
                  <wp:posOffset>126365</wp:posOffset>
                </wp:positionV>
                <wp:extent cx="5382883" cy="4710023"/>
                <wp:effectExtent l="0" t="0" r="27940" b="1460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883" cy="4710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6DA69" w14:textId="77777777" w:rsid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0D85B3E8" w14:textId="77777777" w:rsid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Função recursiva para converter um número inteiro hexadecimal</w:t>
                            </w:r>
                          </w:p>
                          <w:p w14:paraId="5D5382E0" w14:textId="77777777" w:rsid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recebido por parâmetro e retornar seu decimal correspondente.</w:t>
                            </w:r>
                          </w:p>
                          <w:p w14:paraId="67D0C309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* </w:t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val="en-US"/>
                              </w:rPr>
                              <w:t>@param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 hex</w:t>
                            </w:r>
                          </w:p>
                          <w:p w14:paraId="4ED70D2E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* </w:t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val="en-US"/>
                              </w:rPr>
                              <w:t>@return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 dec</w:t>
                            </w:r>
                          </w:p>
                          <w:p w14:paraId="2B21808B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*/</w:t>
                            </w:r>
                          </w:p>
                          <w:p w14:paraId="3F4D1E60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hex2dec(String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hex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0C932677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043751B1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hex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.length()-1,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pos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&gt;= 0;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--,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pos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++)</w:t>
                            </w:r>
                          </w:p>
                          <w:p w14:paraId="59459817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+= (</w:t>
                            </w:r>
                            <w:r w:rsidRPr="0036755D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hex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.charAt(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pos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)) * Math.</w:t>
                            </w:r>
                            <w:r w:rsidRPr="0036755D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pow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(16,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));</w:t>
                            </w:r>
                          </w:p>
                          <w:p w14:paraId="5DE88B50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26C8DBF" w14:textId="38129434" w:rsid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986A3D7" w14:textId="77777777" w:rsid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1D484593" w14:textId="77777777" w:rsid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Função que converte o valor hexadecimal (char)</w:t>
                            </w:r>
                          </w:p>
                          <w:p w14:paraId="78A1E367" w14:textId="77777777" w:rsid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para decimal correspondente (int).</w:t>
                            </w:r>
                          </w:p>
                          <w:p w14:paraId="759DDFCD" w14:textId="77777777" w:rsid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shd w:val="clear" w:color="auto" w:fill="D4D4D4"/>
                              </w:rPr>
                              <w:t>hex</w:t>
                            </w:r>
                          </w:p>
                          <w:p w14:paraId="449F9F34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* </w:t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val="en-US"/>
                              </w:rPr>
                              <w:t>@return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 dec </w:t>
                            </w:r>
                          </w:p>
                          <w:p w14:paraId="3AAB5EBD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*/</w:t>
                            </w:r>
                          </w:p>
                          <w:p w14:paraId="5B5E5220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dec(</w:t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char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F0D8A8"/>
                                <w:lang w:val="en-US"/>
                              </w:rPr>
                              <w:t>hex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4C816AD1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1BEBC1EC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switch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D4D4D4"/>
                                <w:lang w:val="en-US"/>
                              </w:rPr>
                              <w:t>hex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3E7B4716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'A'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10; </w:t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A62F45B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'B'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11; </w:t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14506F9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'C'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12; </w:t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02955F9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'D'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13; </w:t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CD4114A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'E'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14; </w:t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EA829F0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'F'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15; </w:t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45D9ECD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default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dec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 Character.</w:t>
                            </w:r>
                            <w:r w:rsidRPr="0036755D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getNumericValue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D4D4D4"/>
                                <w:lang w:val="en-US"/>
                              </w:rPr>
                              <w:t>hex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6A1E44F" w14:textId="77777777" w:rsid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BC06943" w14:textId="77777777" w:rsid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E898090" w14:textId="3BCC6043" w:rsidR="0036755D" w:rsidRDefault="0036755D" w:rsidP="0036755D">
                            <w:pPr>
                              <w:ind w:firstLine="708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3562E" id="Retângulo 12" o:spid="_x0000_s1032" style="position:absolute;left:0;text-align:left;margin-left:.55pt;margin-top:9.95pt;width:423.85pt;height:370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" fillcolor="white [3201]" strokecolor="#70ad47 [3209]" strokeweight="1pt">
                <v:textbox>
                  <w:txbxContent>
                    <w:p w14:paraId="40D6DA69" w14:textId="77777777" w:rsid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/**</w:t>
                      </w:r>
                    </w:p>
                    <w:p w14:paraId="0D85B3E8" w14:textId="77777777" w:rsid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Função recursiva para converter um número inteiro hexadecimal</w:t>
                      </w:r>
                    </w:p>
                    <w:p w14:paraId="5D5382E0" w14:textId="77777777" w:rsid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recebido por parâmetro e retornar seu decimal correspondente.</w:t>
                      </w:r>
                    </w:p>
                    <w:p w14:paraId="67D0C309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36755D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* </w:t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val="en-US"/>
                        </w:rPr>
                        <w:t>@param</w:t>
                      </w:r>
                      <w:r w:rsidRPr="0036755D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 hex</w:t>
                      </w:r>
                    </w:p>
                    <w:p w14:paraId="4ED70D2E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ab/>
                        <w:t xml:space="preserve"> * </w:t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val="en-US"/>
                        </w:rPr>
                        <w:t>@return</w:t>
                      </w:r>
                      <w:r w:rsidRPr="0036755D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 dec</w:t>
                      </w:r>
                    </w:p>
                    <w:p w14:paraId="2B21808B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ab/>
                        <w:t xml:space="preserve"> */</w:t>
                      </w:r>
                    </w:p>
                    <w:p w14:paraId="3F4D1E60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hex2dec(String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hex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0C932677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14:paraId="043751B1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hex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.length()-1,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pos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&gt;= 0;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--,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pos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++)</w:t>
                      </w:r>
                    </w:p>
                    <w:p w14:paraId="59459817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+= (</w:t>
                      </w:r>
                      <w:r w:rsidRPr="0036755D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hex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.charAt(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pos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)) * Math.</w:t>
                      </w:r>
                      <w:r w:rsidRPr="0036755D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pow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(16,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));</w:t>
                      </w:r>
                    </w:p>
                    <w:p w14:paraId="5DE88B50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26C8DBF" w14:textId="38129434" w:rsid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986A3D7" w14:textId="77777777" w:rsid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/**</w:t>
                      </w:r>
                    </w:p>
                    <w:p w14:paraId="1D484593" w14:textId="77777777" w:rsid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Função que converte o valor hexadecimal (char)</w:t>
                      </w:r>
                    </w:p>
                    <w:p w14:paraId="78A1E367" w14:textId="77777777" w:rsid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para decimal correspondente (int).</w:t>
                      </w:r>
                    </w:p>
                    <w:p w14:paraId="759DDFCD" w14:textId="77777777" w:rsid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shd w:val="clear" w:color="auto" w:fill="D4D4D4"/>
                        </w:rPr>
                        <w:t>hex</w:t>
                      </w:r>
                    </w:p>
                    <w:p w14:paraId="449F9F34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36755D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* </w:t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val="en-US"/>
                        </w:rPr>
                        <w:t>@return</w:t>
                      </w:r>
                      <w:r w:rsidRPr="0036755D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 dec </w:t>
                      </w:r>
                    </w:p>
                    <w:p w14:paraId="3AAB5EBD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ab/>
                        <w:t xml:space="preserve"> */</w:t>
                      </w:r>
                    </w:p>
                    <w:p w14:paraId="5B5E5220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dec(</w:t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char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F0D8A8"/>
                          <w:lang w:val="en-US"/>
                        </w:rPr>
                        <w:t>hex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4C816AD1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14:paraId="1BEBC1EC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switch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D4D4D4"/>
                          <w:lang w:val="en-US"/>
                        </w:rPr>
                        <w:t>hex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3E7B4716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6755D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'A'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10; </w:t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A62F45B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6755D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'B'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11; </w:t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14506F9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6755D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'C'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12; </w:t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02955F9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6755D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'D'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13; </w:t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CD4114A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6755D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'E'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14; </w:t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EA829F0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6755D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'F'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15; </w:t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45D9ECD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default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dec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 Character.</w:t>
                      </w:r>
                      <w:r w:rsidRPr="0036755D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getNumericValue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D4D4D4"/>
                          <w:lang w:val="en-US"/>
                        </w:rPr>
                        <w:t>hex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16A1E44F" w14:textId="77777777" w:rsid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BC06943" w14:textId="77777777" w:rsid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dec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E898090" w14:textId="3BCC6043" w:rsidR="0036755D" w:rsidRDefault="0036755D" w:rsidP="0036755D">
                      <w:pPr>
                        <w:ind w:firstLine="708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21B69840" w14:textId="74FBA3EB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C51F3" w14:textId="5D70C08D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97C301" w14:textId="33A6792A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914D9" w14:textId="1C119869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0A3DF" w14:textId="1B6B96E7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88DD2F" w14:textId="251B7C5A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4100E" w14:textId="72F8D5E1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20F0D" w14:textId="470427DA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75566" w14:textId="1E47C6C8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40E606" w14:textId="20A6C306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29E030" w14:textId="385B7DA6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AD2F9" w14:textId="6BEC544D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AF080" w14:textId="7599594E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03FA60" w14:textId="5E444EF0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13E643" w14:textId="67754CDD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2A0CA" w14:textId="57AF2B71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26185" w14:textId="6B3ACD6B" w:rsidR="00FE7330" w:rsidRDefault="0036755D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AAB296" wp14:editId="43FC5A16">
                <wp:simplePos x="0" y="0"/>
                <wp:positionH relativeFrom="column">
                  <wp:posOffset>6793</wp:posOffset>
                </wp:positionH>
                <wp:positionV relativeFrom="paragraph">
                  <wp:posOffset>207405</wp:posOffset>
                </wp:positionV>
                <wp:extent cx="5382260" cy="2139351"/>
                <wp:effectExtent l="0" t="0" r="27940" b="1333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260" cy="21393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EF1F0" w14:textId="77777777" w:rsid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022446BA" w14:textId="77777777" w:rsid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Função Principal</w:t>
                            </w:r>
                          </w:p>
                          <w:p w14:paraId="44BA0C6F" w14:textId="77777777" w:rsid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args</w:t>
                            </w:r>
                          </w:p>
                          <w:p w14:paraId="307BE761" w14:textId="77777777" w:rsid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</w:rPr>
                              <w:t>@throws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Exception</w:t>
                            </w:r>
                          </w:p>
                          <w:p w14:paraId="1C6831AF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>*/</w:t>
                            </w:r>
                          </w:p>
                          <w:p w14:paraId="6446B7F3" w14:textId="77777777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main(String[]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Exception {</w:t>
                            </w:r>
                          </w:p>
                          <w:p w14:paraId="78FE8B8F" w14:textId="106675E5" w:rsidR="0036755D" w:rsidRP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Scanner 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scan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Scanner (System.</w:t>
                            </w:r>
                            <w:r w:rsidRPr="0036755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3675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83CD9BE" w14:textId="77777777" w:rsid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//Conversão Hexadecimal-&gt;Decimal</w:t>
                            </w:r>
                          </w:p>
                          <w:p w14:paraId="3A9C69D0" w14:textId="77777777" w:rsid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hexadecimais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"73"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"ABC"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"100"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"9A8"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"1000"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1D9430D9" w14:textId="77777777" w:rsid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hexadecimais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++) </w:t>
                            </w:r>
                          </w:p>
                          <w:p w14:paraId="0DBA790E" w14:textId="2685D0E8" w:rsid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hexadecimais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"(16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hex2dec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hexadecimais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])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"(10"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5C2B785" w14:textId="77777777" w:rsidR="0036755D" w:rsidRDefault="0036755D" w:rsidP="003675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6D505F93" w14:textId="68A6ADF8" w:rsidR="0036755D" w:rsidRDefault="0036755D" w:rsidP="0036755D">
                            <w:pPr>
                              <w:ind w:firstLine="708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AB296" id="Retângulo 13" o:spid="_x0000_s1033" style="position:absolute;left:0;text-align:left;margin-left:.55pt;margin-top:16.35pt;width:423.8pt;height:168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" fillcolor="white [3201]" strokecolor="#70ad47 [3209]" strokeweight="1pt">
                <v:textbox>
                  <w:txbxContent>
                    <w:p w14:paraId="34CEF1F0" w14:textId="77777777" w:rsid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/**</w:t>
                      </w:r>
                    </w:p>
                    <w:p w14:paraId="022446BA" w14:textId="77777777" w:rsid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Função Principal</w:t>
                      </w:r>
                    </w:p>
                    <w:p w14:paraId="44BA0C6F" w14:textId="77777777" w:rsid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args</w:t>
                      </w:r>
                    </w:p>
                    <w:p w14:paraId="307BE761" w14:textId="77777777" w:rsid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</w:rPr>
                        <w:t>@throws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Exception</w:t>
                      </w:r>
                    </w:p>
                    <w:p w14:paraId="1C6831AF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36755D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>*/</w:t>
                      </w:r>
                    </w:p>
                    <w:p w14:paraId="6446B7F3" w14:textId="77777777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main(String[]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args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Exception {</w:t>
                      </w:r>
                    </w:p>
                    <w:p w14:paraId="78FE8B8F" w14:textId="106675E5" w:rsidR="0036755D" w:rsidRP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Scanner </w:t>
                      </w:r>
                      <w:r w:rsidRPr="0036755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scan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Scanner (System.</w:t>
                      </w:r>
                      <w:r w:rsidRPr="0036755D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3675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83CD9BE" w14:textId="77777777" w:rsid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//Conversão Hexadecimal-&gt;Decimal</w:t>
                      </w:r>
                    </w:p>
                    <w:p w14:paraId="3A9C69D0" w14:textId="77777777" w:rsid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hexadecimais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{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"73"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"ABC"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"100"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"9A8"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"1000"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 w14:paraId="1D9430D9" w14:textId="77777777" w:rsid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hexadecimais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++) </w:t>
                      </w:r>
                    </w:p>
                    <w:p w14:paraId="0DBA790E" w14:textId="2685D0E8" w:rsid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hexadecimais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"(16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hex2dec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hexadecimais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])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"(10"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5C2B785" w14:textId="77777777" w:rsidR="0036755D" w:rsidRDefault="0036755D" w:rsidP="003675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6D505F93" w14:textId="68A6ADF8" w:rsidR="0036755D" w:rsidRDefault="0036755D" w:rsidP="0036755D">
                      <w:pPr>
                        <w:ind w:firstLine="708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7464A42" w14:textId="244B77BD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6C35D" w14:textId="49696454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977E6" w14:textId="7B09A75D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6A1E2" w14:textId="485D21C2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E4F455" w14:textId="657E2716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E5866" w14:textId="42821FFD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20C12" w14:textId="7065DC3D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EF7DD" w14:textId="4F379BBF" w:rsidR="00FE7330" w:rsidRDefault="00FE7330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5ECCA6" w14:textId="09D11CE3" w:rsidR="00FE7330" w:rsidRDefault="0036755D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75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4DEF55" wp14:editId="33B9E353">
            <wp:extent cx="1820173" cy="8597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3381" cy="86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28E3" w14:textId="3DD1CB60" w:rsidR="00B6741E" w:rsidRPr="009C0ED0" w:rsidRDefault="00B6741E" w:rsidP="00D43565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lastRenderedPageBreak/>
        <w:t>Converter entre símbolos e códigos de representação alfanumérico (ASCII). Sugestão: veja a codificação da tabela ASCII acima.</w:t>
      </w:r>
    </w:p>
    <w:p w14:paraId="7DE45A76" w14:textId="1138F521" w:rsidR="00B6741E" w:rsidRPr="009C0ED0" w:rsidRDefault="00B6741E" w:rsidP="001D18D5">
      <w:pPr>
        <w:pStyle w:val="PargrafodaLista"/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“PUC-Minas” = X(16_ASCII) (converter para os nove algarismos hexa corresp.)</w:t>
      </w:r>
    </w:p>
    <w:p w14:paraId="3C6F6471" w14:textId="0F0D8D40" w:rsidR="00B6741E" w:rsidRPr="009C0ED0" w:rsidRDefault="00B6741E" w:rsidP="001D18D5">
      <w:pPr>
        <w:pStyle w:val="PargrafodaLista"/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 xml:space="preserve">“2021-1” = X(16_ASCII) </w:t>
      </w:r>
    </w:p>
    <w:p w14:paraId="186D1B65" w14:textId="3A917FC4" w:rsidR="00B6741E" w:rsidRPr="009C0ED0" w:rsidRDefault="00B6741E" w:rsidP="001D18D5">
      <w:pPr>
        <w:pStyle w:val="PargrafodaLista"/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 xml:space="preserve">“Brasil” = X(16_ASCII) </w:t>
      </w:r>
    </w:p>
    <w:p w14:paraId="2CC0AB17" w14:textId="375BDC05" w:rsidR="00B6741E" w:rsidRPr="009C0ED0" w:rsidRDefault="00B6741E" w:rsidP="001D18D5">
      <w:pPr>
        <w:pStyle w:val="PargrafodaLista"/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124 101 122 104 105(16) = X(ASCII) (converter para o texto ASCII corresp.)</w:t>
      </w:r>
    </w:p>
    <w:p w14:paraId="23CF2A29" w14:textId="7CDE5742" w:rsidR="001719B4" w:rsidRDefault="00B6741E" w:rsidP="001719B4">
      <w:pPr>
        <w:pStyle w:val="PargrafodaLista"/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62 2E 68 2E 2D 6D 67(16) = X(ASCII)</w:t>
      </w:r>
    </w:p>
    <w:p w14:paraId="78C66E3E" w14:textId="61D84129" w:rsidR="00EA77CB" w:rsidRPr="00EA77CB" w:rsidRDefault="00EA77CB" w:rsidP="00EA77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30BCD" w14:textId="6EBCF38C" w:rsidR="001719B4" w:rsidRDefault="001719B4" w:rsidP="00EA77CB">
      <w:pPr>
        <w:pStyle w:val="PargrafodaLista"/>
        <w:numPr>
          <w:ilvl w:val="1"/>
          <w:numId w:val="28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 xml:space="preserve">“PUC-Minas” =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1719B4">
        <w:rPr>
          <w:rFonts w:ascii="Times New Roman" w:hAnsi="Times New Roman" w:cs="Times New Roman"/>
          <w:sz w:val="24"/>
          <w:szCs w:val="24"/>
          <w:vertAlign w:val="subscript"/>
        </w:rPr>
        <w:t>(16_ASCII</w:t>
      </w:r>
    </w:p>
    <w:p w14:paraId="5E8634F1" w14:textId="5EEE83D5" w:rsidR="001719B4" w:rsidRDefault="00C9798C" w:rsidP="007960D6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na tabela ASCII</w:t>
      </w:r>
      <w:r w:rsidR="005E2F11">
        <w:rPr>
          <w:rFonts w:ascii="Times New Roman" w:hAnsi="Times New Roman" w:cs="Times New Roman"/>
          <w:sz w:val="24"/>
          <w:szCs w:val="24"/>
        </w:rPr>
        <w:t>, o hexa correspondente é</w:t>
      </w:r>
      <w:r w:rsidR="005E2F11" w:rsidRPr="005E2F11">
        <w:rPr>
          <w:rFonts w:ascii="Times New Roman" w:hAnsi="Times New Roman" w:cs="Times New Roman"/>
          <w:sz w:val="24"/>
          <w:szCs w:val="24"/>
        </w:rPr>
        <w:t>:</w:t>
      </w:r>
    </w:p>
    <w:p w14:paraId="0FB368DF" w14:textId="165999C1" w:rsidR="00C9798C" w:rsidRDefault="00C9798C" w:rsidP="001719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 = 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 = 55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 = 43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= 2D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66C5124" w14:textId="5A764090" w:rsidR="00C9798C" w:rsidRDefault="00C9798C" w:rsidP="001719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 = 4D</w:t>
      </w:r>
      <w:r>
        <w:rPr>
          <w:rFonts w:ascii="Times New Roman" w:hAnsi="Times New Roman" w:cs="Times New Roman"/>
          <w:sz w:val="24"/>
          <w:szCs w:val="24"/>
        </w:rPr>
        <w:tab/>
        <w:t>i = 69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= 6E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= 61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 = 73</w:t>
      </w:r>
    </w:p>
    <w:p w14:paraId="0597A863" w14:textId="2196705D" w:rsidR="00C9798C" w:rsidRDefault="00C9798C" w:rsidP="007960D6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PUC-Minas</w:t>
      </w:r>
      <w:r w:rsidR="00E03F4B">
        <w:rPr>
          <w:rFonts w:ascii="Times New Roman" w:hAnsi="Times New Roman" w:cs="Times New Roman"/>
          <w:sz w:val="24"/>
          <w:szCs w:val="24"/>
          <w:vertAlign w:val="subscript"/>
        </w:rPr>
        <w:t>(ASCII</w:t>
      </w:r>
      <w:r>
        <w:rPr>
          <w:rFonts w:ascii="Times New Roman" w:hAnsi="Times New Roman" w:cs="Times New Roman"/>
          <w:sz w:val="24"/>
          <w:szCs w:val="24"/>
        </w:rPr>
        <w:t xml:space="preserve"> = 50 55 43 2D 4D 69 6E 61 73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(16_ASCII</w:t>
      </w:r>
    </w:p>
    <w:p w14:paraId="4C125A22" w14:textId="77777777" w:rsidR="00C9798C" w:rsidRPr="00C9798C" w:rsidRDefault="00C9798C" w:rsidP="00EA77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8B414" w14:textId="08DC1772" w:rsidR="001719B4" w:rsidRDefault="001719B4" w:rsidP="001719B4">
      <w:pPr>
        <w:pStyle w:val="PargrafodaLista"/>
        <w:numPr>
          <w:ilvl w:val="1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 xml:space="preserve">“2021-1” =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1719B4">
        <w:rPr>
          <w:rFonts w:ascii="Times New Roman" w:hAnsi="Times New Roman" w:cs="Times New Roman"/>
          <w:sz w:val="24"/>
          <w:szCs w:val="24"/>
          <w:vertAlign w:val="subscript"/>
        </w:rPr>
        <w:t>(16_ASCII</w:t>
      </w:r>
    </w:p>
    <w:p w14:paraId="66AA4052" w14:textId="18F08A13" w:rsidR="005E2F11" w:rsidRPr="005E2F11" w:rsidRDefault="005E2F11" w:rsidP="007960D6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E2F11">
        <w:rPr>
          <w:rFonts w:ascii="Times New Roman" w:hAnsi="Times New Roman" w:cs="Times New Roman"/>
          <w:sz w:val="24"/>
          <w:szCs w:val="24"/>
        </w:rPr>
        <w:t>Com base na tabela ASCII</w:t>
      </w:r>
      <w:r>
        <w:rPr>
          <w:rFonts w:ascii="Times New Roman" w:hAnsi="Times New Roman" w:cs="Times New Roman"/>
          <w:sz w:val="24"/>
          <w:szCs w:val="24"/>
        </w:rPr>
        <w:t>, o hexa correspondente é</w:t>
      </w:r>
      <w:r w:rsidRPr="005E2F11">
        <w:rPr>
          <w:rFonts w:ascii="Times New Roman" w:hAnsi="Times New Roman" w:cs="Times New Roman"/>
          <w:sz w:val="24"/>
          <w:szCs w:val="24"/>
        </w:rPr>
        <w:t>:</w:t>
      </w:r>
    </w:p>
    <w:p w14:paraId="294D656F" w14:textId="2B28B04C" w:rsidR="001719B4" w:rsidRDefault="005E2F11" w:rsidP="001719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 = </w:t>
      </w:r>
      <w:r w:rsidR="004F3DC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0 = </w:t>
      </w:r>
      <w:r w:rsidR="004F3DC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 = </w:t>
      </w:r>
      <w:r w:rsidR="004F3DC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= 2D</w:t>
      </w:r>
    </w:p>
    <w:p w14:paraId="7201AE3F" w14:textId="26AD26C1" w:rsidR="00051F2A" w:rsidRDefault="00051F2A" w:rsidP="007960D6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2021-1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(ASCII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4F3DC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4F3DC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="004F3DC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4F3DC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1 2D </w:t>
      </w:r>
      <w:r w:rsidR="004F3DC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(16_ASCII</w:t>
      </w:r>
    </w:p>
    <w:p w14:paraId="1B2E6349" w14:textId="77777777" w:rsidR="005E2F11" w:rsidRPr="001719B4" w:rsidRDefault="005E2F11" w:rsidP="00EA77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013FBA" w14:textId="5193B99E" w:rsidR="001719B4" w:rsidRDefault="001719B4" w:rsidP="001719B4">
      <w:pPr>
        <w:pStyle w:val="PargrafodaLista"/>
        <w:numPr>
          <w:ilvl w:val="1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 xml:space="preserve">“Brasil” =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1719B4">
        <w:rPr>
          <w:rFonts w:ascii="Times New Roman" w:hAnsi="Times New Roman" w:cs="Times New Roman"/>
          <w:sz w:val="24"/>
          <w:szCs w:val="24"/>
          <w:vertAlign w:val="subscript"/>
        </w:rPr>
        <w:t>(16_ASCII</w:t>
      </w:r>
    </w:p>
    <w:p w14:paraId="0280AFCA" w14:textId="6E0B0CC9" w:rsidR="00FB0FD1" w:rsidRDefault="00FB0FD1" w:rsidP="00FB0FD1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B0FD1">
        <w:rPr>
          <w:rFonts w:ascii="Times New Roman" w:hAnsi="Times New Roman" w:cs="Times New Roman"/>
          <w:sz w:val="24"/>
          <w:szCs w:val="24"/>
        </w:rPr>
        <w:t>Com base na tabela ASCII, o hexa correspondente é:</w:t>
      </w:r>
    </w:p>
    <w:p w14:paraId="38F67F6B" w14:textId="58831BAC" w:rsidR="00FB0FD1" w:rsidRDefault="00FB0FD1" w:rsidP="00FB0FD1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= 42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 = 72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= 61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 = 73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 = 69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 = 6C</w:t>
      </w:r>
    </w:p>
    <w:p w14:paraId="38C97F49" w14:textId="659CFA01" w:rsidR="00FB0FD1" w:rsidRPr="00FB0FD1" w:rsidRDefault="00FB0FD1" w:rsidP="00FB0FD1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Brasil</w:t>
      </w:r>
      <w:r>
        <w:rPr>
          <w:rFonts w:ascii="Times New Roman" w:hAnsi="Times New Roman" w:cs="Times New Roman"/>
          <w:sz w:val="24"/>
          <w:szCs w:val="24"/>
          <w:vertAlign w:val="subscript"/>
        </w:rPr>
        <w:t>(ASCII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42 72 61 73 69 6</w:t>
      </w:r>
      <w:r w:rsidR="00B13CF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(16_ASCII</w:t>
      </w:r>
    </w:p>
    <w:p w14:paraId="0B7D3F35" w14:textId="77777777" w:rsidR="00FB0FD1" w:rsidRPr="001719B4" w:rsidRDefault="00FB0FD1" w:rsidP="00EA77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6A1F4" w14:textId="34B8B397" w:rsidR="001719B4" w:rsidRPr="00EA77CB" w:rsidRDefault="001719B4" w:rsidP="00EA77CB">
      <w:pPr>
        <w:pStyle w:val="PargrafodaLista"/>
        <w:numPr>
          <w:ilvl w:val="1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124 101 122 104 105</w:t>
      </w:r>
      <w:r w:rsidRPr="001719B4">
        <w:rPr>
          <w:rFonts w:ascii="Times New Roman" w:hAnsi="Times New Roman" w:cs="Times New Roman"/>
          <w:sz w:val="24"/>
          <w:szCs w:val="24"/>
          <w:vertAlign w:val="subscript"/>
        </w:rPr>
        <w:t>(1</w:t>
      </w:r>
      <w:r w:rsidR="00EA77C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C0E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1719B4">
        <w:rPr>
          <w:rFonts w:ascii="Times New Roman" w:hAnsi="Times New Roman" w:cs="Times New Roman"/>
          <w:sz w:val="24"/>
          <w:szCs w:val="24"/>
          <w:vertAlign w:val="subscript"/>
        </w:rPr>
        <w:t>(ASCII</w:t>
      </w:r>
      <w:r w:rsidR="00EA77C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A77CB">
        <w:rPr>
          <w:rFonts w:ascii="Times New Roman" w:hAnsi="Times New Roman" w:cs="Times New Roman"/>
          <w:sz w:val="24"/>
          <w:szCs w:val="24"/>
        </w:rPr>
        <w:tab/>
      </w:r>
      <w:r w:rsidR="00EA77CB">
        <w:rPr>
          <w:rFonts w:ascii="Times New Roman" w:hAnsi="Times New Roman" w:cs="Times New Roman"/>
          <w:sz w:val="24"/>
          <w:szCs w:val="24"/>
        </w:rPr>
        <w:tab/>
      </w:r>
      <w:r w:rsidR="00EA77CB" w:rsidRPr="009C0ED0">
        <w:rPr>
          <w:rFonts w:ascii="Times New Roman" w:hAnsi="Times New Roman" w:cs="Times New Roman"/>
          <w:sz w:val="24"/>
          <w:szCs w:val="24"/>
        </w:rPr>
        <w:t>124 101 122 104 105</w:t>
      </w:r>
      <w:r w:rsidR="00EA77CB" w:rsidRPr="001719B4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EA77CB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EA77CB" w:rsidRPr="009C0ED0">
        <w:rPr>
          <w:rFonts w:ascii="Times New Roman" w:hAnsi="Times New Roman" w:cs="Times New Roman"/>
          <w:sz w:val="24"/>
          <w:szCs w:val="24"/>
        </w:rPr>
        <w:t xml:space="preserve"> = </w:t>
      </w:r>
      <w:r w:rsidR="00EA77CB">
        <w:rPr>
          <w:rFonts w:ascii="Times New Roman" w:hAnsi="Times New Roman" w:cs="Times New Roman"/>
          <w:sz w:val="24"/>
          <w:szCs w:val="24"/>
        </w:rPr>
        <w:t>?</w:t>
      </w:r>
      <w:r w:rsidR="00EA77CB" w:rsidRPr="001719B4">
        <w:rPr>
          <w:rFonts w:ascii="Times New Roman" w:hAnsi="Times New Roman" w:cs="Times New Roman"/>
          <w:sz w:val="24"/>
          <w:szCs w:val="24"/>
          <w:vertAlign w:val="subscript"/>
        </w:rPr>
        <w:t>(ASCII</w:t>
      </w:r>
    </w:p>
    <w:p w14:paraId="3F5BEE6D" w14:textId="23C4BDDD" w:rsidR="002D5EA7" w:rsidRDefault="002D5EA7" w:rsidP="002D5EA7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D5EA7">
        <w:rPr>
          <w:rFonts w:ascii="Times New Roman" w:hAnsi="Times New Roman" w:cs="Times New Roman"/>
          <w:sz w:val="24"/>
          <w:szCs w:val="24"/>
        </w:rPr>
        <w:t xml:space="preserve">Com base na tabela ASCII, o </w:t>
      </w:r>
      <w:r w:rsidR="004C46E1">
        <w:rPr>
          <w:rFonts w:ascii="Times New Roman" w:hAnsi="Times New Roman" w:cs="Times New Roman"/>
          <w:sz w:val="24"/>
          <w:szCs w:val="24"/>
        </w:rPr>
        <w:t>caractere</w:t>
      </w:r>
      <w:r w:rsidRPr="002D5EA7">
        <w:rPr>
          <w:rFonts w:ascii="Times New Roman" w:hAnsi="Times New Roman" w:cs="Times New Roman"/>
          <w:sz w:val="24"/>
          <w:szCs w:val="24"/>
        </w:rPr>
        <w:t xml:space="preserve"> correspondente é:</w:t>
      </w:r>
    </w:p>
    <w:p w14:paraId="4131DCB7" w14:textId="26589C16" w:rsidR="002D5EA7" w:rsidRDefault="00EA77CB" w:rsidP="002D5EA7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Decimal: |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e – z – h – 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Octal: T – A – R – D – E </w:t>
      </w:r>
    </w:p>
    <w:p w14:paraId="478C0934" w14:textId="77777777" w:rsidR="00EA77CB" w:rsidRDefault="00261463" w:rsidP="00EA77CB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124 101 122 104 105</w:t>
      </w:r>
      <w:r w:rsidR="002D5EA7">
        <w:rPr>
          <w:rFonts w:ascii="Times New Roman" w:hAnsi="Times New Roman" w:cs="Times New Roman"/>
          <w:sz w:val="24"/>
          <w:szCs w:val="24"/>
          <w:vertAlign w:val="subscript"/>
        </w:rPr>
        <w:t>(1</w:t>
      </w:r>
      <w:r w:rsidR="00EA77C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D5EA7">
        <w:rPr>
          <w:rFonts w:ascii="Times New Roman" w:hAnsi="Times New Roman" w:cs="Times New Roman"/>
          <w:sz w:val="24"/>
          <w:szCs w:val="24"/>
          <w:vertAlign w:val="subscript"/>
        </w:rPr>
        <w:t>_ASCII</w:t>
      </w:r>
      <w:r w:rsidR="002D5E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D5EA7">
        <w:rPr>
          <w:rFonts w:ascii="Times New Roman" w:hAnsi="Times New Roman" w:cs="Times New Roman"/>
          <w:sz w:val="24"/>
          <w:szCs w:val="24"/>
        </w:rPr>
        <w:t>=</w:t>
      </w:r>
      <w:r w:rsidR="002D5EA7">
        <w:rPr>
          <w:rFonts w:ascii="Times New Roman" w:hAnsi="Times New Roman" w:cs="Times New Roman"/>
          <w:sz w:val="24"/>
          <w:szCs w:val="24"/>
        </w:rPr>
        <w:t xml:space="preserve"> </w:t>
      </w:r>
      <w:r w:rsidR="00EA77CB">
        <w:rPr>
          <w:rFonts w:ascii="Times New Roman" w:hAnsi="Times New Roman" w:cs="Times New Roman"/>
          <w:sz w:val="24"/>
          <w:szCs w:val="24"/>
        </w:rPr>
        <w:t>|ezhi</w:t>
      </w:r>
      <w:r w:rsidR="002D5EA7">
        <w:rPr>
          <w:rFonts w:ascii="Times New Roman" w:hAnsi="Times New Roman" w:cs="Times New Roman"/>
          <w:sz w:val="24"/>
          <w:szCs w:val="24"/>
          <w:vertAlign w:val="subscript"/>
        </w:rPr>
        <w:t>(ASCII</w:t>
      </w:r>
      <w:r w:rsidR="00EA77C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70DEAD68" w14:textId="5E41E90D" w:rsidR="00EA77CB" w:rsidRDefault="00EA77CB" w:rsidP="00EA77CB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9C0ED0">
        <w:rPr>
          <w:rFonts w:ascii="Times New Roman" w:hAnsi="Times New Roman" w:cs="Times New Roman"/>
          <w:sz w:val="24"/>
          <w:szCs w:val="24"/>
        </w:rPr>
        <w:t>124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ED0">
        <w:rPr>
          <w:rFonts w:ascii="Times New Roman" w:hAnsi="Times New Roman" w:cs="Times New Roman"/>
          <w:sz w:val="24"/>
          <w:szCs w:val="24"/>
        </w:rPr>
        <w:t>101 122 104 105</w:t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_ASCII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TARDE</w:t>
      </w:r>
      <w:r>
        <w:rPr>
          <w:rFonts w:ascii="Times New Roman" w:hAnsi="Times New Roman" w:cs="Times New Roman"/>
          <w:sz w:val="24"/>
          <w:szCs w:val="24"/>
          <w:vertAlign w:val="subscript"/>
        </w:rPr>
        <w:t>(ASCII</w:t>
      </w:r>
    </w:p>
    <w:p w14:paraId="5A89BA0D" w14:textId="0F07F5CC" w:rsidR="00EA77CB" w:rsidRPr="00EA77CB" w:rsidRDefault="00EA77CB" w:rsidP="00EA77CB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 esse com base na conversão de decimal e octal para caractere ASCII, pois hexadecimais vão apenas até duas casas, imagino que seja um erro de digitação.</w:t>
      </w:r>
    </w:p>
    <w:p w14:paraId="369BCE01" w14:textId="77777777" w:rsidR="001719B4" w:rsidRPr="001719B4" w:rsidRDefault="001719B4" w:rsidP="00EA77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FF03F" w14:textId="55E65772" w:rsidR="001719B4" w:rsidRPr="009C0ED0" w:rsidRDefault="001719B4" w:rsidP="001719B4">
      <w:pPr>
        <w:pStyle w:val="PargrafodaLista"/>
        <w:numPr>
          <w:ilvl w:val="1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62 2E 68 2E 2D 6D 67</w:t>
      </w:r>
      <w:r w:rsidRPr="001719B4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 w:rsidRPr="009C0E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1719B4">
        <w:rPr>
          <w:rFonts w:ascii="Times New Roman" w:hAnsi="Times New Roman" w:cs="Times New Roman"/>
          <w:sz w:val="24"/>
          <w:szCs w:val="24"/>
          <w:vertAlign w:val="subscript"/>
        </w:rPr>
        <w:t>(ASCII</w:t>
      </w:r>
    </w:p>
    <w:p w14:paraId="2279741B" w14:textId="5F3B370C" w:rsidR="002D5EA7" w:rsidRPr="002D5EA7" w:rsidRDefault="002D5EA7" w:rsidP="002D5EA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5EA7">
        <w:rPr>
          <w:rFonts w:ascii="Times New Roman" w:hAnsi="Times New Roman" w:cs="Times New Roman"/>
          <w:sz w:val="24"/>
          <w:szCs w:val="24"/>
        </w:rPr>
        <w:t xml:space="preserve">Com base na tabela ASCII, o </w:t>
      </w:r>
      <w:r w:rsidR="004C46E1" w:rsidRPr="002D5EA7">
        <w:rPr>
          <w:rFonts w:ascii="Times New Roman" w:hAnsi="Times New Roman" w:cs="Times New Roman"/>
          <w:sz w:val="24"/>
          <w:szCs w:val="24"/>
        </w:rPr>
        <w:t>caractere</w:t>
      </w:r>
      <w:r w:rsidRPr="002D5EA7">
        <w:rPr>
          <w:rFonts w:ascii="Times New Roman" w:hAnsi="Times New Roman" w:cs="Times New Roman"/>
          <w:sz w:val="24"/>
          <w:szCs w:val="24"/>
        </w:rPr>
        <w:t xml:space="preserve"> correspondente </w:t>
      </w:r>
      <w:r w:rsidR="00EA77CB">
        <w:rPr>
          <w:rFonts w:ascii="Times New Roman" w:hAnsi="Times New Roman" w:cs="Times New Roman"/>
          <w:sz w:val="24"/>
          <w:szCs w:val="24"/>
        </w:rPr>
        <w:t xml:space="preserve">(seguindo a ordem) </w:t>
      </w:r>
      <w:r w:rsidRPr="002D5EA7">
        <w:rPr>
          <w:rFonts w:ascii="Times New Roman" w:hAnsi="Times New Roman" w:cs="Times New Roman"/>
          <w:sz w:val="24"/>
          <w:szCs w:val="24"/>
        </w:rPr>
        <w:t>é:</w:t>
      </w:r>
    </w:p>
    <w:p w14:paraId="2867ED1A" w14:textId="25C14242" w:rsidR="002D5EA7" w:rsidRPr="002D5EA7" w:rsidRDefault="00063A45" w:rsidP="002D5EA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| . | h | . | - | m | 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5FFC840" w14:textId="2BC0F02C" w:rsidR="002D5EA7" w:rsidRPr="002D5EA7" w:rsidRDefault="00261463" w:rsidP="002D5EA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C0ED0">
        <w:rPr>
          <w:rFonts w:ascii="Times New Roman" w:hAnsi="Times New Roman" w:cs="Times New Roman"/>
          <w:sz w:val="24"/>
          <w:szCs w:val="24"/>
        </w:rPr>
        <w:t>62 2E 68 2E 2D 6D 67</w:t>
      </w:r>
      <w:r w:rsidR="002D5EA7" w:rsidRPr="002D5EA7">
        <w:rPr>
          <w:rFonts w:ascii="Times New Roman" w:hAnsi="Times New Roman" w:cs="Times New Roman"/>
          <w:sz w:val="24"/>
          <w:szCs w:val="24"/>
          <w:vertAlign w:val="subscript"/>
        </w:rPr>
        <w:t xml:space="preserve">(16_ASCII </w:t>
      </w:r>
      <w:r w:rsidR="002D5EA7" w:rsidRPr="002D5EA7">
        <w:rPr>
          <w:rFonts w:ascii="Times New Roman" w:hAnsi="Times New Roman" w:cs="Times New Roman"/>
          <w:sz w:val="24"/>
          <w:szCs w:val="24"/>
        </w:rPr>
        <w:t xml:space="preserve">= </w:t>
      </w:r>
      <w:r w:rsidR="00063A45">
        <w:rPr>
          <w:rFonts w:ascii="Times New Roman" w:hAnsi="Times New Roman" w:cs="Times New Roman"/>
          <w:sz w:val="24"/>
          <w:szCs w:val="24"/>
        </w:rPr>
        <w:t>b.h.-mg</w:t>
      </w:r>
      <w:r w:rsidR="002D5EA7" w:rsidRPr="002D5EA7">
        <w:rPr>
          <w:rFonts w:ascii="Times New Roman" w:hAnsi="Times New Roman" w:cs="Times New Roman"/>
          <w:sz w:val="24"/>
          <w:szCs w:val="24"/>
          <w:vertAlign w:val="subscript"/>
        </w:rPr>
        <w:t>(ASCII</w:t>
      </w:r>
    </w:p>
    <w:p w14:paraId="6ABF9497" w14:textId="5FD6A777" w:rsidR="00B6741E" w:rsidRDefault="0021008A" w:rsidP="00D43565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A47D0" wp14:editId="482E73DC">
                <wp:simplePos x="0" y="0"/>
                <wp:positionH relativeFrom="column">
                  <wp:posOffset>-1833</wp:posOffset>
                </wp:positionH>
                <wp:positionV relativeFrom="paragraph">
                  <wp:posOffset>385541</wp:posOffset>
                </wp:positionV>
                <wp:extent cx="5408295" cy="1906438"/>
                <wp:effectExtent l="0" t="0" r="20955" b="1778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8295" cy="1906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E0EA9" w14:textId="77777777" w:rsidR="005C442A" w:rsidRDefault="005C442A" w:rsidP="005C44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4D0530CD" w14:textId="77777777" w:rsidR="005C442A" w:rsidRDefault="005C442A" w:rsidP="005C44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Função que recebe um texto ASCII e converte</w:t>
                            </w:r>
                          </w:p>
                          <w:p w14:paraId="5B2E0648" w14:textId="182C4554" w:rsidR="005C442A" w:rsidRDefault="005C442A" w:rsidP="005C44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para caracteres hexadecimais correspondentes</w:t>
                            </w:r>
                            <w:r w:rsidR="00994569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FB3E1E2" w14:textId="77777777" w:rsidR="005C442A" w:rsidRDefault="005C442A" w:rsidP="005C44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ASCII</w:t>
                            </w:r>
                          </w:p>
                          <w:p w14:paraId="02ED59E5" w14:textId="77777777" w:rsidR="005C442A" w:rsidRPr="005C442A" w:rsidRDefault="005C442A" w:rsidP="005C44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* </w:t>
                            </w:r>
                            <w:r w:rsidRPr="005C442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val="en-US"/>
                              </w:rPr>
                              <w:t>@return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 hex</w:t>
                            </w:r>
                          </w:p>
                          <w:p w14:paraId="669E61E8" w14:textId="77777777" w:rsidR="005C442A" w:rsidRPr="005C442A" w:rsidRDefault="005C442A" w:rsidP="005C44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42A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*/</w:t>
                            </w:r>
                          </w:p>
                          <w:p w14:paraId="651EF891" w14:textId="77777777" w:rsidR="005C442A" w:rsidRPr="005C442A" w:rsidRDefault="005C442A" w:rsidP="005C44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4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C442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442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ASCII2hex(String 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ASCII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7032CA1C" w14:textId="77777777" w:rsidR="005C442A" w:rsidRPr="005C442A" w:rsidRDefault="005C442A" w:rsidP="005C44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4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String 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hex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5C442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String();</w:t>
                            </w:r>
                          </w:p>
                          <w:p w14:paraId="6780828A" w14:textId="77777777" w:rsidR="005C442A" w:rsidRPr="005C442A" w:rsidRDefault="005C442A" w:rsidP="005C44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4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5C442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5C442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ASCII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.length(); 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++)</w:t>
                            </w:r>
                          </w:p>
                          <w:p w14:paraId="481CD767" w14:textId="77777777" w:rsidR="005C442A" w:rsidRPr="005C442A" w:rsidRDefault="005C442A" w:rsidP="005C44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4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hex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+= Integer.</w:t>
                            </w:r>
                            <w:r w:rsidRPr="005C442A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toHexString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r w:rsidRPr="005C442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ASCII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.charAt(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5C44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));</w:t>
                            </w:r>
                          </w:p>
                          <w:p w14:paraId="15805A25" w14:textId="77777777" w:rsidR="005C442A" w:rsidRDefault="005C442A" w:rsidP="005C44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C44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hex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5CA5AFA" w14:textId="5F0AEB7B" w:rsidR="005C442A" w:rsidRDefault="005C442A" w:rsidP="005C442A">
                            <w:pPr>
                              <w:ind w:firstLine="708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A47D0" id="Retângulo 15" o:spid="_x0000_s1034" style="position:absolute;left:0;text-align:left;margin-left:-.15pt;margin-top:30.35pt;width:425.85pt;height:150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" fillcolor="white [3201]" strokecolor="#70ad47 [3209]" strokeweight="1pt">
                <v:textbox>
                  <w:txbxContent>
                    <w:p w14:paraId="267E0EA9" w14:textId="77777777" w:rsidR="005C442A" w:rsidRDefault="005C442A" w:rsidP="005C44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/**</w:t>
                      </w:r>
                    </w:p>
                    <w:p w14:paraId="4D0530CD" w14:textId="77777777" w:rsidR="005C442A" w:rsidRDefault="005C442A" w:rsidP="005C44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Função que recebe um texto ASCII e converte</w:t>
                      </w:r>
                    </w:p>
                    <w:p w14:paraId="5B2E0648" w14:textId="182C4554" w:rsidR="005C442A" w:rsidRDefault="005C442A" w:rsidP="005C44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para caracteres hexadecimais correspondentes</w:t>
                      </w:r>
                      <w:r w:rsidR="00994569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.</w:t>
                      </w:r>
                    </w:p>
                    <w:p w14:paraId="0FB3E1E2" w14:textId="77777777" w:rsidR="005C442A" w:rsidRDefault="005C442A" w:rsidP="005C44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ASCII</w:t>
                      </w:r>
                    </w:p>
                    <w:p w14:paraId="02ED59E5" w14:textId="77777777" w:rsidR="005C442A" w:rsidRPr="005C442A" w:rsidRDefault="005C442A" w:rsidP="005C44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5C442A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* </w:t>
                      </w:r>
                      <w:r w:rsidRPr="005C442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val="en-US"/>
                        </w:rPr>
                        <w:t>@return</w:t>
                      </w:r>
                      <w:r w:rsidRPr="005C442A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 hex</w:t>
                      </w:r>
                    </w:p>
                    <w:p w14:paraId="669E61E8" w14:textId="77777777" w:rsidR="005C442A" w:rsidRPr="005C442A" w:rsidRDefault="005C442A" w:rsidP="005C44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442A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ab/>
                        <w:t xml:space="preserve"> */</w:t>
                      </w:r>
                    </w:p>
                    <w:p w14:paraId="651EF891" w14:textId="77777777" w:rsidR="005C442A" w:rsidRPr="005C442A" w:rsidRDefault="005C442A" w:rsidP="005C44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44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C442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5C44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442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5C44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ASCII2hex(String </w:t>
                      </w:r>
                      <w:r w:rsidRPr="005C442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ASCII</w:t>
                      </w:r>
                      <w:r w:rsidRPr="005C44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7032CA1C" w14:textId="77777777" w:rsidR="005C442A" w:rsidRPr="005C442A" w:rsidRDefault="005C442A" w:rsidP="005C44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44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String </w:t>
                      </w:r>
                      <w:r w:rsidRPr="005C442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hex</w:t>
                      </w:r>
                      <w:r w:rsidRPr="005C44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5C442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5C44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String();</w:t>
                      </w:r>
                    </w:p>
                    <w:p w14:paraId="6780828A" w14:textId="77777777" w:rsidR="005C442A" w:rsidRPr="005C442A" w:rsidRDefault="005C442A" w:rsidP="005C44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44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5C442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5C44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5C442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C44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442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5C44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r w:rsidRPr="005C442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5C44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r w:rsidRPr="005C442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ASCII</w:t>
                      </w:r>
                      <w:r w:rsidRPr="005C44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.length(); </w:t>
                      </w:r>
                      <w:r w:rsidRPr="005C442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5C44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++)</w:t>
                      </w:r>
                    </w:p>
                    <w:p w14:paraId="481CD767" w14:textId="77777777" w:rsidR="005C442A" w:rsidRPr="005C442A" w:rsidRDefault="005C442A" w:rsidP="005C44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44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  </w:t>
                      </w:r>
                      <w:r w:rsidRPr="005C442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hex</w:t>
                      </w:r>
                      <w:r w:rsidRPr="005C44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+= Integer.</w:t>
                      </w:r>
                      <w:r w:rsidRPr="005C442A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toHexString</w:t>
                      </w:r>
                      <w:r w:rsidRPr="005C44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((</w:t>
                      </w:r>
                      <w:r w:rsidRPr="005C442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C44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5C442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ASCII</w:t>
                      </w:r>
                      <w:r w:rsidRPr="005C44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.charAt(</w:t>
                      </w:r>
                      <w:r w:rsidRPr="005C442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5C44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));</w:t>
                      </w:r>
                    </w:p>
                    <w:p w14:paraId="15805A25" w14:textId="77777777" w:rsidR="005C442A" w:rsidRDefault="005C442A" w:rsidP="005C44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C44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hex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5CA5AFA" w14:textId="5F0AEB7B" w:rsidR="005C442A" w:rsidRDefault="005C442A" w:rsidP="005C442A">
                      <w:pPr>
                        <w:ind w:firstLine="708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6741E" w:rsidRPr="009C0ED0">
        <w:rPr>
          <w:rFonts w:ascii="Times New Roman" w:hAnsi="Times New Roman" w:cs="Times New Roman"/>
          <w:sz w:val="24"/>
          <w:szCs w:val="24"/>
        </w:rPr>
        <w:t>Escrever a função ASCII2hex(x). Esta função recebe um texto ASCII e devolve os caracteres hexadecimais correspondentes.</w:t>
      </w:r>
    </w:p>
    <w:p w14:paraId="20227BA1" w14:textId="2D3831AE" w:rsidR="005C442A" w:rsidRDefault="005C442A" w:rsidP="005C44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1FDBD" w14:textId="77777777" w:rsidR="005C442A" w:rsidRPr="005C442A" w:rsidRDefault="005C442A" w:rsidP="005C44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B626BB" w14:textId="56E30E76" w:rsidR="00B6741E" w:rsidRDefault="00B6741E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E9F74" w14:textId="49281622" w:rsidR="005C442A" w:rsidRDefault="005C442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E5ECE5" w14:textId="0CBDDF2B" w:rsidR="005C442A" w:rsidRDefault="005C442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71D28" w14:textId="56966BA2" w:rsidR="005C442A" w:rsidRDefault="005C442A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C1977" w14:textId="77777777" w:rsidR="005C442A" w:rsidRDefault="005C442A" w:rsidP="009349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FEFD1E" w14:textId="1A1622F9" w:rsidR="00B6741E" w:rsidRDefault="0021008A" w:rsidP="00D43565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F50CD2" wp14:editId="4BCBAF8E">
                <wp:simplePos x="0" y="0"/>
                <wp:positionH relativeFrom="column">
                  <wp:posOffset>-1833</wp:posOffset>
                </wp:positionH>
                <wp:positionV relativeFrom="paragraph">
                  <wp:posOffset>393544</wp:posOffset>
                </wp:positionV>
                <wp:extent cx="5408295" cy="2182483"/>
                <wp:effectExtent l="0" t="0" r="20955" b="2794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8295" cy="2182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AFEA0" w14:textId="77777777" w:rsidR="00994569" w:rsidRDefault="00994569" w:rsidP="009945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314729C6" w14:textId="77777777" w:rsidR="00994569" w:rsidRDefault="00994569" w:rsidP="009945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Função que recebe caracteres hexadecimais</w:t>
                            </w:r>
                          </w:p>
                          <w:p w14:paraId="121A6F1E" w14:textId="77777777" w:rsidR="00994569" w:rsidRDefault="00994569" w:rsidP="009945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e converte para texto ASCII correspondente.</w:t>
                            </w:r>
                          </w:p>
                          <w:p w14:paraId="1B2591BD" w14:textId="77777777" w:rsidR="00994569" w:rsidRPr="00994569" w:rsidRDefault="00994569" w:rsidP="009945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* </w:t>
                            </w:r>
                            <w:r w:rsidRPr="00994569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val="en-US"/>
                              </w:rPr>
                              <w:t>@param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 hex</w:t>
                            </w:r>
                          </w:p>
                          <w:p w14:paraId="0B54D036" w14:textId="77777777" w:rsidR="00994569" w:rsidRPr="00994569" w:rsidRDefault="00994569" w:rsidP="009945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4569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* </w:t>
                            </w:r>
                            <w:r w:rsidRPr="00994569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  <w:lang w:val="en-US"/>
                              </w:rPr>
                              <w:t>@return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 ASCII</w:t>
                            </w:r>
                          </w:p>
                          <w:p w14:paraId="4FC46535" w14:textId="77777777" w:rsidR="00994569" w:rsidRPr="00994569" w:rsidRDefault="00994569" w:rsidP="009945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4569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*/</w:t>
                            </w:r>
                          </w:p>
                          <w:p w14:paraId="3C6B87EF" w14:textId="77777777" w:rsidR="00994569" w:rsidRPr="00994569" w:rsidRDefault="00994569" w:rsidP="009945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9456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9456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hex2ASCII(String 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hex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044AA1F6" w14:textId="475C020F" w:rsidR="00994569" w:rsidRPr="00994569" w:rsidRDefault="00994569" w:rsidP="009945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A633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ASCII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99456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String();</w:t>
                            </w:r>
                          </w:p>
                          <w:p w14:paraId="3E340E71" w14:textId="77777777" w:rsidR="00994569" w:rsidRPr="00994569" w:rsidRDefault="00994569" w:rsidP="009945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99456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99456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hex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.length(); 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+= 2) {</w:t>
                            </w:r>
                          </w:p>
                          <w:p w14:paraId="6E1AE81A" w14:textId="77777777" w:rsidR="00994569" w:rsidRPr="00994569" w:rsidRDefault="00994569" w:rsidP="009945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String 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aux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hex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.substring(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+ 2);</w:t>
                            </w:r>
                          </w:p>
                          <w:p w14:paraId="19473298" w14:textId="77777777" w:rsidR="00994569" w:rsidRPr="00994569" w:rsidRDefault="00994569" w:rsidP="009945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ASCII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+= (</w:t>
                            </w:r>
                            <w:r w:rsidRPr="0099456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char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 Integer.</w:t>
                            </w:r>
                            <w:r w:rsidRPr="0099456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parseInt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aux</w:t>
                            </w: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, 16);</w:t>
                            </w:r>
                          </w:p>
                          <w:p w14:paraId="5B6CC284" w14:textId="77777777" w:rsidR="00994569" w:rsidRDefault="00994569" w:rsidP="009945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9456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66F1EDC" w14:textId="77777777" w:rsidR="00994569" w:rsidRDefault="00994569" w:rsidP="009945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ASCII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A1D02CB" w14:textId="10B7FE86" w:rsidR="00994569" w:rsidRDefault="00994569" w:rsidP="00994569">
                            <w:pPr>
                              <w:ind w:firstLine="708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50CD2" id="Retângulo 16" o:spid="_x0000_s1035" style="position:absolute;left:0;text-align:left;margin-left:-.15pt;margin-top:31pt;width:425.85pt;height:171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" fillcolor="white [3201]" strokecolor="#70ad47 [3209]" strokeweight="1pt">
                <v:textbox>
                  <w:txbxContent>
                    <w:p w14:paraId="4B3AFEA0" w14:textId="77777777" w:rsidR="00994569" w:rsidRDefault="00994569" w:rsidP="009945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/**</w:t>
                      </w:r>
                    </w:p>
                    <w:p w14:paraId="314729C6" w14:textId="77777777" w:rsidR="00994569" w:rsidRDefault="00994569" w:rsidP="009945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Função que recebe caracteres hexadecimais</w:t>
                      </w:r>
                    </w:p>
                    <w:p w14:paraId="121A6F1E" w14:textId="77777777" w:rsidR="00994569" w:rsidRDefault="00994569" w:rsidP="009945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e converte para texto ASCII correspondente.</w:t>
                      </w:r>
                    </w:p>
                    <w:p w14:paraId="1B2591BD" w14:textId="77777777" w:rsidR="00994569" w:rsidRPr="00994569" w:rsidRDefault="00994569" w:rsidP="009945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994569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* </w:t>
                      </w:r>
                      <w:r w:rsidRPr="00994569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val="en-US"/>
                        </w:rPr>
                        <w:t>@param</w:t>
                      </w:r>
                      <w:r w:rsidRPr="00994569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 hex</w:t>
                      </w:r>
                    </w:p>
                    <w:p w14:paraId="0B54D036" w14:textId="77777777" w:rsidR="00994569" w:rsidRPr="00994569" w:rsidRDefault="00994569" w:rsidP="009945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94569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ab/>
                        <w:t xml:space="preserve"> * </w:t>
                      </w:r>
                      <w:r w:rsidRPr="00994569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  <w:lang w:val="en-US"/>
                        </w:rPr>
                        <w:t>@return</w:t>
                      </w:r>
                      <w:r w:rsidRPr="00994569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 ASCII</w:t>
                      </w:r>
                    </w:p>
                    <w:p w14:paraId="4FC46535" w14:textId="77777777" w:rsidR="00994569" w:rsidRPr="00994569" w:rsidRDefault="00994569" w:rsidP="009945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94569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ab/>
                        <w:t xml:space="preserve"> */</w:t>
                      </w:r>
                    </w:p>
                    <w:p w14:paraId="3C6B87EF" w14:textId="77777777" w:rsidR="00994569" w:rsidRPr="00994569" w:rsidRDefault="00994569" w:rsidP="009945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9456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9456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hex2ASCII(String </w:t>
                      </w:r>
                      <w:r w:rsidRPr="0099456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hex</w:t>
                      </w: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044AA1F6" w14:textId="475C020F" w:rsidR="00994569" w:rsidRPr="00994569" w:rsidRDefault="00994569" w:rsidP="009945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="00A633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String </w:t>
                      </w:r>
                      <w:r w:rsidRPr="0099456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ASCII</w:t>
                      </w: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99456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String();</w:t>
                      </w:r>
                    </w:p>
                    <w:p w14:paraId="3E340E71" w14:textId="77777777" w:rsidR="00994569" w:rsidRPr="00994569" w:rsidRDefault="00994569" w:rsidP="009945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99456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99456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9456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r w:rsidRPr="0099456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r w:rsidRPr="0099456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hex</w:t>
                      </w: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.length(); </w:t>
                      </w:r>
                      <w:r w:rsidRPr="0099456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+= 2) {</w:t>
                      </w:r>
                    </w:p>
                    <w:p w14:paraId="6E1AE81A" w14:textId="77777777" w:rsidR="00994569" w:rsidRPr="00994569" w:rsidRDefault="00994569" w:rsidP="009945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  String </w:t>
                      </w:r>
                      <w:r w:rsidRPr="0099456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aux</w:t>
                      </w: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99456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hex</w:t>
                      </w: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.substring(</w:t>
                      </w:r>
                      <w:r w:rsidRPr="0099456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99456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+ 2);</w:t>
                      </w:r>
                    </w:p>
                    <w:p w14:paraId="19473298" w14:textId="77777777" w:rsidR="00994569" w:rsidRPr="00994569" w:rsidRDefault="00994569" w:rsidP="009945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  </w:t>
                      </w:r>
                      <w:r w:rsidRPr="0099456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ASCII</w:t>
                      </w: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+= (</w:t>
                      </w:r>
                      <w:r w:rsidRPr="0099456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char</w:t>
                      </w: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) Integer.</w:t>
                      </w:r>
                      <w:r w:rsidRPr="00994569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fr-FR"/>
                        </w:rPr>
                        <w:t>parseInt</w:t>
                      </w: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r w:rsidRPr="0099456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aux</w:t>
                      </w: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, 16);</w:t>
                      </w:r>
                    </w:p>
                    <w:p w14:paraId="5B6CC284" w14:textId="77777777" w:rsidR="00994569" w:rsidRDefault="00994569" w:rsidP="009945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9456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766F1EDC" w14:textId="77777777" w:rsidR="00994569" w:rsidRDefault="00994569" w:rsidP="009945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ASCII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A1D02CB" w14:textId="10B7FE86" w:rsidR="00994569" w:rsidRDefault="00994569" w:rsidP="00994569">
                      <w:pPr>
                        <w:ind w:firstLine="708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6741E" w:rsidRPr="009C0ED0">
        <w:rPr>
          <w:rFonts w:ascii="Times New Roman" w:hAnsi="Times New Roman" w:cs="Times New Roman"/>
          <w:sz w:val="24"/>
          <w:szCs w:val="24"/>
        </w:rPr>
        <w:t xml:space="preserve">Escrever a função hex2ASCII(xx). </w:t>
      </w:r>
      <w:r w:rsidR="001B0E4B" w:rsidRPr="009C0ED0">
        <w:rPr>
          <w:rFonts w:ascii="Times New Roman" w:hAnsi="Times New Roman" w:cs="Times New Roman"/>
          <w:sz w:val="24"/>
          <w:szCs w:val="24"/>
        </w:rPr>
        <w:t>Esta função recebe</w:t>
      </w:r>
      <w:r w:rsidR="00B6741E" w:rsidRPr="009C0ED0">
        <w:rPr>
          <w:rFonts w:ascii="Times New Roman" w:hAnsi="Times New Roman" w:cs="Times New Roman"/>
          <w:sz w:val="24"/>
          <w:szCs w:val="24"/>
        </w:rPr>
        <w:t xml:space="preserve"> caracteres hexadecimais e devolve o texto ASCII correspondentes.</w:t>
      </w:r>
    </w:p>
    <w:p w14:paraId="679C16BF" w14:textId="0E096937" w:rsidR="00994569" w:rsidRPr="00994569" w:rsidRDefault="00994569" w:rsidP="009945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F48ED" w14:textId="0C651EF5" w:rsidR="00B6741E" w:rsidRPr="009C0ED0" w:rsidRDefault="00B6741E" w:rsidP="001D18D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45936" w14:textId="756C7896" w:rsidR="00B6741E" w:rsidRDefault="00B6741E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B00DC" w14:textId="073CE732" w:rsidR="00994569" w:rsidRDefault="00994569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7E1286" w14:textId="6D9982B5" w:rsidR="00994569" w:rsidRDefault="00994569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84667" w14:textId="4AF19F94" w:rsidR="00994569" w:rsidRDefault="00994569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3D984" w14:textId="073C7440" w:rsidR="00994569" w:rsidRDefault="00994569" w:rsidP="001D18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45FD1" w14:textId="1B1CA0FB" w:rsidR="00994569" w:rsidRDefault="00994569" w:rsidP="009349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0C957A" w14:textId="4930BA08" w:rsidR="006A4326" w:rsidRDefault="0021008A" w:rsidP="00D43565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9D5896" wp14:editId="4967B9CE">
                <wp:simplePos x="0" y="0"/>
                <wp:positionH relativeFrom="column">
                  <wp:posOffset>-53592</wp:posOffset>
                </wp:positionH>
                <wp:positionV relativeFrom="paragraph">
                  <wp:posOffset>368288</wp:posOffset>
                </wp:positionV>
                <wp:extent cx="5710555" cy="3528012"/>
                <wp:effectExtent l="0" t="0" r="23495" b="158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555" cy="3528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FAD01" w14:textId="77777777" w:rsidR="0021008A" w:rsidRDefault="0021008A" w:rsidP="002100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303CD65B" w14:textId="59BE9792" w:rsidR="0021008A" w:rsidRDefault="0021008A" w:rsidP="002100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* Função Principal</w:t>
                            </w:r>
                          </w:p>
                          <w:p w14:paraId="28F8367B" w14:textId="7FC99E1E" w:rsidR="0021008A" w:rsidRDefault="0021008A" w:rsidP="002100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args</w:t>
                            </w:r>
                          </w:p>
                          <w:p w14:paraId="554EC2DB" w14:textId="74C3DC2E" w:rsidR="0021008A" w:rsidRDefault="0021008A" w:rsidP="002100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</w:rPr>
                              <w:t>@throws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Exception</w:t>
                            </w:r>
                          </w:p>
                          <w:p w14:paraId="499631E9" w14:textId="18E2D782" w:rsidR="0021008A" w:rsidRPr="0021008A" w:rsidRDefault="0021008A" w:rsidP="002100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008A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 */</w:t>
                            </w:r>
                          </w:p>
                          <w:p w14:paraId="22059622" w14:textId="51726760" w:rsidR="0021008A" w:rsidRPr="0021008A" w:rsidRDefault="0021008A" w:rsidP="002100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008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21008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1008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21008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1008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21008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main(String[] </w:t>
                            </w:r>
                            <w:r w:rsidRPr="0021008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r w:rsidRPr="0021008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21008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21008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Exception {</w:t>
                            </w:r>
                          </w:p>
                          <w:p w14:paraId="3779B18D" w14:textId="3F321BE8" w:rsidR="0021008A" w:rsidRPr="0021008A" w:rsidRDefault="0021008A" w:rsidP="002100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008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Scanner </w:t>
                            </w:r>
                            <w:r w:rsidRPr="0021008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scan</w:t>
                            </w:r>
                            <w:r w:rsidRPr="0021008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21008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21008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Scanner (System.</w:t>
                            </w:r>
                            <w:r w:rsidRPr="0021008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21008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29D31F5" w14:textId="00655C6A" w:rsidR="0021008A" w:rsidRDefault="0021008A" w:rsidP="002100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1008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//Conversão ASCII-&gt;Hexadecimal</w:t>
                            </w:r>
                          </w:p>
                          <w:p w14:paraId="739265A2" w14:textId="4B970CC6" w:rsidR="0021008A" w:rsidRDefault="0021008A" w:rsidP="002100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"ASCII para Hexadecimal"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251EBB1" w14:textId="7CD1DF98" w:rsidR="0021008A" w:rsidRDefault="0021008A" w:rsidP="002100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ASCII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"PUC-Minas"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"2021-1"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"Brasil"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"Luana"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"b.h.-mg"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2BCBB83F" w14:textId="1A7BC661" w:rsidR="0021008A" w:rsidRDefault="0021008A" w:rsidP="002100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ASCII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++) </w:t>
                            </w:r>
                          </w:p>
                          <w:p w14:paraId="416825A6" w14:textId="197629F8" w:rsidR="0021008A" w:rsidRDefault="0021008A" w:rsidP="002100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ASCII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"(ASCII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ASCII2hex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ASCII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])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"(16_ASCII"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3792633" w14:textId="77777777" w:rsidR="0021008A" w:rsidRDefault="0021008A" w:rsidP="002100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9BB44A6" w14:textId="6534C172" w:rsidR="0021008A" w:rsidRDefault="0021008A" w:rsidP="002100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//Conversão ASCII-&gt;Hexadecimal</w:t>
                            </w:r>
                          </w:p>
                          <w:p w14:paraId="50457124" w14:textId="33EE0EA7" w:rsidR="0021008A" w:rsidRDefault="0021008A" w:rsidP="002100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"\nASCII para Hexadecimal"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3124DF1" w14:textId="4EB4E725" w:rsidR="0021008A" w:rsidRDefault="0021008A" w:rsidP="002100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Hex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"5055432D4D696E6173"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"323032312D31"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"42726173696C"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"4C75616E61"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"622E682E2D6D67"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4044E48D" w14:textId="0D14656A" w:rsidR="0021008A" w:rsidRDefault="0021008A" w:rsidP="002100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Hex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++) </w:t>
                            </w:r>
                          </w:p>
                          <w:p w14:paraId="7095C4A9" w14:textId="2D96CACD" w:rsidR="0021008A" w:rsidRDefault="0021008A" w:rsidP="002100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Hex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"(16_ASCII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hex2ASCII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Hex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])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"(ASCII"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CA68D84" w14:textId="0CEEE089" w:rsidR="0021008A" w:rsidRDefault="0021008A" w:rsidP="002100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716CC43D" w14:textId="432894E0" w:rsidR="0021008A" w:rsidRDefault="0021008A" w:rsidP="0021008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D5896" id="Retângulo 17" o:spid="_x0000_s1036" style="position:absolute;left:0;text-align:left;margin-left:-4.2pt;margin-top:29pt;width:449.65pt;height:27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" fillcolor="white [3201]" strokecolor="#70ad47 [3209]" strokeweight="1pt">
                <v:textbox>
                  <w:txbxContent>
                    <w:p w14:paraId="4E1FAD01" w14:textId="77777777" w:rsidR="0021008A" w:rsidRDefault="0021008A" w:rsidP="002100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/**</w:t>
                      </w:r>
                    </w:p>
                    <w:p w14:paraId="303CD65B" w14:textId="59BE9792" w:rsidR="0021008A" w:rsidRDefault="0021008A" w:rsidP="002100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* Função Principal</w:t>
                      </w:r>
                    </w:p>
                    <w:p w14:paraId="28F8367B" w14:textId="7FC99E1E" w:rsidR="0021008A" w:rsidRDefault="0021008A" w:rsidP="002100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args</w:t>
                      </w:r>
                    </w:p>
                    <w:p w14:paraId="554EC2DB" w14:textId="74C3DC2E" w:rsidR="0021008A" w:rsidRDefault="0021008A" w:rsidP="002100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</w:rPr>
                        <w:t>@throws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Exception</w:t>
                      </w:r>
                    </w:p>
                    <w:p w14:paraId="499631E9" w14:textId="18E2D782" w:rsidR="0021008A" w:rsidRPr="0021008A" w:rsidRDefault="0021008A" w:rsidP="002100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21008A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 */</w:t>
                      </w:r>
                    </w:p>
                    <w:p w14:paraId="22059622" w14:textId="51726760" w:rsidR="0021008A" w:rsidRPr="0021008A" w:rsidRDefault="0021008A" w:rsidP="002100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21008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21008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1008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21008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1008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21008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main(String[] </w:t>
                      </w:r>
                      <w:r w:rsidRPr="0021008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args</w:t>
                      </w:r>
                      <w:r w:rsidRPr="0021008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21008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21008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Exception {</w:t>
                      </w:r>
                    </w:p>
                    <w:p w14:paraId="3779B18D" w14:textId="3F321BE8" w:rsidR="0021008A" w:rsidRPr="0021008A" w:rsidRDefault="0021008A" w:rsidP="002100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21008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Scanner </w:t>
                      </w:r>
                      <w:r w:rsidRPr="0021008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scan</w:t>
                      </w:r>
                      <w:r w:rsidRPr="0021008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21008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21008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Scanner (System.</w:t>
                      </w:r>
                      <w:r w:rsidRPr="0021008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21008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29D31F5" w14:textId="00655C6A" w:rsidR="0021008A" w:rsidRDefault="0021008A" w:rsidP="002100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1008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//Conversão ASCII-&gt;Hexadecimal</w:t>
                      </w:r>
                    </w:p>
                    <w:p w14:paraId="739265A2" w14:textId="4B970CC6" w:rsidR="0021008A" w:rsidRDefault="0021008A" w:rsidP="002100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"ASCII para Hexadecimal"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251EBB1" w14:textId="7CD1DF98" w:rsidR="0021008A" w:rsidRDefault="0021008A" w:rsidP="002100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ASCII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{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"PUC-Minas"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"2021-1"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"Brasil"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"Luana"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"b.h.-mg"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 w14:paraId="2BCBB83F" w14:textId="1A7BC661" w:rsidR="0021008A" w:rsidRDefault="0021008A" w:rsidP="002100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ASCII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++) </w:t>
                      </w:r>
                    </w:p>
                    <w:p w14:paraId="416825A6" w14:textId="197629F8" w:rsidR="0021008A" w:rsidRDefault="0021008A" w:rsidP="002100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ASCII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"(ASCII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ASCII2hex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ASCII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])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"(16_ASCII"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3792633" w14:textId="77777777" w:rsidR="0021008A" w:rsidRDefault="0021008A" w:rsidP="002100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9BB44A6" w14:textId="6534C172" w:rsidR="0021008A" w:rsidRDefault="0021008A" w:rsidP="002100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//Conversão ASCII-&gt;Hexadecimal</w:t>
                      </w:r>
                    </w:p>
                    <w:p w14:paraId="50457124" w14:textId="33EE0EA7" w:rsidR="0021008A" w:rsidRDefault="0021008A" w:rsidP="002100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"\nASCII para Hexadecimal"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3124DF1" w14:textId="4EB4E725" w:rsidR="0021008A" w:rsidRDefault="0021008A" w:rsidP="002100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Hex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{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"5055432D4D696E6173"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"323032312D31"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"42726173696C"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"4C75616E61"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"622E682E2D6D67"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 w14:paraId="4044E48D" w14:textId="0D14656A" w:rsidR="0021008A" w:rsidRDefault="0021008A" w:rsidP="002100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Hex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++) </w:t>
                      </w:r>
                    </w:p>
                    <w:p w14:paraId="7095C4A9" w14:textId="2D96CACD" w:rsidR="0021008A" w:rsidRDefault="0021008A" w:rsidP="002100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Hex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"(16_ASCII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hex2ASCII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Hex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])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"(ASCII"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3CA68D84" w14:textId="0CEEE089" w:rsidR="0021008A" w:rsidRDefault="0021008A" w:rsidP="002100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716CC43D" w14:textId="432894E0" w:rsidR="0021008A" w:rsidRDefault="0021008A" w:rsidP="0021008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6741E" w:rsidRPr="009C0ED0">
        <w:rPr>
          <w:rFonts w:ascii="Times New Roman" w:hAnsi="Times New Roman" w:cs="Times New Roman"/>
          <w:sz w:val="24"/>
          <w:szCs w:val="24"/>
        </w:rPr>
        <w:t>Faça um programa main que teste as funções acima. Mostre o código e os resultados exibidos na tela, no relatório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5E48F" w14:textId="28F5B95A" w:rsidR="0021008A" w:rsidRDefault="0021008A" w:rsidP="002100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D47A00" w14:textId="735936B3" w:rsidR="009349BD" w:rsidRDefault="009349BD" w:rsidP="002100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947606" w14:textId="1A80ADE8" w:rsidR="009349BD" w:rsidRDefault="009349BD" w:rsidP="002100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C5C12" w14:textId="6A85009E" w:rsidR="009349BD" w:rsidRDefault="009349BD" w:rsidP="002100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5A4B0" w14:textId="3B3BAE02" w:rsidR="009349BD" w:rsidRDefault="009349BD" w:rsidP="002100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F53CC" w14:textId="448EA77B" w:rsidR="009349BD" w:rsidRDefault="009349BD" w:rsidP="002100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BE297" w14:textId="55F08A94" w:rsidR="009349BD" w:rsidRDefault="009349BD" w:rsidP="002100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133CC" w14:textId="312CDF65" w:rsidR="009349BD" w:rsidRDefault="009349BD" w:rsidP="002100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2E7B5" w14:textId="35FFBF34" w:rsidR="009349BD" w:rsidRDefault="009349BD" w:rsidP="002100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70D6D" w14:textId="39AAD8C7" w:rsidR="009349BD" w:rsidRDefault="009349BD" w:rsidP="002100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B1D63" w14:textId="5EB349A9" w:rsidR="009349BD" w:rsidRDefault="009349BD" w:rsidP="002100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DCB69" w14:textId="55114E04" w:rsidR="009349BD" w:rsidRDefault="009349BD" w:rsidP="002100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AC540" w14:textId="53DD1676" w:rsidR="009349BD" w:rsidRPr="0021008A" w:rsidRDefault="009349BD" w:rsidP="002100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9B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B388A7" wp14:editId="4E2BCC07">
            <wp:extent cx="3200402" cy="20669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51" cy="20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9BD" w:rsidRPr="00210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2F6"/>
    <w:multiLevelType w:val="hybridMultilevel"/>
    <w:tmpl w:val="877C37E8"/>
    <w:lvl w:ilvl="0" w:tplc="904C1B4A">
      <w:numFmt w:val="bullet"/>
      <w:lvlText w:val="‣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16DB"/>
    <w:multiLevelType w:val="hybridMultilevel"/>
    <w:tmpl w:val="F7B47D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743D6"/>
    <w:multiLevelType w:val="hybridMultilevel"/>
    <w:tmpl w:val="63AC3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1233A"/>
    <w:multiLevelType w:val="hybridMultilevel"/>
    <w:tmpl w:val="BA8AB844"/>
    <w:lvl w:ilvl="0" w:tplc="6D72149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B6D73"/>
    <w:multiLevelType w:val="multilevel"/>
    <w:tmpl w:val="B92E93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03890"/>
    <w:multiLevelType w:val="hybridMultilevel"/>
    <w:tmpl w:val="59BAA02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D3D7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95D342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6F7140"/>
    <w:multiLevelType w:val="hybridMultilevel"/>
    <w:tmpl w:val="39ACFF42"/>
    <w:lvl w:ilvl="0" w:tplc="3496C7F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0224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0D770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BDB3367"/>
    <w:multiLevelType w:val="hybridMultilevel"/>
    <w:tmpl w:val="8ACE9054"/>
    <w:lvl w:ilvl="0" w:tplc="03A05CE0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27DC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B1251F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4FB164E"/>
    <w:multiLevelType w:val="hybridMultilevel"/>
    <w:tmpl w:val="A2DC534A"/>
    <w:lvl w:ilvl="0" w:tplc="25F4815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C0756"/>
    <w:multiLevelType w:val="hybridMultilevel"/>
    <w:tmpl w:val="17A69B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C81D0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11F6B70"/>
    <w:multiLevelType w:val="hybridMultilevel"/>
    <w:tmpl w:val="C3B232C0"/>
    <w:lvl w:ilvl="0" w:tplc="F2B8399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0513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37C7DD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66700E"/>
    <w:multiLevelType w:val="hybridMultilevel"/>
    <w:tmpl w:val="2974AB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A662C"/>
    <w:multiLevelType w:val="hybridMultilevel"/>
    <w:tmpl w:val="F6629B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6AE64D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C280E82"/>
    <w:multiLevelType w:val="hybridMultilevel"/>
    <w:tmpl w:val="A404DF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6A72C4"/>
    <w:multiLevelType w:val="hybridMultilevel"/>
    <w:tmpl w:val="2FA4F6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B5E94"/>
    <w:multiLevelType w:val="multilevel"/>
    <w:tmpl w:val="B92E93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112146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9AF032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C6042A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21"/>
  </w:num>
  <w:num w:numId="3">
    <w:abstractNumId w:val="8"/>
  </w:num>
  <w:num w:numId="4">
    <w:abstractNumId w:val="6"/>
  </w:num>
  <w:num w:numId="5">
    <w:abstractNumId w:val="13"/>
  </w:num>
  <w:num w:numId="6">
    <w:abstractNumId w:val="14"/>
  </w:num>
  <w:num w:numId="7">
    <w:abstractNumId w:val="15"/>
  </w:num>
  <w:num w:numId="8">
    <w:abstractNumId w:val="24"/>
  </w:num>
  <w:num w:numId="9">
    <w:abstractNumId w:val="7"/>
  </w:num>
  <w:num w:numId="10">
    <w:abstractNumId w:val="3"/>
  </w:num>
  <w:num w:numId="11">
    <w:abstractNumId w:val="1"/>
  </w:num>
  <w:num w:numId="12">
    <w:abstractNumId w:val="25"/>
  </w:num>
  <w:num w:numId="13">
    <w:abstractNumId w:val="17"/>
  </w:num>
  <w:num w:numId="14">
    <w:abstractNumId w:val="23"/>
  </w:num>
  <w:num w:numId="15">
    <w:abstractNumId w:val="19"/>
  </w:num>
  <w:num w:numId="16">
    <w:abstractNumId w:val="18"/>
  </w:num>
  <w:num w:numId="17">
    <w:abstractNumId w:val="0"/>
  </w:num>
  <w:num w:numId="18">
    <w:abstractNumId w:val="16"/>
  </w:num>
  <w:num w:numId="19">
    <w:abstractNumId w:val="28"/>
  </w:num>
  <w:num w:numId="20">
    <w:abstractNumId w:val="27"/>
  </w:num>
  <w:num w:numId="21">
    <w:abstractNumId w:val="9"/>
  </w:num>
  <w:num w:numId="22">
    <w:abstractNumId w:val="26"/>
  </w:num>
  <w:num w:numId="23">
    <w:abstractNumId w:val="22"/>
  </w:num>
  <w:num w:numId="24">
    <w:abstractNumId w:val="10"/>
  </w:num>
  <w:num w:numId="25">
    <w:abstractNumId w:val="12"/>
  </w:num>
  <w:num w:numId="26">
    <w:abstractNumId w:val="5"/>
  </w:num>
  <w:num w:numId="27">
    <w:abstractNumId w:val="20"/>
  </w:num>
  <w:num w:numId="28">
    <w:abstractNumId w:val="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1E"/>
    <w:rsid w:val="000344EA"/>
    <w:rsid w:val="00051F2A"/>
    <w:rsid w:val="00063A45"/>
    <w:rsid w:val="000761F1"/>
    <w:rsid w:val="000A05B5"/>
    <w:rsid w:val="00106974"/>
    <w:rsid w:val="00150CF9"/>
    <w:rsid w:val="001719B4"/>
    <w:rsid w:val="0018623A"/>
    <w:rsid w:val="001B0E4B"/>
    <w:rsid w:val="001D18D5"/>
    <w:rsid w:val="0021008A"/>
    <w:rsid w:val="002466F9"/>
    <w:rsid w:val="00261463"/>
    <w:rsid w:val="002D5EA7"/>
    <w:rsid w:val="002E3D86"/>
    <w:rsid w:val="00313001"/>
    <w:rsid w:val="003559F9"/>
    <w:rsid w:val="0036755D"/>
    <w:rsid w:val="003B5385"/>
    <w:rsid w:val="003C2E4E"/>
    <w:rsid w:val="004C46E1"/>
    <w:rsid w:val="004D2781"/>
    <w:rsid w:val="004F3DC5"/>
    <w:rsid w:val="005C442A"/>
    <w:rsid w:val="005D0985"/>
    <w:rsid w:val="005E2F11"/>
    <w:rsid w:val="006A4326"/>
    <w:rsid w:val="00702995"/>
    <w:rsid w:val="007960D6"/>
    <w:rsid w:val="007D4FD2"/>
    <w:rsid w:val="007E5061"/>
    <w:rsid w:val="00895168"/>
    <w:rsid w:val="008B790A"/>
    <w:rsid w:val="008E081A"/>
    <w:rsid w:val="00923B8B"/>
    <w:rsid w:val="009349BD"/>
    <w:rsid w:val="00994569"/>
    <w:rsid w:val="009C0ED0"/>
    <w:rsid w:val="00A62DDA"/>
    <w:rsid w:val="00A633B9"/>
    <w:rsid w:val="00A646D8"/>
    <w:rsid w:val="00A92B2F"/>
    <w:rsid w:val="00AA3B44"/>
    <w:rsid w:val="00B13CF5"/>
    <w:rsid w:val="00B46F19"/>
    <w:rsid w:val="00B6741E"/>
    <w:rsid w:val="00C9798C"/>
    <w:rsid w:val="00CC18DB"/>
    <w:rsid w:val="00CF0B64"/>
    <w:rsid w:val="00D3459A"/>
    <w:rsid w:val="00D43565"/>
    <w:rsid w:val="00D67ABA"/>
    <w:rsid w:val="00D85F01"/>
    <w:rsid w:val="00D92036"/>
    <w:rsid w:val="00DD0D57"/>
    <w:rsid w:val="00DF23D8"/>
    <w:rsid w:val="00E03F4B"/>
    <w:rsid w:val="00E26B9E"/>
    <w:rsid w:val="00EA77CB"/>
    <w:rsid w:val="00F32345"/>
    <w:rsid w:val="00FB0FD1"/>
    <w:rsid w:val="00FE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07740"/>
  <w15:chartTrackingRefBased/>
  <w15:docId w15:val="{409A11D2-C51B-4BF2-9940-52760C91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741E"/>
    <w:pPr>
      <w:ind w:left="720"/>
      <w:contextualSpacing/>
    </w:pPr>
  </w:style>
  <w:style w:type="table" w:styleId="Tabelacomgrade">
    <w:name w:val="Table Grid"/>
    <w:basedOn w:val="Tabelanormal"/>
    <w:uiPriority w:val="39"/>
    <w:rsid w:val="00034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12</Pages>
  <Words>1076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Campos Takeishi</dc:creator>
  <cp:keywords/>
  <dc:description/>
  <cp:lastModifiedBy>Luana Campos Takeishi</cp:lastModifiedBy>
  <cp:revision>62</cp:revision>
  <dcterms:created xsi:type="dcterms:W3CDTF">2021-09-02T11:11:00Z</dcterms:created>
  <dcterms:modified xsi:type="dcterms:W3CDTF">2021-09-05T14:27:00Z</dcterms:modified>
</cp:coreProperties>
</file>