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3B62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Pontifícia Universidade Católica de Minas Gerais</w:t>
      </w:r>
    </w:p>
    <w:p w14:paraId="0AA90ED9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DA6FD" wp14:editId="562C11AC">
            <wp:extent cx="1181100" cy="1086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7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520F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7B7E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D70A6E" w14:textId="77777777" w:rsidR="001D584F" w:rsidRDefault="001D584F" w:rsidP="001D584F">
      <w:pPr>
        <w:rPr>
          <w:rFonts w:ascii="Times New Roman" w:hAnsi="Times New Roman" w:cs="Times New Roman"/>
          <w:sz w:val="36"/>
          <w:szCs w:val="36"/>
        </w:rPr>
      </w:pPr>
    </w:p>
    <w:p w14:paraId="6CB8254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7B16CA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264947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 xml:space="preserve">Arquitetura de Computadores I – ACI </w:t>
      </w:r>
    </w:p>
    <w:p w14:paraId="37D61969" w14:textId="0120C37C" w:rsidR="001D584F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Guia 0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4149F6D5" w14:textId="2B72039B" w:rsidR="001D584F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1D584F">
        <w:rPr>
          <w:rFonts w:ascii="Times New Roman" w:hAnsi="Times New Roman" w:cs="Times New Roman"/>
          <w:sz w:val="28"/>
          <w:szCs w:val="28"/>
        </w:rPr>
        <w:t>Introdução ao Logisim</w:t>
      </w:r>
    </w:p>
    <w:p w14:paraId="6BBF782B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8F1668" w14:textId="77777777" w:rsidR="001D584F" w:rsidRDefault="001D584F" w:rsidP="001D584F">
      <w:pPr>
        <w:jc w:val="right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Luana Campos Takeishi</w:t>
      </w:r>
    </w:p>
    <w:p w14:paraId="055B6322" w14:textId="77777777" w:rsidR="001D584F" w:rsidRPr="00377C78" w:rsidRDefault="001D584F" w:rsidP="001D584F">
      <w:pPr>
        <w:jc w:val="right"/>
        <w:rPr>
          <w:rFonts w:ascii="Times New Roman" w:hAnsi="Times New Roman" w:cs="Times New Roman"/>
        </w:rPr>
      </w:pPr>
      <w:r w:rsidRPr="00377C78">
        <w:rPr>
          <w:rFonts w:ascii="Times New Roman" w:hAnsi="Times New Roman" w:cs="Times New Roman"/>
        </w:rPr>
        <w:t>712171</w:t>
      </w:r>
    </w:p>
    <w:p w14:paraId="1DF6D08B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B190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BBB5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DFEDA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69E4D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3D72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1AB37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231B9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A70C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48158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2CFA8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52CD5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 xml:space="preserve">Belo Horizonte, </w:t>
      </w:r>
      <w:r>
        <w:rPr>
          <w:rFonts w:ascii="Times New Roman" w:hAnsi="Times New Roman" w:cs="Times New Roman"/>
          <w:sz w:val="24"/>
          <w:szCs w:val="24"/>
        </w:rPr>
        <w:t>setembro</w:t>
      </w:r>
      <w:r w:rsidRPr="00210F21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2827FC5F" w14:textId="2324643D" w:rsidR="004A4EA3" w:rsidRPr="00DD6589" w:rsidRDefault="00DD6589" w:rsidP="001D584F">
      <w:pPr>
        <w:rPr>
          <w:rFonts w:ascii="Times New Roman" w:hAnsi="Times New Roman" w:cs="Times New Roman"/>
          <w:sz w:val="24"/>
          <w:szCs w:val="24"/>
        </w:rPr>
      </w:pPr>
      <w:r w:rsidRPr="00DD6589">
        <w:rPr>
          <w:rFonts w:ascii="Times New Roman" w:hAnsi="Times New Roman" w:cs="Times New Roman"/>
          <w:b/>
          <w:bCs/>
          <w:sz w:val="24"/>
          <w:szCs w:val="24"/>
        </w:rPr>
        <w:lastRenderedPageBreak/>
        <w:t>Atividade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401B" w:rsidRPr="00DD6589">
        <w:rPr>
          <w:rFonts w:ascii="Times New Roman" w:hAnsi="Times New Roman" w:cs="Times New Roman"/>
          <w:sz w:val="24"/>
          <w:szCs w:val="24"/>
        </w:rPr>
        <w:t>Tutorial para o principiante</w:t>
      </w:r>
      <w:r w:rsidR="003E401B" w:rsidRPr="00DD6589">
        <w:rPr>
          <w:rFonts w:ascii="Times New Roman" w:hAnsi="Times New Roman" w:cs="Times New Roman"/>
          <w:sz w:val="24"/>
          <w:szCs w:val="24"/>
        </w:rPr>
        <w:t>:</w:t>
      </w:r>
    </w:p>
    <w:p w14:paraId="6E69AE4D" w14:textId="09A0DEA9" w:rsidR="00045C32" w:rsidRPr="00045C32" w:rsidRDefault="003E401B" w:rsidP="00045C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0: Orientar-se.</w:t>
      </w:r>
    </w:p>
    <w:p w14:paraId="0E7622A6" w14:textId="52329B74" w:rsidR="003E401B" w:rsidRDefault="003E401B" w:rsidP="003E40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1: Acrescentar portas.</w:t>
      </w:r>
    </w:p>
    <w:p w14:paraId="7A828B0D" w14:textId="14C91BF2" w:rsidR="003E401B" w:rsidRDefault="003E401B" w:rsidP="003E401B">
      <w:pPr>
        <w:rPr>
          <w:rFonts w:ascii="Times New Roman" w:hAnsi="Times New Roman" w:cs="Times New Roman"/>
          <w:sz w:val="24"/>
          <w:szCs w:val="24"/>
        </w:rPr>
      </w:pPr>
      <w:r w:rsidRPr="003E40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35A379" wp14:editId="56F6894A">
            <wp:extent cx="5400040" cy="3147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BFA6" w14:textId="77777777" w:rsidR="00CF082F" w:rsidRPr="003E401B" w:rsidRDefault="00CF082F" w:rsidP="003E401B">
      <w:pPr>
        <w:rPr>
          <w:rFonts w:ascii="Times New Roman" w:hAnsi="Times New Roman" w:cs="Times New Roman"/>
          <w:sz w:val="24"/>
          <w:szCs w:val="24"/>
        </w:rPr>
      </w:pPr>
    </w:p>
    <w:p w14:paraId="42A86D89" w14:textId="60440C4A" w:rsidR="003E401B" w:rsidRDefault="003E401B" w:rsidP="003E40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2:</w:t>
      </w:r>
      <w:r w:rsidR="00045C32">
        <w:rPr>
          <w:rFonts w:ascii="Times New Roman" w:hAnsi="Times New Roman" w:cs="Times New Roman"/>
          <w:sz w:val="24"/>
          <w:szCs w:val="24"/>
        </w:rPr>
        <w:t xml:space="preserve"> Acrescentar conexões.</w:t>
      </w:r>
    </w:p>
    <w:p w14:paraId="58AF6E52" w14:textId="172466BD" w:rsidR="00045C32" w:rsidRDefault="00045C32" w:rsidP="00045C32">
      <w:pPr>
        <w:rPr>
          <w:rFonts w:ascii="Times New Roman" w:hAnsi="Times New Roman" w:cs="Times New Roman"/>
          <w:sz w:val="24"/>
          <w:szCs w:val="24"/>
        </w:rPr>
      </w:pPr>
      <w:r w:rsidRPr="00045C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18443" wp14:editId="2C8C3AE1">
            <wp:extent cx="5400040" cy="3160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12B6" w14:textId="3488B6D8" w:rsidR="00CF082F" w:rsidRDefault="00CF082F" w:rsidP="00045C32">
      <w:pPr>
        <w:rPr>
          <w:rFonts w:ascii="Times New Roman" w:hAnsi="Times New Roman" w:cs="Times New Roman"/>
          <w:sz w:val="24"/>
          <w:szCs w:val="24"/>
        </w:rPr>
      </w:pPr>
    </w:p>
    <w:p w14:paraId="7BDB576E" w14:textId="28B6046F" w:rsidR="00CF082F" w:rsidRDefault="00CF082F" w:rsidP="00045C32">
      <w:pPr>
        <w:rPr>
          <w:rFonts w:ascii="Times New Roman" w:hAnsi="Times New Roman" w:cs="Times New Roman"/>
          <w:sz w:val="24"/>
          <w:szCs w:val="24"/>
        </w:rPr>
      </w:pPr>
    </w:p>
    <w:p w14:paraId="69D4D855" w14:textId="257C360F" w:rsidR="00CF082F" w:rsidRDefault="00CF082F" w:rsidP="00045C32">
      <w:pPr>
        <w:rPr>
          <w:rFonts w:ascii="Times New Roman" w:hAnsi="Times New Roman" w:cs="Times New Roman"/>
          <w:sz w:val="24"/>
          <w:szCs w:val="24"/>
        </w:rPr>
      </w:pPr>
    </w:p>
    <w:p w14:paraId="7BCB5F91" w14:textId="48678670" w:rsidR="003E401B" w:rsidRDefault="003E401B" w:rsidP="003E40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3:</w:t>
      </w:r>
      <w:r w:rsidR="00045C32">
        <w:rPr>
          <w:rFonts w:ascii="Times New Roman" w:hAnsi="Times New Roman" w:cs="Times New Roman"/>
          <w:sz w:val="24"/>
          <w:szCs w:val="24"/>
        </w:rPr>
        <w:t xml:space="preserve"> Acrescentar texto.</w:t>
      </w:r>
    </w:p>
    <w:p w14:paraId="469D486F" w14:textId="26539A46" w:rsidR="000B7C3F" w:rsidRDefault="000B7C3F" w:rsidP="000B7C3F">
      <w:pPr>
        <w:rPr>
          <w:rFonts w:ascii="Times New Roman" w:hAnsi="Times New Roman" w:cs="Times New Roman"/>
          <w:sz w:val="24"/>
          <w:szCs w:val="24"/>
        </w:rPr>
      </w:pPr>
      <w:r w:rsidRPr="000B7C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22513" wp14:editId="1EECF5B3">
            <wp:extent cx="5400040" cy="3160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E7AD" w14:textId="77777777" w:rsidR="000B7C3F" w:rsidRPr="000B7C3F" w:rsidRDefault="000B7C3F" w:rsidP="000B7C3F">
      <w:pPr>
        <w:rPr>
          <w:rFonts w:ascii="Times New Roman" w:hAnsi="Times New Roman" w:cs="Times New Roman"/>
          <w:sz w:val="24"/>
          <w:szCs w:val="24"/>
        </w:rPr>
      </w:pPr>
    </w:p>
    <w:p w14:paraId="391CF538" w14:textId="039A8A48" w:rsidR="003E401B" w:rsidRDefault="003E401B" w:rsidP="003E40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4:</w:t>
      </w:r>
    </w:p>
    <w:p w14:paraId="05D2A8E9" w14:textId="1AF367C3" w:rsidR="000B7C3F" w:rsidRDefault="000B7C3F" w:rsidP="000B7C3F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C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EBBFC" wp14:editId="162C64DC">
            <wp:extent cx="2476500" cy="22176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50" cy="22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C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C1A4A" wp14:editId="49CED41D">
            <wp:extent cx="2476500" cy="2209003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288" cy="22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67CE" w14:textId="7B98B7CB" w:rsidR="000B7C3F" w:rsidRDefault="008279AF" w:rsidP="000B7C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9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D9E932" wp14:editId="7686AC90">
            <wp:extent cx="5400040" cy="35045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EA19" w14:textId="74255EC9" w:rsidR="00DD6589" w:rsidRDefault="00A541C0" w:rsidP="00A54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Atividade 2: </w:t>
      </w:r>
      <w:r w:rsidRPr="00A541C0">
        <w:rPr>
          <w:rFonts w:ascii="Times New Roman" w:hAnsi="Times New Roman" w:cs="Times New Roman"/>
          <w:sz w:val="24"/>
          <w:szCs w:val="24"/>
        </w:rPr>
        <w:t xml:space="preserve">Simular os circuitos abaixo no Logisim, como mostra a Figura 4. No relatório mostrar os 8 circuitos, feitos no </w:t>
      </w:r>
      <w:r w:rsidRPr="00A541C0">
        <w:rPr>
          <w:rFonts w:ascii="Times New Roman" w:hAnsi="Times New Roman" w:cs="Times New Roman"/>
          <w:sz w:val="24"/>
          <w:szCs w:val="24"/>
        </w:rPr>
        <w:t>Logisim, preencher</w:t>
      </w:r>
      <w:r w:rsidRPr="00A541C0">
        <w:rPr>
          <w:rFonts w:ascii="Times New Roman" w:hAnsi="Times New Roman" w:cs="Times New Roman"/>
          <w:sz w:val="24"/>
          <w:szCs w:val="24"/>
        </w:rPr>
        <w:t xml:space="preserve"> e colocar também no relatório as tabelas de acordo com simulação.</w:t>
      </w:r>
    </w:p>
    <w:p w14:paraId="58B24153" w14:textId="413AF059" w:rsid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+ 0 = A</w:t>
      </w:r>
    </w:p>
    <w:p w14:paraId="0D235C5A" w14:textId="28DA8625" w:rsidR="00D3394B" w:rsidRDefault="00D3394B" w:rsidP="00D3394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7A103" wp14:editId="12C47005">
            <wp:extent cx="3228975" cy="10502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650" cy="10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3D">
        <w:rPr>
          <w:rFonts w:ascii="Times New Roman" w:hAnsi="Times New Roman" w:cs="Times New Roman"/>
          <w:sz w:val="24"/>
          <w:szCs w:val="24"/>
        </w:rPr>
        <w:t xml:space="preserve">  </w:t>
      </w:r>
      <w:r w:rsidR="001630C9" w:rsidRPr="00163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72916" wp14:editId="0F50C677">
            <wp:extent cx="1838325" cy="106858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547" cy="10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539" w:type="dxa"/>
        <w:tblLook w:val="04A0" w:firstRow="1" w:lastRow="0" w:firstColumn="1" w:lastColumn="0" w:noHBand="0" w:noVBand="1"/>
      </w:tblPr>
      <w:tblGrid>
        <w:gridCol w:w="708"/>
        <w:gridCol w:w="993"/>
      </w:tblGrid>
      <w:tr w:rsidR="001630C9" w14:paraId="4CAD14BC" w14:textId="77777777" w:rsidTr="001630C9">
        <w:tc>
          <w:tcPr>
            <w:tcW w:w="708" w:type="dxa"/>
          </w:tcPr>
          <w:p w14:paraId="5F0AB311" w14:textId="42EE77A4" w:rsidR="001630C9" w:rsidRDefault="001630C9" w:rsidP="00D3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14:paraId="388475EF" w14:textId="19A0D253" w:rsidR="001630C9" w:rsidRDefault="001630C9" w:rsidP="00D3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+ 0</w:t>
            </w:r>
          </w:p>
        </w:tc>
      </w:tr>
      <w:tr w:rsidR="001630C9" w14:paraId="239207E0" w14:textId="77777777" w:rsidTr="001630C9">
        <w:tc>
          <w:tcPr>
            <w:tcW w:w="708" w:type="dxa"/>
          </w:tcPr>
          <w:p w14:paraId="27015201" w14:textId="517097DB" w:rsidR="001630C9" w:rsidRDefault="001630C9" w:rsidP="00D3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78B3C4CE" w14:textId="60E2AC0F" w:rsidR="001630C9" w:rsidRDefault="001630C9" w:rsidP="00D3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30C9" w14:paraId="4147905D" w14:textId="77777777" w:rsidTr="001630C9">
        <w:tc>
          <w:tcPr>
            <w:tcW w:w="708" w:type="dxa"/>
          </w:tcPr>
          <w:p w14:paraId="3444EBBA" w14:textId="677E9F1F" w:rsidR="001630C9" w:rsidRDefault="001630C9" w:rsidP="00D3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5313FFC2" w14:textId="72EF93C9" w:rsidR="001630C9" w:rsidRDefault="001630C9" w:rsidP="00D3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258F4C8" w14:textId="77777777" w:rsidR="001630C9" w:rsidRPr="00D3394B" w:rsidRDefault="001630C9" w:rsidP="00D339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59CC0" w14:textId="14083BF6" w:rsid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+ 1 = 1</w:t>
      </w:r>
    </w:p>
    <w:p w14:paraId="1AF0F834" w14:textId="639457D0" w:rsidR="001630C9" w:rsidRDefault="001630C9" w:rsidP="001630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8B5" w:rsidRPr="006F3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997367" wp14:editId="72ED1400">
            <wp:extent cx="3277057" cy="102884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B5">
        <w:rPr>
          <w:rFonts w:ascii="Times New Roman" w:hAnsi="Times New Roman" w:cs="Times New Roman"/>
          <w:sz w:val="24"/>
          <w:szCs w:val="24"/>
        </w:rPr>
        <w:t xml:space="preserve"> </w:t>
      </w:r>
      <w:r w:rsidR="006F38B5" w:rsidRPr="006F3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78C3F" wp14:editId="528C187D">
            <wp:extent cx="1876687" cy="100026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539" w:type="dxa"/>
        <w:tblLook w:val="04A0" w:firstRow="1" w:lastRow="0" w:firstColumn="1" w:lastColumn="0" w:noHBand="0" w:noVBand="1"/>
      </w:tblPr>
      <w:tblGrid>
        <w:gridCol w:w="708"/>
        <w:gridCol w:w="993"/>
      </w:tblGrid>
      <w:tr w:rsidR="001630C9" w14:paraId="4F36D7C8" w14:textId="77777777" w:rsidTr="001630C9">
        <w:tc>
          <w:tcPr>
            <w:tcW w:w="708" w:type="dxa"/>
          </w:tcPr>
          <w:p w14:paraId="2DA146C2" w14:textId="61ED000B" w:rsidR="001630C9" w:rsidRDefault="001630C9" w:rsidP="00163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14:paraId="1F2450A7" w14:textId="4C27EC3F" w:rsidR="001630C9" w:rsidRDefault="001630C9" w:rsidP="00163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+ 1</w:t>
            </w:r>
          </w:p>
        </w:tc>
      </w:tr>
      <w:tr w:rsidR="001630C9" w14:paraId="60EC1B3A" w14:textId="77777777" w:rsidTr="001630C9">
        <w:tc>
          <w:tcPr>
            <w:tcW w:w="708" w:type="dxa"/>
          </w:tcPr>
          <w:p w14:paraId="0600E794" w14:textId="5C279317" w:rsidR="001630C9" w:rsidRDefault="001630C9" w:rsidP="00163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BC0DD06" w14:textId="329EFBF0" w:rsidR="001630C9" w:rsidRDefault="001630C9" w:rsidP="00163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30C9" w14:paraId="4AF145C0" w14:textId="77777777" w:rsidTr="001630C9">
        <w:tc>
          <w:tcPr>
            <w:tcW w:w="708" w:type="dxa"/>
          </w:tcPr>
          <w:p w14:paraId="5CDD5736" w14:textId="7542C52D" w:rsidR="001630C9" w:rsidRDefault="001630C9" w:rsidP="00163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26795F9" w14:textId="1833F1DE" w:rsidR="001630C9" w:rsidRDefault="001630C9" w:rsidP="00163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FFB56F8" w14:textId="77777777" w:rsidR="001630C9" w:rsidRPr="001630C9" w:rsidRDefault="001630C9" w:rsidP="001630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98594" w14:textId="442C8590" w:rsid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+ A = A</w:t>
      </w:r>
    </w:p>
    <w:p w14:paraId="7B0CB568" w14:textId="19C06451" w:rsidR="006F38B5" w:rsidRDefault="003550BF" w:rsidP="006F38B5">
      <w:pPr>
        <w:jc w:val="both"/>
        <w:rPr>
          <w:rFonts w:ascii="Times New Roman" w:hAnsi="Times New Roman" w:cs="Times New Roman"/>
          <w:sz w:val="24"/>
          <w:szCs w:val="24"/>
        </w:rPr>
      </w:pPr>
      <w:r w:rsidRPr="003550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E3DB4" wp14:editId="08E1F770">
            <wp:extent cx="3181794" cy="95263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50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5BA77" wp14:editId="610F670E">
            <wp:extent cx="1905266" cy="97168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539" w:type="dxa"/>
        <w:tblLook w:val="04A0" w:firstRow="1" w:lastRow="0" w:firstColumn="1" w:lastColumn="0" w:noHBand="0" w:noVBand="1"/>
      </w:tblPr>
      <w:tblGrid>
        <w:gridCol w:w="708"/>
        <w:gridCol w:w="993"/>
      </w:tblGrid>
      <w:tr w:rsidR="003550BF" w14:paraId="4DCCA784" w14:textId="77777777" w:rsidTr="00E658AA">
        <w:tc>
          <w:tcPr>
            <w:tcW w:w="708" w:type="dxa"/>
          </w:tcPr>
          <w:p w14:paraId="066D0FA6" w14:textId="77777777" w:rsidR="003550BF" w:rsidRDefault="003550BF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14:paraId="20FE1086" w14:textId="0A0C1AA6" w:rsidR="003550BF" w:rsidRDefault="003550BF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+ </w:t>
            </w:r>
            <w:r w:rsidR="00B04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550BF" w14:paraId="1F1FADF3" w14:textId="77777777" w:rsidTr="00E658AA">
        <w:tc>
          <w:tcPr>
            <w:tcW w:w="708" w:type="dxa"/>
          </w:tcPr>
          <w:p w14:paraId="3F434DB1" w14:textId="77777777" w:rsidR="003550BF" w:rsidRDefault="003550BF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140857DE" w14:textId="3C233B44" w:rsidR="003550BF" w:rsidRDefault="003550BF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50BF" w14:paraId="7CD443D0" w14:textId="77777777" w:rsidTr="00E658AA">
        <w:tc>
          <w:tcPr>
            <w:tcW w:w="708" w:type="dxa"/>
          </w:tcPr>
          <w:p w14:paraId="1D611600" w14:textId="77777777" w:rsidR="003550BF" w:rsidRDefault="003550BF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095C5DC" w14:textId="77777777" w:rsidR="003550BF" w:rsidRDefault="003550BF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D53B8A" w14:textId="77777777" w:rsidR="003550BF" w:rsidRPr="006F38B5" w:rsidRDefault="003550BF" w:rsidP="006F38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BFE67" w14:textId="17185773" w:rsid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A54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A = 1</w:t>
      </w:r>
    </w:p>
    <w:p w14:paraId="1BDF8E87" w14:textId="105D8735" w:rsidR="00B046AD" w:rsidRDefault="00B046AD" w:rsidP="00B046AD">
      <w:pPr>
        <w:jc w:val="both"/>
        <w:rPr>
          <w:rFonts w:ascii="Times New Roman" w:hAnsi="Times New Roman" w:cs="Times New Roman"/>
          <w:sz w:val="24"/>
          <w:szCs w:val="24"/>
        </w:rPr>
      </w:pPr>
      <w:r w:rsidRPr="00B04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337FD" wp14:editId="5637D839">
            <wp:extent cx="3200847" cy="102884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18AF81" wp14:editId="2111D67F">
            <wp:extent cx="1905266" cy="97168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539" w:type="dxa"/>
        <w:tblLook w:val="04A0" w:firstRow="1" w:lastRow="0" w:firstColumn="1" w:lastColumn="0" w:noHBand="0" w:noVBand="1"/>
      </w:tblPr>
      <w:tblGrid>
        <w:gridCol w:w="708"/>
        <w:gridCol w:w="993"/>
      </w:tblGrid>
      <w:tr w:rsidR="00B046AD" w14:paraId="3DD774DB" w14:textId="77777777" w:rsidTr="00E658AA">
        <w:tc>
          <w:tcPr>
            <w:tcW w:w="708" w:type="dxa"/>
          </w:tcPr>
          <w:p w14:paraId="288E45E1" w14:textId="77777777" w:rsidR="00B046AD" w:rsidRDefault="00B046AD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14:paraId="751B92B1" w14:textId="0F4A88B1" w:rsidR="00B046AD" w:rsidRDefault="00B046AD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6AD">
              <w:rPr>
                <w:rFonts w:ascii="Times New Roman" w:hAnsi="Times New Roman" w:cs="Times New Roman"/>
                <w:sz w:val="24"/>
                <w:szCs w:val="24"/>
              </w:rPr>
              <w:t>¯A + A</w:t>
            </w:r>
          </w:p>
        </w:tc>
      </w:tr>
      <w:tr w:rsidR="00B046AD" w14:paraId="36280F15" w14:textId="77777777" w:rsidTr="00E658AA">
        <w:tc>
          <w:tcPr>
            <w:tcW w:w="708" w:type="dxa"/>
          </w:tcPr>
          <w:p w14:paraId="0DAAC669" w14:textId="77777777" w:rsidR="00B046AD" w:rsidRDefault="00B046AD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B8A5D3E" w14:textId="58D928B6" w:rsidR="00B046AD" w:rsidRDefault="00B046AD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6AD" w14:paraId="5077EB8D" w14:textId="77777777" w:rsidTr="00E658AA">
        <w:tc>
          <w:tcPr>
            <w:tcW w:w="708" w:type="dxa"/>
          </w:tcPr>
          <w:p w14:paraId="39D76056" w14:textId="77777777" w:rsidR="00B046AD" w:rsidRDefault="00B046AD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6979691" w14:textId="77777777" w:rsidR="00B046AD" w:rsidRDefault="00B046AD" w:rsidP="00E65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631B473" w14:textId="77777777" w:rsidR="00B046AD" w:rsidRPr="00B046AD" w:rsidRDefault="00B046AD" w:rsidP="00B046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F20B6" w14:textId="00DB69A9" w:rsid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 AB = A</w:t>
      </w:r>
    </w:p>
    <w:tbl>
      <w:tblPr>
        <w:tblStyle w:val="Tabelacomgrade"/>
        <w:tblpPr w:leftFromText="141" w:rightFromText="141" w:vertAnchor="text" w:horzAnchor="page" w:tblpX="6721" w:tblpY="2639"/>
        <w:tblW w:w="0" w:type="auto"/>
        <w:tblLook w:val="04A0" w:firstRow="1" w:lastRow="0" w:firstColumn="1" w:lastColumn="0" w:noHBand="0" w:noVBand="1"/>
      </w:tblPr>
      <w:tblGrid>
        <w:gridCol w:w="426"/>
        <w:gridCol w:w="425"/>
        <w:gridCol w:w="987"/>
      </w:tblGrid>
      <w:tr w:rsidR="00312C55" w14:paraId="7C6B26E6" w14:textId="77777777" w:rsidTr="00312C55">
        <w:tc>
          <w:tcPr>
            <w:tcW w:w="426" w:type="dxa"/>
          </w:tcPr>
          <w:p w14:paraId="417D0F15" w14:textId="1EDDE36B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75B87563" w14:textId="2817866E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7" w:type="dxa"/>
          </w:tcPr>
          <w:p w14:paraId="407C5239" w14:textId="24DE70DF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AB</w:t>
            </w:r>
          </w:p>
        </w:tc>
      </w:tr>
      <w:tr w:rsidR="00312C55" w14:paraId="66F9D35B" w14:textId="77777777" w:rsidTr="00312C55">
        <w:tc>
          <w:tcPr>
            <w:tcW w:w="426" w:type="dxa"/>
          </w:tcPr>
          <w:p w14:paraId="35C04FB9" w14:textId="28AB3575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DBF43F3" w14:textId="4ADD6990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14:paraId="1D9E8FA8" w14:textId="734CDEBC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2C55" w14:paraId="0A619B19" w14:textId="77777777" w:rsidTr="00312C55">
        <w:tc>
          <w:tcPr>
            <w:tcW w:w="426" w:type="dxa"/>
          </w:tcPr>
          <w:p w14:paraId="192E3429" w14:textId="4B2EA3A5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C93C42A" w14:textId="2B279D45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6BD94CBB" w14:textId="6709B55A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2C55" w14:paraId="1462FDCB" w14:textId="77777777" w:rsidTr="00312C55">
        <w:tc>
          <w:tcPr>
            <w:tcW w:w="426" w:type="dxa"/>
          </w:tcPr>
          <w:p w14:paraId="5D87B69E" w14:textId="5748CF20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A75AF81" w14:textId="29C91F62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14:paraId="4FDAB51D" w14:textId="7A7F1CA0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2C55" w14:paraId="4A5D905D" w14:textId="77777777" w:rsidTr="00312C55">
        <w:tc>
          <w:tcPr>
            <w:tcW w:w="426" w:type="dxa"/>
          </w:tcPr>
          <w:p w14:paraId="34AF0992" w14:textId="1F3EE4D4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A0F020D" w14:textId="23C5B8BD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6CCE88A8" w14:textId="797A2BA5" w:rsidR="00312C55" w:rsidRDefault="00312C55" w:rsidP="00312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F5C134F" w14:textId="77777777" w:rsidR="00312C55" w:rsidRDefault="00312C55" w:rsidP="00312C55">
      <w:pPr>
        <w:jc w:val="both"/>
        <w:rPr>
          <w:rFonts w:ascii="Times New Roman" w:hAnsi="Times New Roman" w:cs="Times New Roman"/>
          <w:sz w:val="24"/>
          <w:szCs w:val="24"/>
        </w:rPr>
      </w:pPr>
      <w:r w:rsidRPr="00312C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D8B6E7" wp14:editId="1C2B1ECD">
            <wp:extent cx="3552825" cy="1023695"/>
            <wp:effectExtent l="0" t="0" r="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431" cy="10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9FE" w14:textId="491C57AB" w:rsidR="00312C55" w:rsidRPr="00312C55" w:rsidRDefault="00312C55" w:rsidP="00312C55">
      <w:pPr>
        <w:jc w:val="both"/>
        <w:rPr>
          <w:rFonts w:ascii="Times New Roman" w:hAnsi="Times New Roman" w:cs="Times New Roman"/>
          <w:sz w:val="24"/>
          <w:szCs w:val="24"/>
        </w:rPr>
      </w:pPr>
      <w:r w:rsidRPr="00312C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038D5D" wp14:editId="168EFEB7">
            <wp:extent cx="2333625" cy="232498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6937" cy="23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A7A" w14:textId="310D4B07" w:rsidR="00312C55" w:rsidRPr="00312C55" w:rsidRDefault="00312C55" w:rsidP="00312C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B2F3E" w14:textId="6193A574" w:rsid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 + A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39ABE51A" w14:textId="7AE8CE2B" w:rsidR="00995BB9" w:rsidRDefault="000A3624" w:rsidP="00995BB9">
      <w:pPr>
        <w:jc w:val="both"/>
        <w:rPr>
          <w:rFonts w:ascii="Times New Roman" w:hAnsi="Times New Roman" w:cs="Times New Roman"/>
          <w:sz w:val="24"/>
          <w:szCs w:val="24"/>
        </w:rPr>
      </w:pPr>
      <w:r w:rsidRPr="00995BB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B90F89" wp14:editId="4360EE23">
            <wp:simplePos x="0" y="0"/>
            <wp:positionH relativeFrom="margin">
              <wp:posOffset>-3810</wp:posOffset>
            </wp:positionH>
            <wp:positionV relativeFrom="margin">
              <wp:posOffset>1852930</wp:posOffset>
            </wp:positionV>
            <wp:extent cx="4914900" cy="2686685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BB9" w:rsidRPr="00995BB9">
        <w:drawing>
          <wp:anchor distT="0" distB="0" distL="114300" distR="114300" simplePos="0" relativeHeight="251660288" behindDoc="0" locked="0" layoutInCell="1" allowOverlap="1" wp14:anchorId="693EA5E5" wp14:editId="3E6C697C">
            <wp:simplePos x="0" y="0"/>
            <wp:positionH relativeFrom="margin">
              <wp:posOffset>3056890</wp:posOffset>
            </wp:positionH>
            <wp:positionV relativeFrom="margin">
              <wp:posOffset>3417570</wp:posOffset>
            </wp:positionV>
            <wp:extent cx="1676400" cy="100965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26" t="61029" r="11630"/>
                    <a:stretch/>
                  </pic:blipFill>
                  <pic:spPr bwMode="auto">
                    <a:xfrm>
                      <a:off x="0" y="0"/>
                      <a:ext cx="1676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5BB9" w:rsidRPr="00995B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6CACE" wp14:editId="1C8F8CE8">
            <wp:extent cx="3543300" cy="141899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6719" cy="14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DC47" w14:textId="6D46BAAE" w:rsidR="00995BB9" w:rsidRDefault="000A3624" w:rsidP="00995B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4A5F0" wp14:editId="1BEC7339">
                <wp:simplePos x="0" y="0"/>
                <wp:positionH relativeFrom="column">
                  <wp:posOffset>3729990</wp:posOffset>
                </wp:positionH>
                <wp:positionV relativeFrom="paragraph">
                  <wp:posOffset>1647824</wp:posOffset>
                </wp:positionV>
                <wp:extent cx="0" cy="923925"/>
                <wp:effectExtent l="0" t="0" r="38100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36F64" id="Conector reto 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129.75pt" to="293.7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F527DAA" w14:textId="76BA68D4" w:rsid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+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>
        <w:rPr>
          <w:rFonts w:ascii="Times New Roman" w:hAnsi="Times New Roman" w:cs="Times New Roman"/>
          <w:sz w:val="24"/>
          <w:szCs w:val="24"/>
        </w:rPr>
        <w:t>B = A?B</w:t>
      </w:r>
      <w:r w:rsidR="00995BB9">
        <w:rPr>
          <w:rFonts w:ascii="Times New Roman" w:hAnsi="Times New Roman" w:cs="Times New Roman"/>
          <w:sz w:val="24"/>
          <w:szCs w:val="24"/>
        </w:rPr>
        <w:t xml:space="preserve">  →  A + B</w:t>
      </w:r>
    </w:p>
    <w:p w14:paraId="72AF493F" w14:textId="23EF3883" w:rsidR="00995BB9" w:rsidRDefault="000A3624" w:rsidP="00995BB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36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33F89" wp14:editId="0FD971CB">
            <wp:extent cx="4039164" cy="113363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page" w:tblpX="6586" w:tblpY="1024"/>
        <w:tblW w:w="0" w:type="auto"/>
        <w:tblLook w:val="04A0" w:firstRow="1" w:lastRow="0" w:firstColumn="1" w:lastColumn="0" w:noHBand="0" w:noVBand="1"/>
      </w:tblPr>
      <w:tblGrid>
        <w:gridCol w:w="426"/>
        <w:gridCol w:w="425"/>
        <w:gridCol w:w="1129"/>
      </w:tblGrid>
      <w:tr w:rsidR="000A3624" w14:paraId="1FECCDD4" w14:textId="77777777" w:rsidTr="000A3624">
        <w:tc>
          <w:tcPr>
            <w:tcW w:w="426" w:type="dxa"/>
          </w:tcPr>
          <w:p w14:paraId="487149F0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3D2E5B32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29" w:type="dxa"/>
          </w:tcPr>
          <w:p w14:paraId="366D734B" w14:textId="1666076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624">
              <w:rPr>
                <w:rFonts w:ascii="Times New Roman" w:hAnsi="Times New Roman" w:cs="Times New Roman"/>
                <w:sz w:val="24"/>
                <w:szCs w:val="24"/>
              </w:rPr>
              <w:t>A + ¯AB</w:t>
            </w:r>
          </w:p>
        </w:tc>
      </w:tr>
      <w:tr w:rsidR="000A3624" w14:paraId="3D79E9A9" w14:textId="77777777" w:rsidTr="000A3624">
        <w:tc>
          <w:tcPr>
            <w:tcW w:w="426" w:type="dxa"/>
          </w:tcPr>
          <w:p w14:paraId="5AA0FFBA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D7F67DF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14:paraId="4BC0C607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3624" w14:paraId="1CED0D81" w14:textId="77777777" w:rsidTr="000A3624">
        <w:tc>
          <w:tcPr>
            <w:tcW w:w="426" w:type="dxa"/>
          </w:tcPr>
          <w:p w14:paraId="0905E08C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18420C5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04E9EB1B" w14:textId="5637FFA9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3624" w14:paraId="1DFCF4A5" w14:textId="77777777" w:rsidTr="000A3624">
        <w:tc>
          <w:tcPr>
            <w:tcW w:w="426" w:type="dxa"/>
          </w:tcPr>
          <w:p w14:paraId="4D2BC529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33791AF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14:paraId="25DCAD9C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3624" w14:paraId="3DD0559F" w14:textId="77777777" w:rsidTr="000A3624">
        <w:tc>
          <w:tcPr>
            <w:tcW w:w="426" w:type="dxa"/>
          </w:tcPr>
          <w:p w14:paraId="0C420F8C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D5B2AC6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0D84E19F" w14:textId="77777777" w:rsidR="000A3624" w:rsidRDefault="000A3624" w:rsidP="000A3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33FED37" w14:textId="77777777" w:rsidR="000A3624" w:rsidRPr="00995BB9" w:rsidRDefault="000A3624" w:rsidP="00995BB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36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C362F4" wp14:editId="3446FADD">
            <wp:extent cx="2543175" cy="267471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968" cy="26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BA2A" w14:textId="2D4EF919" w:rsidR="00A541C0" w:rsidRPr="00A541C0" w:rsidRDefault="00A541C0" w:rsidP="00A541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+ BC = (A?B)?(A?C)</w:t>
      </w:r>
      <w:r w:rsidR="00995BB9">
        <w:rPr>
          <w:rFonts w:ascii="Times New Roman" w:hAnsi="Times New Roman" w:cs="Times New Roman"/>
          <w:sz w:val="24"/>
          <w:szCs w:val="24"/>
        </w:rPr>
        <w:t xml:space="preserve">  </w:t>
      </w:r>
      <w:r w:rsidR="00995BB9">
        <w:rPr>
          <w:rFonts w:ascii="Times New Roman" w:hAnsi="Times New Roman" w:cs="Times New Roman"/>
          <w:sz w:val="24"/>
          <w:szCs w:val="24"/>
        </w:rPr>
        <w:t>→</w:t>
      </w:r>
      <w:r w:rsidR="00995BB9">
        <w:rPr>
          <w:rFonts w:ascii="Times New Roman" w:hAnsi="Times New Roman" w:cs="Times New Roman"/>
          <w:sz w:val="24"/>
          <w:szCs w:val="24"/>
        </w:rPr>
        <w:t xml:space="preserve">  (A+B)</w:t>
      </w:r>
      <w:r w:rsidR="009C0784">
        <w:rPr>
          <w:rFonts w:ascii="Times New Roman" w:hAnsi="Times New Roman" w:cs="Times New Roman"/>
          <w:sz w:val="24"/>
          <w:szCs w:val="24"/>
        </w:rPr>
        <w:t>*</w:t>
      </w:r>
      <w:r w:rsidR="00995BB9">
        <w:rPr>
          <w:rFonts w:ascii="Times New Roman" w:hAnsi="Times New Roman" w:cs="Times New Roman"/>
          <w:sz w:val="24"/>
          <w:szCs w:val="24"/>
        </w:rPr>
        <w:t>(A+C)</w:t>
      </w:r>
    </w:p>
    <w:p w14:paraId="286F87F2" w14:textId="55A33238" w:rsidR="00DD6589" w:rsidRDefault="009C0784" w:rsidP="009C0784">
      <w:pPr>
        <w:jc w:val="both"/>
        <w:rPr>
          <w:rFonts w:ascii="Times New Roman" w:hAnsi="Times New Roman" w:cs="Times New Roman"/>
          <w:sz w:val="24"/>
          <w:szCs w:val="24"/>
        </w:rPr>
      </w:pPr>
      <w:r w:rsidRPr="009C07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983D5" wp14:editId="51C38A73">
            <wp:extent cx="4086795" cy="1705213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8361" w14:textId="5ACAD525" w:rsidR="009C0784" w:rsidRDefault="009C0784" w:rsidP="009C0784">
      <w:pPr>
        <w:jc w:val="both"/>
        <w:rPr>
          <w:rFonts w:ascii="Times New Roman" w:hAnsi="Times New Roman" w:cs="Times New Roman"/>
          <w:sz w:val="24"/>
          <w:szCs w:val="24"/>
        </w:rPr>
      </w:pPr>
      <w:r w:rsidRPr="009C07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BE0B2" wp14:editId="183F9885">
            <wp:extent cx="3857625" cy="164677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883" cy="16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2372" w:type="dxa"/>
        <w:tblLook w:val="04A0" w:firstRow="1" w:lastRow="0" w:firstColumn="1" w:lastColumn="0" w:noHBand="0" w:noVBand="1"/>
      </w:tblPr>
      <w:tblGrid>
        <w:gridCol w:w="427"/>
        <w:gridCol w:w="424"/>
        <w:gridCol w:w="425"/>
        <w:gridCol w:w="992"/>
        <w:gridCol w:w="1594"/>
      </w:tblGrid>
      <w:tr w:rsidR="009C0784" w14:paraId="58CB9BF9" w14:textId="77777777" w:rsidTr="009C0784">
        <w:tc>
          <w:tcPr>
            <w:tcW w:w="427" w:type="dxa"/>
          </w:tcPr>
          <w:p w14:paraId="1192EC20" w14:textId="78FDA887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4" w:type="dxa"/>
          </w:tcPr>
          <w:p w14:paraId="4C794883" w14:textId="363734A3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14:paraId="63DFAEF7" w14:textId="7EEB12C6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174830B8" w14:textId="4721FB25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84">
              <w:rPr>
                <w:rFonts w:ascii="Times New Roman" w:hAnsi="Times New Roman" w:cs="Times New Roman"/>
                <w:sz w:val="24"/>
                <w:szCs w:val="24"/>
              </w:rPr>
              <w:t>A + BC</w:t>
            </w:r>
          </w:p>
        </w:tc>
        <w:tc>
          <w:tcPr>
            <w:tcW w:w="1474" w:type="dxa"/>
          </w:tcPr>
          <w:p w14:paraId="4781C767" w14:textId="7B48A781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784">
              <w:rPr>
                <w:rFonts w:ascii="Times New Roman" w:hAnsi="Times New Roman" w:cs="Times New Roman"/>
                <w:sz w:val="24"/>
                <w:szCs w:val="24"/>
              </w:rPr>
              <w:t>(A+B)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9C0784">
              <w:rPr>
                <w:rFonts w:ascii="Times New Roman" w:hAnsi="Times New Roman" w:cs="Times New Roman"/>
                <w:sz w:val="24"/>
                <w:szCs w:val="24"/>
              </w:rPr>
              <w:t>(A+C)</w:t>
            </w:r>
          </w:p>
        </w:tc>
      </w:tr>
      <w:tr w:rsidR="009C0784" w14:paraId="63CD7299" w14:textId="77777777" w:rsidTr="009C0784">
        <w:tc>
          <w:tcPr>
            <w:tcW w:w="427" w:type="dxa"/>
          </w:tcPr>
          <w:p w14:paraId="162B8C55" w14:textId="1B3C33A9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4" w:type="dxa"/>
          </w:tcPr>
          <w:p w14:paraId="1FB3496F" w14:textId="3F52F3EC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C14F5C6" w14:textId="347CFEA1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B258D97" w14:textId="78C46DCE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4" w:type="dxa"/>
          </w:tcPr>
          <w:p w14:paraId="3AB59978" w14:textId="22B57B6A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0784" w14:paraId="78DD6DEB" w14:textId="77777777" w:rsidTr="009C0784">
        <w:tc>
          <w:tcPr>
            <w:tcW w:w="427" w:type="dxa"/>
          </w:tcPr>
          <w:p w14:paraId="5BB247E6" w14:textId="6F96AC70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4" w:type="dxa"/>
          </w:tcPr>
          <w:p w14:paraId="617D271B" w14:textId="6C647461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9522DDF" w14:textId="47A0A41B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0B68F8B" w14:textId="274C437D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4" w:type="dxa"/>
          </w:tcPr>
          <w:p w14:paraId="76AD7E91" w14:textId="33C5CBCE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0784" w14:paraId="23B39E1A" w14:textId="77777777" w:rsidTr="009C0784">
        <w:tc>
          <w:tcPr>
            <w:tcW w:w="427" w:type="dxa"/>
          </w:tcPr>
          <w:p w14:paraId="61CED5AB" w14:textId="026240EC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4" w:type="dxa"/>
          </w:tcPr>
          <w:p w14:paraId="56E7E05B" w14:textId="79184E33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896D7BB" w14:textId="3A4122F5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DDEDE26" w14:textId="46287CEB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4" w:type="dxa"/>
          </w:tcPr>
          <w:p w14:paraId="19FD4102" w14:textId="1A4D3078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0784" w14:paraId="7914A453" w14:textId="77777777" w:rsidTr="009C0784">
        <w:tc>
          <w:tcPr>
            <w:tcW w:w="427" w:type="dxa"/>
          </w:tcPr>
          <w:p w14:paraId="3CC52403" w14:textId="0E615782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4" w:type="dxa"/>
          </w:tcPr>
          <w:p w14:paraId="72035563" w14:textId="6E882C4C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4EFB00E" w14:textId="55CA2956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A41AA93" w14:textId="78EBA82B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14:paraId="4439D106" w14:textId="1E49310E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784" w14:paraId="72DF9A8D" w14:textId="77777777" w:rsidTr="009C0784">
        <w:tc>
          <w:tcPr>
            <w:tcW w:w="427" w:type="dxa"/>
          </w:tcPr>
          <w:p w14:paraId="27F0F97E" w14:textId="4766CB6E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14:paraId="62A01BA1" w14:textId="64D1B0A9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350ECEB" w14:textId="6FE6DAE1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29DCFC2" w14:textId="039F81C5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14:paraId="3B381DE4" w14:textId="194217B1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784" w14:paraId="23CC9740" w14:textId="77777777" w:rsidTr="009C0784">
        <w:tc>
          <w:tcPr>
            <w:tcW w:w="427" w:type="dxa"/>
          </w:tcPr>
          <w:p w14:paraId="0739148D" w14:textId="4D970417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14:paraId="33D62C7B" w14:textId="5B73344F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A753A8F" w14:textId="5EB4B680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E544B8D" w14:textId="1793B2D3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14:paraId="42E344A0" w14:textId="1840141C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784" w14:paraId="686D6F14" w14:textId="77777777" w:rsidTr="009C0784">
        <w:tc>
          <w:tcPr>
            <w:tcW w:w="427" w:type="dxa"/>
          </w:tcPr>
          <w:p w14:paraId="7AD34604" w14:textId="340F29C7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14:paraId="16320A81" w14:textId="4847334F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8C9C4DE" w14:textId="0667EDB1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F922F80" w14:textId="36D93CCC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14:paraId="7634F379" w14:textId="6D502646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784" w14:paraId="154776DE" w14:textId="77777777" w:rsidTr="009C0784">
        <w:tc>
          <w:tcPr>
            <w:tcW w:w="427" w:type="dxa"/>
          </w:tcPr>
          <w:p w14:paraId="459D4B71" w14:textId="71A7CDE1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</w:tcPr>
          <w:p w14:paraId="3E63F66F" w14:textId="6DAAB0A2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BF1C5A3" w14:textId="5C164DD4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537B25E" w14:textId="46FE3134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14:paraId="64C283CF" w14:textId="20B28297" w:rsidR="009C0784" w:rsidRDefault="009C0784" w:rsidP="009C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616C581" w14:textId="48060AD1" w:rsidR="003437AF" w:rsidRDefault="003437AF" w:rsidP="009C0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9E260" w14:textId="77777777" w:rsidR="001A0D8B" w:rsidRDefault="001A0D8B" w:rsidP="009C0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B5898" w14:textId="5DB31697" w:rsidR="003437AF" w:rsidRDefault="003437AF" w:rsidP="009C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Atividade 3: </w:t>
      </w:r>
      <w:r w:rsidR="00873704" w:rsidRPr="00873704">
        <w:rPr>
          <w:rFonts w:ascii="Times New Roman" w:hAnsi="Times New Roman" w:cs="Times New Roman"/>
          <w:sz w:val="24"/>
          <w:szCs w:val="24"/>
        </w:rPr>
        <w:t xml:space="preserve">Projetar </w:t>
      </w:r>
      <w:r w:rsidR="00873704" w:rsidRPr="00873704">
        <w:rPr>
          <w:rFonts w:ascii="Times New Roman" w:hAnsi="Times New Roman" w:cs="Times New Roman"/>
          <w:sz w:val="24"/>
          <w:szCs w:val="24"/>
        </w:rPr>
        <w:t>um circuito</w:t>
      </w:r>
      <w:r w:rsidR="00873704" w:rsidRPr="00873704">
        <w:rPr>
          <w:rFonts w:ascii="Times New Roman" w:hAnsi="Times New Roman" w:cs="Times New Roman"/>
          <w:sz w:val="24"/>
          <w:szCs w:val="24"/>
        </w:rPr>
        <w:t xml:space="preserve"> com duas entradas (</w:t>
      </w:r>
      <w:r w:rsidR="00873704" w:rsidRPr="00873704">
        <w:rPr>
          <w:rFonts w:ascii="Times New Roman" w:hAnsi="Times New Roman" w:cs="Times New Roman"/>
          <w:sz w:val="24"/>
          <w:szCs w:val="24"/>
        </w:rPr>
        <w:t>habilita e</w:t>
      </w:r>
      <w:r w:rsidR="00873704" w:rsidRPr="00873704">
        <w:rPr>
          <w:rFonts w:ascii="Times New Roman" w:hAnsi="Times New Roman" w:cs="Times New Roman"/>
          <w:sz w:val="24"/>
          <w:szCs w:val="24"/>
        </w:rPr>
        <w:t xml:space="preserve"> dado) e uma única saída “S” (Figura 5), de tal forma que quando a entrada “habilita” = 0, S = 0, e quando a entrada “habilita” = 1, S = “dado”. Montar o circuito no Logisim, verificar seu funcionamento e interpretar </w:t>
      </w:r>
      <w:r w:rsidR="00873704" w:rsidRPr="00873704">
        <w:rPr>
          <w:rFonts w:ascii="Times New Roman" w:hAnsi="Times New Roman" w:cs="Times New Roman"/>
          <w:sz w:val="24"/>
          <w:szCs w:val="24"/>
        </w:rPr>
        <w:t>o circuito</w:t>
      </w:r>
      <w:r w:rsidR="00873704" w:rsidRPr="00873704">
        <w:rPr>
          <w:rFonts w:ascii="Times New Roman" w:hAnsi="Times New Roman" w:cs="Times New Roman"/>
          <w:sz w:val="24"/>
          <w:szCs w:val="24"/>
        </w:rPr>
        <w:t>. Que nome você daria para este circuito?</w:t>
      </w:r>
    </w:p>
    <w:p w14:paraId="3A7695FE" w14:textId="77777777" w:rsidR="007C7C72" w:rsidRDefault="007C7C72" w:rsidP="009C0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48154" w14:textId="726503C4" w:rsidR="007C7C72" w:rsidRDefault="007C7C72" w:rsidP="007C7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58A9BD" wp14:editId="1E347682">
            <wp:extent cx="2790825" cy="1023870"/>
            <wp:effectExtent l="0" t="0" r="0" b="508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71" cy="10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75E2" w14:textId="2CA0EE06" w:rsidR="007C7C72" w:rsidRDefault="007C7C72" w:rsidP="007C7C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81EF1" w14:textId="77777777" w:rsidR="007C7C72" w:rsidRDefault="007C7C72" w:rsidP="007C7C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6652F" w14:textId="725D4C65" w:rsidR="00873704" w:rsidRDefault="00873704" w:rsidP="009C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Verdade</w:t>
      </w:r>
      <w:r w:rsidR="000E7307">
        <w:rPr>
          <w:rFonts w:ascii="Times New Roman" w:hAnsi="Times New Roman" w:cs="Times New Roman"/>
          <w:sz w:val="24"/>
          <w:szCs w:val="24"/>
        </w:rPr>
        <w:t xml:space="preserve"> → a partir do enunciado.</w:t>
      </w:r>
    </w:p>
    <w:tbl>
      <w:tblPr>
        <w:tblStyle w:val="Tabelacomgrade"/>
        <w:tblpPr w:leftFromText="141" w:rightFromText="141" w:vertAnchor="text" w:horzAnchor="margin" w:tblpY="-81"/>
        <w:tblW w:w="0" w:type="auto"/>
        <w:tblLook w:val="04A0" w:firstRow="1" w:lastRow="0" w:firstColumn="1" w:lastColumn="0" w:noHBand="0" w:noVBand="1"/>
      </w:tblPr>
      <w:tblGrid>
        <w:gridCol w:w="878"/>
        <w:gridCol w:w="990"/>
        <w:gridCol w:w="967"/>
      </w:tblGrid>
      <w:tr w:rsidR="00873704" w:rsidRPr="00873704" w14:paraId="23E0E397" w14:textId="77777777" w:rsidTr="00873704">
        <w:tc>
          <w:tcPr>
            <w:tcW w:w="878" w:type="dxa"/>
          </w:tcPr>
          <w:p w14:paraId="1C5DEA14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</w:t>
            </w:r>
          </w:p>
        </w:tc>
        <w:tc>
          <w:tcPr>
            <w:tcW w:w="990" w:type="dxa"/>
          </w:tcPr>
          <w:p w14:paraId="59E9BD48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Habilita</w:t>
            </w:r>
          </w:p>
        </w:tc>
        <w:tc>
          <w:tcPr>
            <w:tcW w:w="967" w:type="dxa"/>
          </w:tcPr>
          <w:p w14:paraId="770F5FF3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 S</w:t>
            </w:r>
          </w:p>
        </w:tc>
      </w:tr>
      <w:tr w:rsidR="00873704" w:rsidRPr="00873704" w14:paraId="77BFF09C" w14:textId="77777777" w:rsidTr="00873704">
        <w:tc>
          <w:tcPr>
            <w:tcW w:w="878" w:type="dxa"/>
          </w:tcPr>
          <w:p w14:paraId="0587EA81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A3C17C0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7" w:type="dxa"/>
          </w:tcPr>
          <w:p w14:paraId="7E680620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73704" w:rsidRPr="00873704" w14:paraId="65128047" w14:textId="77777777" w:rsidTr="00873704">
        <w:tc>
          <w:tcPr>
            <w:tcW w:w="878" w:type="dxa"/>
          </w:tcPr>
          <w:p w14:paraId="197E7B99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45857DA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6C2F13AB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73704" w:rsidRPr="00873704" w14:paraId="09046A0E" w14:textId="77777777" w:rsidTr="00873704">
        <w:tc>
          <w:tcPr>
            <w:tcW w:w="878" w:type="dxa"/>
          </w:tcPr>
          <w:p w14:paraId="11D0190F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75E1230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7" w:type="dxa"/>
          </w:tcPr>
          <w:p w14:paraId="6EECAF0D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73704" w:rsidRPr="00873704" w14:paraId="1C9B5B20" w14:textId="77777777" w:rsidTr="00873704">
        <w:tc>
          <w:tcPr>
            <w:tcW w:w="878" w:type="dxa"/>
          </w:tcPr>
          <w:p w14:paraId="096556F5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FC5AD81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2D9DDFB1" w14:textId="77777777" w:rsidR="00873704" w:rsidRPr="00873704" w:rsidRDefault="00873704" w:rsidP="00873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1338BA" w14:textId="77777777" w:rsidR="001A0D8B" w:rsidRDefault="001A0D8B" w:rsidP="009C0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40C8D" w14:textId="77777777" w:rsidR="001A0D8B" w:rsidRDefault="001A0D8B" w:rsidP="009C0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09A80" w14:textId="77777777" w:rsidR="001A0D8B" w:rsidRDefault="001A0D8B" w:rsidP="009C0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45BC9" w14:textId="77777777" w:rsidR="008E7875" w:rsidRDefault="008E7875" w:rsidP="002302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A0148" w14:textId="68FC1A93" w:rsidR="002302F7" w:rsidRDefault="00873704" w:rsidP="002302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analisar a tabela da verdade, é possível verificar que o circuito requerido apresenta o funcionamento de uma </w:t>
      </w:r>
      <w:r w:rsidRPr="001A0D8B">
        <w:rPr>
          <w:rFonts w:ascii="Times New Roman" w:hAnsi="Times New Roman" w:cs="Times New Roman"/>
          <w:b/>
          <w:bCs/>
          <w:sz w:val="24"/>
          <w:szCs w:val="24"/>
        </w:rPr>
        <w:t>porta lógica AND</w:t>
      </w:r>
      <w:r>
        <w:rPr>
          <w:rFonts w:ascii="Times New Roman" w:hAnsi="Times New Roman" w:cs="Times New Roman"/>
          <w:sz w:val="24"/>
          <w:szCs w:val="24"/>
        </w:rPr>
        <w:t>. No qual ‘qualquer zero garante zero’ e</w:t>
      </w:r>
      <w:r w:rsidR="002302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 saída ser igual a ‘1’</w:t>
      </w:r>
      <w:r w:rsidR="002302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necessário que o Habilita de o Dado sejam </w:t>
      </w:r>
      <w:r w:rsidR="001A0D8B">
        <w:rPr>
          <w:rFonts w:ascii="Times New Roman" w:hAnsi="Times New Roman" w:cs="Times New Roman"/>
          <w:sz w:val="24"/>
          <w:szCs w:val="24"/>
        </w:rPr>
        <w:t>‘1’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26F8CD" w14:textId="53AB4B7B" w:rsidR="00873704" w:rsidRDefault="00873704" w:rsidP="007B4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</w:t>
      </w:r>
      <w:r w:rsidR="001A0D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quando o Habilita é </w:t>
      </w:r>
      <w:r w:rsidR="001A0D8B">
        <w:rPr>
          <w:rFonts w:ascii="Times New Roman" w:hAnsi="Times New Roman" w:cs="Times New Roman"/>
          <w:sz w:val="24"/>
          <w:szCs w:val="24"/>
        </w:rPr>
        <w:t>‘0’</w:t>
      </w:r>
      <w:r>
        <w:rPr>
          <w:rFonts w:ascii="Times New Roman" w:hAnsi="Times New Roman" w:cs="Times New Roman"/>
          <w:sz w:val="24"/>
          <w:szCs w:val="24"/>
        </w:rPr>
        <w:t xml:space="preserve">, automaticamente a saída S é </w:t>
      </w:r>
      <w:r w:rsidR="001A0D8B">
        <w:rPr>
          <w:rFonts w:ascii="Times New Roman" w:hAnsi="Times New Roman" w:cs="Times New Roman"/>
          <w:sz w:val="24"/>
          <w:szCs w:val="24"/>
        </w:rPr>
        <w:t>‘0’</w:t>
      </w:r>
      <w:r>
        <w:rPr>
          <w:rFonts w:ascii="Times New Roman" w:hAnsi="Times New Roman" w:cs="Times New Roman"/>
          <w:sz w:val="24"/>
          <w:szCs w:val="24"/>
        </w:rPr>
        <w:t xml:space="preserve"> e, quando Habilita é </w:t>
      </w:r>
      <w:r w:rsidR="001A0D8B">
        <w:rPr>
          <w:rFonts w:ascii="Times New Roman" w:hAnsi="Times New Roman" w:cs="Times New Roman"/>
          <w:sz w:val="24"/>
          <w:szCs w:val="24"/>
        </w:rPr>
        <w:t>‘</w:t>
      </w:r>
      <w:r w:rsidR="001A0D8B">
        <w:rPr>
          <w:rFonts w:ascii="Times New Roman" w:hAnsi="Times New Roman" w:cs="Times New Roman"/>
          <w:sz w:val="24"/>
          <w:szCs w:val="24"/>
        </w:rPr>
        <w:t>1</w:t>
      </w:r>
      <w:r w:rsidR="001A0D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a saída acompanha o Dado, que varia entre os dois valores </w:t>
      </w:r>
      <w:r w:rsidR="001A0D8B">
        <w:rPr>
          <w:rFonts w:ascii="Times New Roman" w:hAnsi="Times New Roman" w:cs="Times New Roman"/>
          <w:sz w:val="24"/>
          <w:szCs w:val="24"/>
        </w:rPr>
        <w:t>‘0’</w:t>
      </w:r>
      <w:r w:rsidR="001A0D8B">
        <w:rPr>
          <w:rFonts w:ascii="Times New Roman" w:hAnsi="Times New Roman" w:cs="Times New Roman"/>
          <w:sz w:val="24"/>
          <w:szCs w:val="24"/>
        </w:rPr>
        <w:t xml:space="preserve"> e </w:t>
      </w:r>
      <w:r w:rsidR="001A0D8B">
        <w:rPr>
          <w:rFonts w:ascii="Times New Roman" w:hAnsi="Times New Roman" w:cs="Times New Roman"/>
          <w:sz w:val="24"/>
          <w:szCs w:val="24"/>
        </w:rPr>
        <w:t>‘</w:t>
      </w:r>
      <w:r w:rsidR="001A0D8B">
        <w:rPr>
          <w:rFonts w:ascii="Times New Roman" w:hAnsi="Times New Roman" w:cs="Times New Roman"/>
          <w:sz w:val="24"/>
          <w:szCs w:val="24"/>
        </w:rPr>
        <w:t>1</w:t>
      </w:r>
      <w:r w:rsidR="001A0D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garantindo uma saída </w:t>
      </w:r>
      <w:r w:rsidR="001A0D8B">
        <w:rPr>
          <w:rFonts w:ascii="Times New Roman" w:hAnsi="Times New Roman" w:cs="Times New Roman"/>
          <w:sz w:val="24"/>
          <w:szCs w:val="24"/>
        </w:rPr>
        <w:t>correspondente</w:t>
      </w:r>
      <w:r>
        <w:rPr>
          <w:rFonts w:ascii="Times New Roman" w:hAnsi="Times New Roman" w:cs="Times New Roman"/>
          <w:sz w:val="24"/>
          <w:szCs w:val="24"/>
        </w:rPr>
        <w:t xml:space="preserve"> e gerando a</w:t>
      </w:r>
      <w:r w:rsidR="002302F7">
        <w:rPr>
          <w:rFonts w:ascii="Times New Roman" w:hAnsi="Times New Roman" w:cs="Times New Roman"/>
          <w:sz w:val="24"/>
          <w:szCs w:val="24"/>
        </w:rPr>
        <w:t xml:space="preserve"> seguinte</w:t>
      </w:r>
      <w:r>
        <w:rPr>
          <w:rFonts w:ascii="Times New Roman" w:hAnsi="Times New Roman" w:cs="Times New Roman"/>
          <w:sz w:val="24"/>
          <w:szCs w:val="24"/>
        </w:rPr>
        <w:t xml:space="preserve"> precondição para saída = 1</w:t>
      </w:r>
      <w:r w:rsidR="002302F7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Habilita é </w:t>
      </w:r>
      <w:r w:rsidR="001A0D8B">
        <w:rPr>
          <w:rFonts w:ascii="Times New Roman" w:hAnsi="Times New Roman" w:cs="Times New Roman"/>
          <w:sz w:val="24"/>
          <w:szCs w:val="24"/>
        </w:rPr>
        <w:t>‘</w:t>
      </w:r>
      <w:r w:rsidR="001A0D8B">
        <w:rPr>
          <w:rFonts w:ascii="Times New Roman" w:hAnsi="Times New Roman" w:cs="Times New Roman"/>
          <w:sz w:val="24"/>
          <w:szCs w:val="24"/>
        </w:rPr>
        <w:t>1</w:t>
      </w:r>
      <w:r w:rsidR="001A0D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 o Dado também.</w:t>
      </w:r>
    </w:p>
    <w:p w14:paraId="6D7B84F9" w14:textId="5747DFDE" w:rsidR="007B4E64" w:rsidRDefault="007B4E64" w:rsidP="009C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nome do circuito AND, acaba sendo autoexplicativo. Nos estudos matemáticos e de lógica de programação, AND (E), indica que será verdadeiro somente se todas as suas entradas forem positivas, ou seja, iguais a 1. Na porta lógica AND, tomando como entradas A e B, sua saída S é igual a 1 se A E B forem iguais a 1.</w:t>
      </w:r>
    </w:p>
    <w:p w14:paraId="74B3AE20" w14:textId="522AEBF7" w:rsidR="00EE39DB" w:rsidRDefault="00EE39DB" w:rsidP="009C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no Logisim</w:t>
      </w:r>
      <w:r w:rsidR="007B4E6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824902" w14:textId="09ED6925" w:rsidR="00EE39DB" w:rsidRDefault="00EE39DB" w:rsidP="00EE39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2DEE0" wp14:editId="3C3CF770">
            <wp:extent cx="4124901" cy="1247949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61AB" w14:textId="2F86FDCC" w:rsidR="00EE39DB" w:rsidRPr="00873704" w:rsidRDefault="00EE39DB" w:rsidP="00EE39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35ACA" wp14:editId="297EF5DD">
            <wp:extent cx="4391638" cy="1438476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DB" w:rsidRPr="00873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7253"/>
    <w:multiLevelType w:val="hybridMultilevel"/>
    <w:tmpl w:val="EDA0A9E2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F"/>
    <w:rsid w:val="00045C32"/>
    <w:rsid w:val="000A3624"/>
    <w:rsid w:val="000B7C3F"/>
    <w:rsid w:val="000E7307"/>
    <w:rsid w:val="001630C9"/>
    <w:rsid w:val="001A0D8B"/>
    <w:rsid w:val="001D584F"/>
    <w:rsid w:val="00222607"/>
    <w:rsid w:val="002302F7"/>
    <w:rsid w:val="00267A3D"/>
    <w:rsid w:val="00312C55"/>
    <w:rsid w:val="003437AF"/>
    <w:rsid w:val="003550BF"/>
    <w:rsid w:val="003E401B"/>
    <w:rsid w:val="004A4EA3"/>
    <w:rsid w:val="006F38B5"/>
    <w:rsid w:val="007B4E64"/>
    <w:rsid w:val="007C7C72"/>
    <w:rsid w:val="008279AF"/>
    <w:rsid w:val="00873704"/>
    <w:rsid w:val="008D2770"/>
    <w:rsid w:val="008E7875"/>
    <w:rsid w:val="00995BB9"/>
    <w:rsid w:val="009C0784"/>
    <w:rsid w:val="00A257DC"/>
    <w:rsid w:val="00A541C0"/>
    <w:rsid w:val="00B046AD"/>
    <w:rsid w:val="00CF082F"/>
    <w:rsid w:val="00D3394B"/>
    <w:rsid w:val="00DD6589"/>
    <w:rsid w:val="00E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4777"/>
  <w15:chartTrackingRefBased/>
  <w15:docId w15:val="{E35E1F0D-E981-434D-BECB-D950435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41C0"/>
    <w:rPr>
      <w:color w:val="808080"/>
    </w:rPr>
  </w:style>
  <w:style w:type="table" w:styleId="Tabelacomgrade">
    <w:name w:val="Table Grid"/>
    <w:basedOn w:val="Tabelanormal"/>
    <w:uiPriority w:val="39"/>
    <w:rsid w:val="0016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29</cp:revision>
  <dcterms:created xsi:type="dcterms:W3CDTF">2021-09-03T10:56:00Z</dcterms:created>
  <dcterms:modified xsi:type="dcterms:W3CDTF">2021-09-03T20:33:00Z</dcterms:modified>
</cp:coreProperties>
</file>