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E3B62" w14:textId="77777777" w:rsidR="001D584F" w:rsidRPr="00210F21" w:rsidRDefault="001D584F" w:rsidP="001D584F">
      <w:pPr>
        <w:jc w:val="center"/>
        <w:rPr>
          <w:rFonts w:ascii="Times New Roman" w:hAnsi="Times New Roman" w:cs="Times New Roman"/>
          <w:sz w:val="28"/>
          <w:szCs w:val="28"/>
        </w:rPr>
      </w:pPr>
      <w:r w:rsidRPr="00210F21">
        <w:rPr>
          <w:rFonts w:ascii="Times New Roman" w:hAnsi="Times New Roman" w:cs="Times New Roman"/>
          <w:sz w:val="28"/>
          <w:szCs w:val="28"/>
        </w:rPr>
        <w:t>Pontifícia Universidade Católica de Minas Gerais</w:t>
      </w:r>
    </w:p>
    <w:p w14:paraId="0AA90ED9" w14:textId="77777777" w:rsidR="001D584F" w:rsidRDefault="001D584F" w:rsidP="001D584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6EDA6FD" wp14:editId="562C11AC">
            <wp:extent cx="1181100" cy="108661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270" cy="109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B520F" w14:textId="77777777" w:rsidR="001D584F" w:rsidRDefault="001D584F" w:rsidP="001D584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177B7E7" w14:textId="77777777" w:rsidR="001D584F" w:rsidRDefault="001D584F" w:rsidP="001D584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8D70A6E" w14:textId="77777777" w:rsidR="001D584F" w:rsidRDefault="001D584F" w:rsidP="001D584F">
      <w:pPr>
        <w:rPr>
          <w:rFonts w:ascii="Times New Roman" w:hAnsi="Times New Roman" w:cs="Times New Roman"/>
          <w:sz w:val="36"/>
          <w:szCs w:val="36"/>
        </w:rPr>
      </w:pPr>
    </w:p>
    <w:p w14:paraId="6CB82547" w14:textId="77777777" w:rsidR="001D584F" w:rsidRDefault="001D584F" w:rsidP="001D584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F7B16CA" w14:textId="77777777" w:rsidR="001D584F" w:rsidRDefault="001D584F" w:rsidP="001D584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0264947" w14:textId="77777777" w:rsidR="001D584F" w:rsidRPr="00210F21" w:rsidRDefault="001D584F" w:rsidP="001D584F">
      <w:pPr>
        <w:jc w:val="center"/>
        <w:rPr>
          <w:rFonts w:ascii="Times New Roman" w:hAnsi="Times New Roman" w:cs="Times New Roman"/>
          <w:sz w:val="28"/>
          <w:szCs w:val="28"/>
        </w:rPr>
      </w:pPr>
      <w:r w:rsidRPr="00210F21">
        <w:rPr>
          <w:rFonts w:ascii="Times New Roman" w:hAnsi="Times New Roman" w:cs="Times New Roman"/>
          <w:sz w:val="28"/>
          <w:szCs w:val="28"/>
        </w:rPr>
        <w:t xml:space="preserve">Arquitetura de Computadores I – ACI </w:t>
      </w:r>
    </w:p>
    <w:p w14:paraId="37D61969" w14:textId="1FD7607D" w:rsidR="001D584F" w:rsidRDefault="001D584F" w:rsidP="001D584F">
      <w:pPr>
        <w:jc w:val="center"/>
        <w:rPr>
          <w:rFonts w:ascii="Times New Roman" w:hAnsi="Times New Roman" w:cs="Times New Roman"/>
          <w:sz w:val="28"/>
          <w:szCs w:val="28"/>
        </w:rPr>
      </w:pPr>
      <w:r w:rsidRPr="00210F21">
        <w:rPr>
          <w:rFonts w:ascii="Times New Roman" w:hAnsi="Times New Roman" w:cs="Times New Roman"/>
          <w:sz w:val="28"/>
          <w:szCs w:val="28"/>
        </w:rPr>
        <w:t>Guia 0</w:t>
      </w:r>
      <w:r w:rsidR="00CE7E9E">
        <w:rPr>
          <w:rFonts w:ascii="Times New Roman" w:hAnsi="Times New Roman" w:cs="Times New Roman"/>
          <w:sz w:val="28"/>
          <w:szCs w:val="28"/>
        </w:rPr>
        <w:t>5</w:t>
      </w:r>
    </w:p>
    <w:p w14:paraId="6BBF782B" w14:textId="43EA2E63" w:rsidR="001D584F" w:rsidRDefault="00CE7E9E" w:rsidP="001D58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Teoremas </w:t>
      </w:r>
      <w:proofErr w:type="spellStart"/>
      <w:r>
        <w:rPr>
          <w:rFonts w:ascii="Times New Roman" w:hAnsi="Times New Roman" w:cs="Times New Roman"/>
          <w:sz w:val="28"/>
          <w:szCs w:val="28"/>
        </w:rPr>
        <w:t>DeMorgan</w:t>
      </w:r>
      <w:proofErr w:type="spellEnd"/>
    </w:p>
    <w:p w14:paraId="443291C1" w14:textId="77777777" w:rsidR="00CE7E9E" w:rsidRPr="00210F21" w:rsidRDefault="00CE7E9E" w:rsidP="001D584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D8F1668" w14:textId="77777777" w:rsidR="001D584F" w:rsidRDefault="001D584F" w:rsidP="001D584F">
      <w:pPr>
        <w:jc w:val="right"/>
        <w:rPr>
          <w:rFonts w:ascii="Times New Roman" w:hAnsi="Times New Roman" w:cs="Times New Roman"/>
          <w:sz w:val="24"/>
          <w:szCs w:val="24"/>
        </w:rPr>
      </w:pPr>
      <w:r w:rsidRPr="00210F21">
        <w:rPr>
          <w:rFonts w:ascii="Times New Roman" w:hAnsi="Times New Roman" w:cs="Times New Roman"/>
          <w:sz w:val="24"/>
          <w:szCs w:val="24"/>
        </w:rPr>
        <w:t>Luana Campos Takeishi</w:t>
      </w:r>
    </w:p>
    <w:p w14:paraId="055B6322" w14:textId="77777777" w:rsidR="001D584F" w:rsidRPr="00377C78" w:rsidRDefault="001D584F" w:rsidP="001D584F">
      <w:pPr>
        <w:jc w:val="right"/>
        <w:rPr>
          <w:rFonts w:ascii="Times New Roman" w:hAnsi="Times New Roman" w:cs="Times New Roman"/>
        </w:rPr>
      </w:pPr>
      <w:r w:rsidRPr="00377C78">
        <w:rPr>
          <w:rFonts w:ascii="Times New Roman" w:hAnsi="Times New Roman" w:cs="Times New Roman"/>
        </w:rPr>
        <w:t>712171</w:t>
      </w:r>
    </w:p>
    <w:p w14:paraId="1DF6D08B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AB1906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EBBB51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7DFEDA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A69E4D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13D726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31AB37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8231B9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BA70C1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848158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62CFA8" w14:textId="77777777" w:rsidR="001D584F" w:rsidRPr="00210F21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C52CD5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  <w:r w:rsidRPr="00210F21">
        <w:rPr>
          <w:rFonts w:ascii="Times New Roman" w:hAnsi="Times New Roman" w:cs="Times New Roman"/>
          <w:sz w:val="24"/>
          <w:szCs w:val="24"/>
        </w:rPr>
        <w:t xml:space="preserve">Belo Horizonte, </w:t>
      </w:r>
      <w:r>
        <w:rPr>
          <w:rFonts w:ascii="Times New Roman" w:hAnsi="Times New Roman" w:cs="Times New Roman"/>
          <w:sz w:val="24"/>
          <w:szCs w:val="24"/>
        </w:rPr>
        <w:t>setembro</w:t>
      </w:r>
      <w:r w:rsidRPr="00210F21">
        <w:rPr>
          <w:rFonts w:ascii="Times New Roman" w:hAnsi="Times New Roman" w:cs="Times New Roman"/>
          <w:sz w:val="24"/>
          <w:szCs w:val="24"/>
        </w:rPr>
        <w:t xml:space="preserve"> de 2021.</w:t>
      </w:r>
    </w:p>
    <w:p w14:paraId="6409E005" w14:textId="482106DB" w:rsidR="00EF28AA" w:rsidRDefault="009824AC" w:rsidP="00EF28AA">
      <w:pPr>
        <w:jc w:val="both"/>
        <w:rPr>
          <w:rFonts w:ascii="Times New Roman" w:hAnsi="Times New Roman" w:cs="Times New Roman"/>
          <w:sz w:val="24"/>
          <w:szCs w:val="24"/>
        </w:rPr>
      </w:pPr>
      <w:r w:rsidRPr="009824AC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Experiência 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824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24AC">
        <w:rPr>
          <w:rFonts w:ascii="Times New Roman" w:hAnsi="Times New Roman" w:cs="Times New Roman"/>
          <w:sz w:val="24"/>
          <w:szCs w:val="24"/>
        </w:rPr>
        <w:t>Logisim</w:t>
      </w:r>
      <w:proofErr w:type="spellEnd"/>
      <w:r w:rsidRPr="009824AC">
        <w:rPr>
          <w:rFonts w:ascii="Times New Roman" w:hAnsi="Times New Roman" w:cs="Times New Roman"/>
          <w:sz w:val="24"/>
          <w:szCs w:val="24"/>
        </w:rPr>
        <w:t xml:space="preserve"> / Álgebra Booleana)</w:t>
      </w:r>
    </w:p>
    <w:p w14:paraId="404E23EA" w14:textId="0A46115D" w:rsidR="003E1E80" w:rsidRDefault="009824AC" w:rsidP="00A8495E">
      <w:pPr>
        <w:jc w:val="both"/>
        <w:rPr>
          <w:rFonts w:ascii="Times New Roman" w:hAnsi="Times New Roman" w:cs="Times New Roman"/>
          <w:sz w:val="24"/>
          <w:szCs w:val="24"/>
        </w:rPr>
      </w:pPr>
      <w:r w:rsidRPr="009824AC">
        <w:rPr>
          <w:rFonts w:ascii="Times New Roman" w:hAnsi="Times New Roman" w:cs="Times New Roman"/>
          <w:sz w:val="24"/>
          <w:szCs w:val="24"/>
        </w:rPr>
        <w:t xml:space="preserve">Para os circuitos abaixo, você deverá utilizar o </w:t>
      </w:r>
      <w:proofErr w:type="spellStart"/>
      <w:r w:rsidRPr="009824AC">
        <w:rPr>
          <w:rFonts w:ascii="Times New Roman" w:hAnsi="Times New Roman" w:cs="Times New Roman"/>
          <w:sz w:val="24"/>
          <w:szCs w:val="24"/>
        </w:rPr>
        <w:t>Logisim</w:t>
      </w:r>
      <w:proofErr w:type="spellEnd"/>
      <w:r w:rsidRPr="009824AC">
        <w:rPr>
          <w:rFonts w:ascii="Times New Roman" w:hAnsi="Times New Roman" w:cs="Times New Roman"/>
          <w:sz w:val="24"/>
          <w:szCs w:val="24"/>
        </w:rPr>
        <w:t xml:space="preserve"> para o levantamento da tabela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24AC">
        <w:rPr>
          <w:rFonts w:ascii="Times New Roman" w:hAnsi="Times New Roman" w:cs="Times New Roman"/>
          <w:sz w:val="24"/>
          <w:szCs w:val="24"/>
        </w:rPr>
        <w:t xml:space="preserve">verdade e comprovação do teorema de </w:t>
      </w:r>
      <w:proofErr w:type="spellStart"/>
      <w:r w:rsidRPr="009824AC">
        <w:rPr>
          <w:rFonts w:ascii="Times New Roman" w:hAnsi="Times New Roman" w:cs="Times New Roman"/>
          <w:sz w:val="24"/>
          <w:szCs w:val="24"/>
        </w:rPr>
        <w:t>DeMorgan</w:t>
      </w:r>
      <w:proofErr w:type="spellEnd"/>
      <w:r w:rsidRPr="009824AC">
        <w:rPr>
          <w:rFonts w:ascii="Times New Roman" w:hAnsi="Times New Roman" w:cs="Times New Roman"/>
          <w:sz w:val="24"/>
          <w:szCs w:val="24"/>
        </w:rPr>
        <w:t>. Utilize Portas NAND e NOR.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24AC">
        <w:rPr>
          <w:rFonts w:ascii="Times New Roman" w:hAnsi="Times New Roman" w:cs="Times New Roman"/>
          <w:sz w:val="24"/>
          <w:szCs w:val="24"/>
        </w:rPr>
        <w:t>Acrescente ao relatório a simplificação algébrica das equações geradas e comprove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24AC">
        <w:rPr>
          <w:rFonts w:ascii="Times New Roman" w:hAnsi="Times New Roman" w:cs="Times New Roman"/>
          <w:sz w:val="24"/>
          <w:szCs w:val="24"/>
        </w:rPr>
        <w:t>tabela verdade.</w:t>
      </w:r>
    </w:p>
    <w:p w14:paraId="3D14C47F" w14:textId="7B2C584C" w:rsidR="00A8495E" w:rsidRDefault="00A8495E" w:rsidP="00A8495E">
      <w:pPr>
        <w:jc w:val="both"/>
        <w:rPr>
          <w:rFonts w:ascii="Times New Roman" w:hAnsi="Times New Roman" w:cs="Times New Roman"/>
          <w:sz w:val="24"/>
          <w:szCs w:val="24"/>
        </w:rPr>
      </w:pPr>
      <w:r w:rsidRPr="00A849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4466C0" wp14:editId="1361817B">
            <wp:extent cx="5400040" cy="35274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AD80" w14:textId="0E94C367" w:rsidR="003E1E80" w:rsidRPr="00261DAD" w:rsidRDefault="00261DAD" w:rsidP="00A8495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NAND a =</w:t>
      </w:r>
      <w:r w:rsidRPr="00261DAD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</w:p>
    <w:tbl>
      <w:tblPr>
        <w:tblStyle w:val="Tabelacomgrade"/>
        <w:tblpPr w:leftFromText="141" w:rightFromText="141" w:vertAnchor="text" w:horzAnchor="page" w:tblpX="7471" w:tblpY="571"/>
        <w:tblW w:w="0" w:type="auto"/>
        <w:tblLook w:val="04A0" w:firstRow="1" w:lastRow="0" w:firstColumn="1" w:lastColumn="0" w:noHBand="0" w:noVBand="1"/>
      </w:tblPr>
      <w:tblGrid>
        <w:gridCol w:w="424"/>
        <w:gridCol w:w="426"/>
      </w:tblGrid>
      <w:tr w:rsidR="00261DAD" w14:paraId="351E9E84" w14:textId="77777777" w:rsidTr="00261DAD">
        <w:trPr>
          <w:trHeight w:val="516"/>
        </w:trPr>
        <w:tc>
          <w:tcPr>
            <w:tcW w:w="424" w:type="dxa"/>
          </w:tcPr>
          <w:p w14:paraId="2B980CB0" w14:textId="77777777" w:rsidR="00261DAD" w:rsidRPr="00261DAD" w:rsidRDefault="00261DAD" w:rsidP="00A84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D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26" w:type="dxa"/>
          </w:tcPr>
          <w:p w14:paraId="032B7470" w14:textId="77777777" w:rsidR="00261DAD" w:rsidRPr="00261DAD" w:rsidRDefault="00261DAD" w:rsidP="00A84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DA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261DAD" w14:paraId="0268C069" w14:textId="77777777" w:rsidTr="00261DAD">
        <w:trPr>
          <w:trHeight w:val="516"/>
        </w:trPr>
        <w:tc>
          <w:tcPr>
            <w:tcW w:w="424" w:type="dxa"/>
          </w:tcPr>
          <w:p w14:paraId="72B3FFC6" w14:textId="77777777" w:rsidR="00261DAD" w:rsidRPr="00261DAD" w:rsidRDefault="00261DAD" w:rsidP="00A84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DA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7E684D41" w14:textId="77777777" w:rsidR="00261DAD" w:rsidRPr="00261DAD" w:rsidRDefault="00261DAD" w:rsidP="00A84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D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61DAD" w14:paraId="3FBDB085" w14:textId="77777777" w:rsidTr="00261DAD">
        <w:trPr>
          <w:trHeight w:val="516"/>
        </w:trPr>
        <w:tc>
          <w:tcPr>
            <w:tcW w:w="424" w:type="dxa"/>
          </w:tcPr>
          <w:p w14:paraId="07AA311F" w14:textId="77777777" w:rsidR="00261DAD" w:rsidRPr="00261DAD" w:rsidRDefault="00261DAD" w:rsidP="00A84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D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272B35DA" w14:textId="77777777" w:rsidR="00261DAD" w:rsidRPr="00261DAD" w:rsidRDefault="00261DAD" w:rsidP="00A84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DA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E18D3E4" w14:textId="5F4CCCFB" w:rsidR="00261DAD" w:rsidRDefault="00261DAD" w:rsidP="00A8495E">
      <w:pPr>
        <w:jc w:val="center"/>
        <w:rPr>
          <w:rFonts w:ascii="Times New Roman" w:hAnsi="Times New Roman" w:cs="Times New Roman"/>
          <w:sz w:val="24"/>
          <w:szCs w:val="24"/>
        </w:rPr>
      </w:pPr>
      <w:r w:rsidRPr="00261D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544939" wp14:editId="348A0007">
            <wp:extent cx="2010056" cy="1438476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9666" w14:textId="77777777" w:rsidR="00E30B64" w:rsidRDefault="00E30B64" w:rsidP="00A849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A7D8E5" w14:textId="33035A0F" w:rsidR="00B92DD4" w:rsidRPr="00B92DD4" w:rsidRDefault="00B92DD4" w:rsidP="00B92DD4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NOR a =</w:t>
      </w:r>
      <w:r w:rsidRPr="00261D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</w:p>
    <w:tbl>
      <w:tblPr>
        <w:tblStyle w:val="Tabelacomgrade"/>
        <w:tblpPr w:leftFromText="141" w:rightFromText="141" w:vertAnchor="text" w:horzAnchor="page" w:tblpX="7501" w:tblpY="335"/>
        <w:tblW w:w="0" w:type="auto"/>
        <w:tblLook w:val="04A0" w:firstRow="1" w:lastRow="0" w:firstColumn="1" w:lastColumn="0" w:noHBand="0" w:noVBand="1"/>
      </w:tblPr>
      <w:tblGrid>
        <w:gridCol w:w="424"/>
        <w:gridCol w:w="426"/>
      </w:tblGrid>
      <w:tr w:rsidR="00B92DD4" w14:paraId="48434E4B" w14:textId="77777777" w:rsidTr="00B92DD4">
        <w:trPr>
          <w:trHeight w:val="516"/>
        </w:trPr>
        <w:tc>
          <w:tcPr>
            <w:tcW w:w="424" w:type="dxa"/>
          </w:tcPr>
          <w:p w14:paraId="59F70C6D" w14:textId="77777777" w:rsidR="00B92DD4" w:rsidRPr="00261DAD" w:rsidRDefault="00B92DD4" w:rsidP="00B92D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D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26" w:type="dxa"/>
          </w:tcPr>
          <w:p w14:paraId="75A4A463" w14:textId="77777777" w:rsidR="00B92DD4" w:rsidRPr="00261DAD" w:rsidRDefault="00B92DD4" w:rsidP="00B92D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DA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B92DD4" w14:paraId="1342C4E8" w14:textId="77777777" w:rsidTr="00B92DD4">
        <w:trPr>
          <w:trHeight w:val="516"/>
        </w:trPr>
        <w:tc>
          <w:tcPr>
            <w:tcW w:w="424" w:type="dxa"/>
          </w:tcPr>
          <w:p w14:paraId="591F757A" w14:textId="77777777" w:rsidR="00B92DD4" w:rsidRPr="00261DAD" w:rsidRDefault="00B92DD4" w:rsidP="00B92D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DA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26EAA82E" w14:textId="44099199" w:rsidR="00B92DD4" w:rsidRPr="00261DAD" w:rsidRDefault="00B92DD4" w:rsidP="00B92D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92DD4" w14:paraId="5B415FE4" w14:textId="77777777" w:rsidTr="00B92DD4">
        <w:trPr>
          <w:trHeight w:val="516"/>
        </w:trPr>
        <w:tc>
          <w:tcPr>
            <w:tcW w:w="424" w:type="dxa"/>
          </w:tcPr>
          <w:p w14:paraId="0388A3BE" w14:textId="77777777" w:rsidR="00B92DD4" w:rsidRPr="00261DAD" w:rsidRDefault="00B92DD4" w:rsidP="00B92D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D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2BFE70FD" w14:textId="71D71DA9" w:rsidR="00B92DD4" w:rsidRPr="00261DAD" w:rsidRDefault="00B92DD4" w:rsidP="00B92D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414DE59" w14:textId="77777777" w:rsidR="00B92DD4" w:rsidRPr="00B92DD4" w:rsidRDefault="00B92DD4" w:rsidP="00B92DD4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D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39F6EB" wp14:editId="40C286BD">
            <wp:extent cx="2019582" cy="1514686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1D26" w14:textId="0D348C02" w:rsidR="00B92DD4" w:rsidRPr="001D0DD4" w:rsidRDefault="00C20802" w:rsidP="00B92DD4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B92DD4">
        <w:rPr>
          <w:rFonts w:ascii="Times New Roman" w:hAnsi="Times New Roman" w:cs="Times New Roman"/>
          <w:sz w:val="24"/>
          <w:szCs w:val="24"/>
        </w:rPr>
        <w:t xml:space="preserve">a NAND </w:t>
      </w:r>
      <w:r>
        <w:rPr>
          <w:rFonts w:ascii="Times New Roman" w:hAnsi="Times New Roman" w:cs="Times New Roman"/>
          <w:sz w:val="24"/>
          <w:szCs w:val="24"/>
        </w:rPr>
        <w:t>b)</w:t>
      </w:r>
      <w:r w:rsidR="00B92D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NAND (a NAND b) </w:t>
      </w:r>
      <w:r w:rsidR="00B92DD4">
        <w:rPr>
          <w:rFonts w:ascii="Times New Roman" w:hAnsi="Times New Roman" w:cs="Times New Roman"/>
          <w:sz w:val="24"/>
          <w:szCs w:val="24"/>
        </w:rPr>
        <w:t>=</w:t>
      </w:r>
      <w:r w:rsidR="00B92DD4" w:rsidRPr="00261D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a*b</w:t>
      </w:r>
    </w:p>
    <w:tbl>
      <w:tblPr>
        <w:tblStyle w:val="Tabelacomgrade"/>
        <w:tblpPr w:leftFromText="141" w:rightFromText="141" w:vertAnchor="text" w:horzAnchor="page" w:tblpX="7636" w:tblpY="35"/>
        <w:tblW w:w="0" w:type="auto"/>
        <w:tblLook w:val="04A0" w:firstRow="1" w:lastRow="0" w:firstColumn="1" w:lastColumn="0" w:noHBand="0" w:noVBand="1"/>
      </w:tblPr>
      <w:tblGrid>
        <w:gridCol w:w="424"/>
        <w:gridCol w:w="426"/>
        <w:gridCol w:w="426"/>
      </w:tblGrid>
      <w:tr w:rsidR="00C20802" w14:paraId="63E86A20" w14:textId="77777777" w:rsidTr="00C20802">
        <w:trPr>
          <w:trHeight w:val="516"/>
        </w:trPr>
        <w:tc>
          <w:tcPr>
            <w:tcW w:w="424" w:type="dxa"/>
          </w:tcPr>
          <w:p w14:paraId="1ECAF549" w14:textId="77777777" w:rsidR="00C20802" w:rsidRPr="00261DAD" w:rsidRDefault="00C20802" w:rsidP="00C20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D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26" w:type="dxa"/>
          </w:tcPr>
          <w:p w14:paraId="6B30BC5F" w14:textId="77777777" w:rsidR="00C20802" w:rsidRPr="00261DAD" w:rsidRDefault="00C20802" w:rsidP="00C20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26" w:type="dxa"/>
          </w:tcPr>
          <w:p w14:paraId="47B773F5" w14:textId="77777777" w:rsidR="00C20802" w:rsidRPr="00261DAD" w:rsidRDefault="00C20802" w:rsidP="00C20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DA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C20802" w14:paraId="24A93414" w14:textId="77777777" w:rsidTr="00C20802">
        <w:trPr>
          <w:trHeight w:val="516"/>
        </w:trPr>
        <w:tc>
          <w:tcPr>
            <w:tcW w:w="424" w:type="dxa"/>
          </w:tcPr>
          <w:p w14:paraId="663C2B95" w14:textId="77777777" w:rsidR="00C20802" w:rsidRPr="00261DAD" w:rsidRDefault="00C20802" w:rsidP="00C20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DA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2D60EACA" w14:textId="77777777" w:rsidR="00C20802" w:rsidRDefault="00C20802" w:rsidP="00C20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7A1C244A" w14:textId="77777777" w:rsidR="00C20802" w:rsidRPr="00261DAD" w:rsidRDefault="00C20802" w:rsidP="00C20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20802" w14:paraId="3B379A24" w14:textId="77777777" w:rsidTr="00C20802">
        <w:trPr>
          <w:trHeight w:val="516"/>
        </w:trPr>
        <w:tc>
          <w:tcPr>
            <w:tcW w:w="424" w:type="dxa"/>
          </w:tcPr>
          <w:p w14:paraId="0A3FAD39" w14:textId="77777777" w:rsidR="00C20802" w:rsidRPr="00261DAD" w:rsidRDefault="00C20802" w:rsidP="00C20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47E521E6" w14:textId="77777777" w:rsidR="00C20802" w:rsidRDefault="00C20802" w:rsidP="00C20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3C524541" w14:textId="77777777" w:rsidR="00C20802" w:rsidRDefault="00C20802" w:rsidP="00C20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20802" w14:paraId="140AD1ED" w14:textId="77777777" w:rsidTr="00C20802">
        <w:trPr>
          <w:trHeight w:val="516"/>
        </w:trPr>
        <w:tc>
          <w:tcPr>
            <w:tcW w:w="424" w:type="dxa"/>
          </w:tcPr>
          <w:p w14:paraId="5F213483" w14:textId="77777777" w:rsidR="00C20802" w:rsidRPr="00261DAD" w:rsidRDefault="00C20802" w:rsidP="00C20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17E872D7" w14:textId="77777777" w:rsidR="00C20802" w:rsidRDefault="00C20802" w:rsidP="00C20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4B8A4F23" w14:textId="77777777" w:rsidR="00C20802" w:rsidRDefault="00C20802" w:rsidP="00C20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20802" w14:paraId="1137E1BD" w14:textId="77777777" w:rsidTr="00C20802">
        <w:trPr>
          <w:trHeight w:val="516"/>
        </w:trPr>
        <w:tc>
          <w:tcPr>
            <w:tcW w:w="424" w:type="dxa"/>
          </w:tcPr>
          <w:p w14:paraId="7E242D43" w14:textId="77777777" w:rsidR="00C20802" w:rsidRPr="00261DAD" w:rsidRDefault="00C20802" w:rsidP="00C20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D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4CE95E12" w14:textId="77777777" w:rsidR="00C20802" w:rsidRDefault="00C20802" w:rsidP="00C20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2FCAC6C3" w14:textId="77777777" w:rsidR="00C20802" w:rsidRPr="00261DAD" w:rsidRDefault="00C20802" w:rsidP="00C20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8C4D82D" w14:textId="34767908" w:rsidR="001D0DD4" w:rsidRDefault="00C20802" w:rsidP="001D0DD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08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FB9D48" wp14:editId="66CD7D0A">
            <wp:extent cx="2705478" cy="180047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07AA" w14:textId="77777777" w:rsidR="00E30B64" w:rsidRPr="001D0DD4" w:rsidRDefault="00E30B64" w:rsidP="001D0DD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15E1BB" w14:textId="108260F9" w:rsidR="00351DC9" w:rsidRPr="00351DC9" w:rsidRDefault="00351DC9" w:rsidP="00E30B64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1DC9">
        <w:rPr>
          <w:rFonts w:ascii="Times New Roman" w:hAnsi="Times New Roman" w:cs="Times New Roman"/>
          <w:sz w:val="24"/>
          <w:szCs w:val="24"/>
          <w:lang w:val="en-US"/>
        </w:rPr>
        <w:t>(a NOR b) NOR (a NOR b) =</w:t>
      </w:r>
      <w:r w:rsidRPr="00351D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DC9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351DC9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</w:p>
    <w:tbl>
      <w:tblPr>
        <w:tblStyle w:val="Tabelacomgrade"/>
        <w:tblpPr w:leftFromText="141" w:rightFromText="141" w:vertAnchor="text" w:horzAnchor="page" w:tblpX="7621" w:tblpY="156"/>
        <w:tblW w:w="0" w:type="auto"/>
        <w:tblLook w:val="04A0" w:firstRow="1" w:lastRow="0" w:firstColumn="1" w:lastColumn="0" w:noHBand="0" w:noVBand="1"/>
      </w:tblPr>
      <w:tblGrid>
        <w:gridCol w:w="424"/>
        <w:gridCol w:w="426"/>
        <w:gridCol w:w="426"/>
      </w:tblGrid>
      <w:tr w:rsidR="00351DC9" w14:paraId="4D7AB123" w14:textId="77777777" w:rsidTr="00351DC9">
        <w:trPr>
          <w:trHeight w:val="516"/>
        </w:trPr>
        <w:tc>
          <w:tcPr>
            <w:tcW w:w="424" w:type="dxa"/>
          </w:tcPr>
          <w:p w14:paraId="16B20169" w14:textId="77777777" w:rsidR="00351DC9" w:rsidRPr="00261DAD" w:rsidRDefault="00351DC9" w:rsidP="00351D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D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26" w:type="dxa"/>
          </w:tcPr>
          <w:p w14:paraId="45ECD071" w14:textId="77777777" w:rsidR="00351DC9" w:rsidRPr="00261DAD" w:rsidRDefault="00351DC9" w:rsidP="00351D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26" w:type="dxa"/>
          </w:tcPr>
          <w:p w14:paraId="29055AD7" w14:textId="77777777" w:rsidR="00351DC9" w:rsidRPr="00261DAD" w:rsidRDefault="00351DC9" w:rsidP="00351D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DA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351DC9" w14:paraId="6DF73B64" w14:textId="77777777" w:rsidTr="00351DC9">
        <w:trPr>
          <w:trHeight w:val="516"/>
        </w:trPr>
        <w:tc>
          <w:tcPr>
            <w:tcW w:w="424" w:type="dxa"/>
          </w:tcPr>
          <w:p w14:paraId="76EA6D0B" w14:textId="77777777" w:rsidR="00351DC9" w:rsidRPr="00261DAD" w:rsidRDefault="00351DC9" w:rsidP="00351D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DA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1A663D54" w14:textId="77777777" w:rsidR="00351DC9" w:rsidRDefault="00351DC9" w:rsidP="00351D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5F4B7C95" w14:textId="32F26134" w:rsidR="00351DC9" w:rsidRPr="00261DAD" w:rsidRDefault="00351DC9" w:rsidP="00351D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51DC9" w14:paraId="46B3D011" w14:textId="77777777" w:rsidTr="00351DC9">
        <w:trPr>
          <w:trHeight w:val="516"/>
        </w:trPr>
        <w:tc>
          <w:tcPr>
            <w:tcW w:w="424" w:type="dxa"/>
          </w:tcPr>
          <w:p w14:paraId="40AE4E4F" w14:textId="77777777" w:rsidR="00351DC9" w:rsidRPr="00261DAD" w:rsidRDefault="00351DC9" w:rsidP="00351D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79FF0496" w14:textId="77777777" w:rsidR="00351DC9" w:rsidRDefault="00351DC9" w:rsidP="00351D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475FF12B" w14:textId="1787D179" w:rsidR="00351DC9" w:rsidRDefault="00351DC9" w:rsidP="00351D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51DC9" w14:paraId="28A42794" w14:textId="77777777" w:rsidTr="00351DC9">
        <w:trPr>
          <w:trHeight w:val="516"/>
        </w:trPr>
        <w:tc>
          <w:tcPr>
            <w:tcW w:w="424" w:type="dxa"/>
          </w:tcPr>
          <w:p w14:paraId="7B420705" w14:textId="77777777" w:rsidR="00351DC9" w:rsidRPr="00261DAD" w:rsidRDefault="00351DC9" w:rsidP="00351D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2F144BC5" w14:textId="77777777" w:rsidR="00351DC9" w:rsidRDefault="00351DC9" w:rsidP="00351D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38AB8F45" w14:textId="507BD0AB" w:rsidR="00351DC9" w:rsidRDefault="00351DC9" w:rsidP="00351D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51DC9" w14:paraId="4E91302F" w14:textId="77777777" w:rsidTr="00351DC9">
        <w:trPr>
          <w:trHeight w:val="516"/>
        </w:trPr>
        <w:tc>
          <w:tcPr>
            <w:tcW w:w="424" w:type="dxa"/>
          </w:tcPr>
          <w:p w14:paraId="3C8F269E" w14:textId="77777777" w:rsidR="00351DC9" w:rsidRPr="00261DAD" w:rsidRDefault="00351DC9" w:rsidP="00351D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D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5AC94AAC" w14:textId="77777777" w:rsidR="00351DC9" w:rsidRDefault="00351DC9" w:rsidP="00351D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77428910" w14:textId="3901156D" w:rsidR="00351DC9" w:rsidRPr="00261DAD" w:rsidRDefault="00351DC9" w:rsidP="00351D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EB2744F" w14:textId="7548E3D7" w:rsidR="00351DC9" w:rsidRDefault="00351DC9" w:rsidP="00351DC9">
      <w:pPr>
        <w:jc w:val="center"/>
        <w:rPr>
          <w:rFonts w:ascii="Times New Roman" w:hAnsi="Times New Roman" w:cs="Times New Roman"/>
          <w:sz w:val="24"/>
          <w:szCs w:val="24"/>
        </w:rPr>
      </w:pPr>
      <w:r w:rsidRPr="00351D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85C590" wp14:editId="0FF91688">
            <wp:extent cx="2686425" cy="1743318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9C34" w14:textId="77777777" w:rsidR="00E30B64" w:rsidRPr="00351DC9" w:rsidRDefault="00E30B64" w:rsidP="00351D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46F8BE" w14:textId="4F9133C0" w:rsidR="00E30B64" w:rsidRPr="001D0DD4" w:rsidRDefault="00E30B64" w:rsidP="00E30B64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 NAND a) NAND (b NAND b) =</w:t>
      </w:r>
      <w:r w:rsidRPr="00261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a+b</w:t>
      </w:r>
      <w:proofErr w:type="spellEnd"/>
    </w:p>
    <w:tbl>
      <w:tblPr>
        <w:tblStyle w:val="Tabelacomgrade"/>
        <w:tblpPr w:leftFromText="141" w:rightFromText="141" w:vertAnchor="text" w:horzAnchor="page" w:tblpX="7531" w:tblpY="328"/>
        <w:tblW w:w="0" w:type="auto"/>
        <w:tblLook w:val="04A0" w:firstRow="1" w:lastRow="0" w:firstColumn="1" w:lastColumn="0" w:noHBand="0" w:noVBand="1"/>
      </w:tblPr>
      <w:tblGrid>
        <w:gridCol w:w="424"/>
        <w:gridCol w:w="426"/>
        <w:gridCol w:w="426"/>
      </w:tblGrid>
      <w:tr w:rsidR="00E30B64" w14:paraId="1BFD81D4" w14:textId="77777777" w:rsidTr="00E30B64">
        <w:trPr>
          <w:trHeight w:val="516"/>
        </w:trPr>
        <w:tc>
          <w:tcPr>
            <w:tcW w:w="424" w:type="dxa"/>
          </w:tcPr>
          <w:p w14:paraId="639B2795" w14:textId="77777777" w:rsidR="00E30B64" w:rsidRPr="00261DAD" w:rsidRDefault="00E30B64" w:rsidP="00E30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D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26" w:type="dxa"/>
          </w:tcPr>
          <w:p w14:paraId="524A7597" w14:textId="77777777" w:rsidR="00E30B64" w:rsidRPr="00261DAD" w:rsidRDefault="00E30B64" w:rsidP="00E30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26" w:type="dxa"/>
          </w:tcPr>
          <w:p w14:paraId="0D8E025E" w14:textId="77777777" w:rsidR="00E30B64" w:rsidRPr="00261DAD" w:rsidRDefault="00E30B64" w:rsidP="00E30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DA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E30B64" w14:paraId="1F2DF378" w14:textId="77777777" w:rsidTr="00E30B64">
        <w:trPr>
          <w:trHeight w:val="516"/>
        </w:trPr>
        <w:tc>
          <w:tcPr>
            <w:tcW w:w="424" w:type="dxa"/>
          </w:tcPr>
          <w:p w14:paraId="676A65E6" w14:textId="77777777" w:rsidR="00E30B64" w:rsidRPr="00261DAD" w:rsidRDefault="00E30B64" w:rsidP="00E30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DA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77D4181F" w14:textId="77777777" w:rsidR="00E30B64" w:rsidRDefault="00E30B64" w:rsidP="00E30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1EAE48DC" w14:textId="77777777" w:rsidR="00E30B64" w:rsidRPr="00261DAD" w:rsidRDefault="00E30B64" w:rsidP="00E30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30B64" w14:paraId="497400E7" w14:textId="77777777" w:rsidTr="00E30B64">
        <w:trPr>
          <w:trHeight w:val="516"/>
        </w:trPr>
        <w:tc>
          <w:tcPr>
            <w:tcW w:w="424" w:type="dxa"/>
          </w:tcPr>
          <w:p w14:paraId="40E20A60" w14:textId="77777777" w:rsidR="00E30B64" w:rsidRPr="00261DAD" w:rsidRDefault="00E30B64" w:rsidP="00E30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3AB4DF2A" w14:textId="77777777" w:rsidR="00E30B64" w:rsidRDefault="00E30B64" w:rsidP="00E30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47E22360" w14:textId="77777777" w:rsidR="00E30B64" w:rsidRDefault="00E30B64" w:rsidP="00E30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30B64" w14:paraId="4801100C" w14:textId="77777777" w:rsidTr="00E30B64">
        <w:trPr>
          <w:trHeight w:val="516"/>
        </w:trPr>
        <w:tc>
          <w:tcPr>
            <w:tcW w:w="424" w:type="dxa"/>
          </w:tcPr>
          <w:p w14:paraId="02536E65" w14:textId="77777777" w:rsidR="00E30B64" w:rsidRPr="00261DAD" w:rsidRDefault="00E30B64" w:rsidP="00E30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55BECF50" w14:textId="77777777" w:rsidR="00E30B64" w:rsidRDefault="00E30B64" w:rsidP="00E30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142419DE" w14:textId="77777777" w:rsidR="00E30B64" w:rsidRDefault="00E30B64" w:rsidP="00E30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30B64" w14:paraId="0BF8B538" w14:textId="77777777" w:rsidTr="00E30B64">
        <w:trPr>
          <w:trHeight w:val="516"/>
        </w:trPr>
        <w:tc>
          <w:tcPr>
            <w:tcW w:w="424" w:type="dxa"/>
          </w:tcPr>
          <w:p w14:paraId="6BD17140" w14:textId="77777777" w:rsidR="00E30B64" w:rsidRPr="00261DAD" w:rsidRDefault="00E30B64" w:rsidP="00E30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D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5CF29CBC" w14:textId="77777777" w:rsidR="00E30B64" w:rsidRDefault="00E30B64" w:rsidP="00E30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6273B522" w14:textId="77777777" w:rsidR="00E30B64" w:rsidRPr="00261DAD" w:rsidRDefault="00E30B64" w:rsidP="00E30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3A2F01D" w14:textId="70CA3C59" w:rsidR="00351DC9" w:rsidRDefault="00E30B64" w:rsidP="00E30B64">
      <w:pPr>
        <w:jc w:val="center"/>
        <w:rPr>
          <w:rFonts w:ascii="Times New Roman" w:hAnsi="Times New Roman" w:cs="Times New Roman"/>
          <w:sz w:val="24"/>
          <w:szCs w:val="24"/>
        </w:rPr>
      </w:pPr>
      <w:r w:rsidRPr="00E30B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A8417" wp14:editId="3EFA43DE">
            <wp:extent cx="2591162" cy="2210108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0AC9" w14:textId="79FC7C96" w:rsidR="00E30B64" w:rsidRDefault="00E30B64" w:rsidP="00E30B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446FD7" w14:textId="6A8373EE" w:rsidR="00E30B64" w:rsidRDefault="00E30B64" w:rsidP="00E30B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034FB8" w14:textId="2A163304" w:rsidR="00E30B64" w:rsidRDefault="00E30B64" w:rsidP="00E30B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AFECE2" w14:textId="77777777" w:rsidR="00E30B64" w:rsidRPr="00351DC9" w:rsidRDefault="00E30B64" w:rsidP="00E30B6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pPr w:leftFromText="141" w:rightFromText="141" w:vertAnchor="text" w:horzAnchor="page" w:tblpX="7231" w:tblpY="819"/>
        <w:tblW w:w="0" w:type="auto"/>
        <w:tblLook w:val="04A0" w:firstRow="1" w:lastRow="0" w:firstColumn="1" w:lastColumn="0" w:noHBand="0" w:noVBand="1"/>
      </w:tblPr>
      <w:tblGrid>
        <w:gridCol w:w="424"/>
        <w:gridCol w:w="426"/>
        <w:gridCol w:w="426"/>
      </w:tblGrid>
      <w:tr w:rsidR="00E30B64" w14:paraId="1CFAB54D" w14:textId="77777777" w:rsidTr="004A23F2">
        <w:trPr>
          <w:trHeight w:val="516"/>
        </w:trPr>
        <w:tc>
          <w:tcPr>
            <w:tcW w:w="424" w:type="dxa"/>
          </w:tcPr>
          <w:p w14:paraId="1087ABB2" w14:textId="77777777" w:rsidR="00E30B64" w:rsidRPr="00261DAD" w:rsidRDefault="00E30B64" w:rsidP="004A23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D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426" w:type="dxa"/>
          </w:tcPr>
          <w:p w14:paraId="3FD28117" w14:textId="77777777" w:rsidR="00E30B64" w:rsidRPr="00261DAD" w:rsidRDefault="00E30B64" w:rsidP="004A23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26" w:type="dxa"/>
          </w:tcPr>
          <w:p w14:paraId="09AF1664" w14:textId="77777777" w:rsidR="00E30B64" w:rsidRPr="00261DAD" w:rsidRDefault="00E30B64" w:rsidP="004A23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DA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E30B64" w14:paraId="2C7E36C7" w14:textId="77777777" w:rsidTr="004A23F2">
        <w:trPr>
          <w:trHeight w:val="516"/>
        </w:trPr>
        <w:tc>
          <w:tcPr>
            <w:tcW w:w="424" w:type="dxa"/>
          </w:tcPr>
          <w:p w14:paraId="5909FC93" w14:textId="77777777" w:rsidR="00E30B64" w:rsidRPr="00261DAD" w:rsidRDefault="00E30B64" w:rsidP="004A23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DA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6F2B76AE" w14:textId="77777777" w:rsidR="00E30B64" w:rsidRDefault="00E30B64" w:rsidP="004A23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7174E4E6" w14:textId="77777777" w:rsidR="00E30B64" w:rsidRPr="00261DAD" w:rsidRDefault="00E30B64" w:rsidP="004A23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30B64" w14:paraId="108C026F" w14:textId="77777777" w:rsidTr="004A23F2">
        <w:trPr>
          <w:trHeight w:val="516"/>
        </w:trPr>
        <w:tc>
          <w:tcPr>
            <w:tcW w:w="424" w:type="dxa"/>
          </w:tcPr>
          <w:p w14:paraId="01084770" w14:textId="77777777" w:rsidR="00E30B64" w:rsidRPr="00261DAD" w:rsidRDefault="00E30B64" w:rsidP="004A23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35A950AE" w14:textId="77777777" w:rsidR="00E30B64" w:rsidRDefault="00E30B64" w:rsidP="004A23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3B88F782" w14:textId="77777777" w:rsidR="00E30B64" w:rsidRDefault="00E30B64" w:rsidP="004A23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30B64" w14:paraId="696B266B" w14:textId="77777777" w:rsidTr="004A23F2">
        <w:trPr>
          <w:trHeight w:val="516"/>
        </w:trPr>
        <w:tc>
          <w:tcPr>
            <w:tcW w:w="424" w:type="dxa"/>
          </w:tcPr>
          <w:p w14:paraId="66460562" w14:textId="77777777" w:rsidR="00E30B64" w:rsidRPr="00261DAD" w:rsidRDefault="00E30B64" w:rsidP="004A23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27496F1F" w14:textId="77777777" w:rsidR="00E30B64" w:rsidRDefault="00E30B64" w:rsidP="004A23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4738CF07" w14:textId="77777777" w:rsidR="00E30B64" w:rsidRDefault="00E30B64" w:rsidP="004A23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30B64" w14:paraId="568CD80F" w14:textId="77777777" w:rsidTr="004A23F2">
        <w:trPr>
          <w:trHeight w:val="516"/>
        </w:trPr>
        <w:tc>
          <w:tcPr>
            <w:tcW w:w="424" w:type="dxa"/>
          </w:tcPr>
          <w:p w14:paraId="4EADBFC5" w14:textId="77777777" w:rsidR="00E30B64" w:rsidRPr="00261DAD" w:rsidRDefault="00E30B64" w:rsidP="004A23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D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7AA2CDCB" w14:textId="77777777" w:rsidR="00E30B64" w:rsidRDefault="00E30B64" w:rsidP="004A23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52BDCDCB" w14:textId="77777777" w:rsidR="00E30B64" w:rsidRPr="00261DAD" w:rsidRDefault="00E30B64" w:rsidP="004A23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5826656" w14:textId="7449A631" w:rsidR="00E30B64" w:rsidRPr="00351DC9" w:rsidRDefault="00E30B64" w:rsidP="004A23F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1DC9">
        <w:rPr>
          <w:rFonts w:ascii="Times New Roman" w:hAnsi="Times New Roman" w:cs="Times New Roman"/>
          <w:sz w:val="24"/>
          <w:szCs w:val="24"/>
          <w:lang w:val="en-US"/>
        </w:rPr>
        <w:t xml:space="preserve"> (a NOR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51DC9">
        <w:rPr>
          <w:rFonts w:ascii="Times New Roman" w:hAnsi="Times New Roman" w:cs="Times New Roman"/>
          <w:sz w:val="24"/>
          <w:szCs w:val="24"/>
          <w:lang w:val="en-US"/>
        </w:rPr>
        <w:t>) NOR 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51DC9">
        <w:rPr>
          <w:rFonts w:ascii="Times New Roman" w:hAnsi="Times New Roman" w:cs="Times New Roman"/>
          <w:sz w:val="24"/>
          <w:szCs w:val="24"/>
          <w:lang w:val="en-US"/>
        </w:rPr>
        <w:t xml:space="preserve"> NOR b) =</w:t>
      </w:r>
      <w:r w:rsidRPr="00351DC9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351DC9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1125D5A1" w14:textId="42492199" w:rsidR="00351DC9" w:rsidRDefault="004A23F2" w:rsidP="004A23F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A23F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58EEBF" wp14:editId="5BCBF1C6">
            <wp:extent cx="2572109" cy="2248214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B9A3" w14:textId="77777777" w:rsidR="00D4239D" w:rsidRPr="00E30B64" w:rsidRDefault="00D4239D" w:rsidP="004A23F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elacomgrade"/>
        <w:tblpPr w:leftFromText="141" w:rightFromText="141" w:vertAnchor="text" w:horzAnchor="page" w:tblpX="8011" w:tblpY="880"/>
        <w:tblW w:w="0" w:type="auto"/>
        <w:tblLook w:val="04A0" w:firstRow="1" w:lastRow="0" w:firstColumn="1" w:lastColumn="0" w:noHBand="0" w:noVBand="1"/>
      </w:tblPr>
      <w:tblGrid>
        <w:gridCol w:w="424"/>
        <w:gridCol w:w="426"/>
        <w:gridCol w:w="426"/>
      </w:tblGrid>
      <w:tr w:rsidR="00D4239D" w14:paraId="7201B2CC" w14:textId="77777777" w:rsidTr="00D4239D">
        <w:trPr>
          <w:trHeight w:val="516"/>
        </w:trPr>
        <w:tc>
          <w:tcPr>
            <w:tcW w:w="424" w:type="dxa"/>
          </w:tcPr>
          <w:p w14:paraId="77A6C8AE" w14:textId="77777777" w:rsidR="00D4239D" w:rsidRPr="00261DAD" w:rsidRDefault="00D4239D" w:rsidP="00D42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D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26" w:type="dxa"/>
          </w:tcPr>
          <w:p w14:paraId="546DB365" w14:textId="77777777" w:rsidR="00D4239D" w:rsidRPr="00261DAD" w:rsidRDefault="00D4239D" w:rsidP="00D42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26" w:type="dxa"/>
          </w:tcPr>
          <w:p w14:paraId="0F881105" w14:textId="77777777" w:rsidR="00D4239D" w:rsidRPr="00261DAD" w:rsidRDefault="00D4239D" w:rsidP="00D42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DA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4239D" w14:paraId="657C8EF6" w14:textId="77777777" w:rsidTr="00D4239D">
        <w:trPr>
          <w:trHeight w:val="516"/>
        </w:trPr>
        <w:tc>
          <w:tcPr>
            <w:tcW w:w="424" w:type="dxa"/>
          </w:tcPr>
          <w:p w14:paraId="46352EF9" w14:textId="77777777" w:rsidR="00D4239D" w:rsidRPr="00261DAD" w:rsidRDefault="00D4239D" w:rsidP="00D42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DA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0157F1D5" w14:textId="77777777" w:rsidR="00D4239D" w:rsidRDefault="00D4239D" w:rsidP="00D42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25E53705" w14:textId="1EC1DAB1" w:rsidR="00D4239D" w:rsidRPr="00261DAD" w:rsidRDefault="00D4239D" w:rsidP="00D42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4239D" w14:paraId="4F383610" w14:textId="77777777" w:rsidTr="00D4239D">
        <w:trPr>
          <w:trHeight w:val="516"/>
        </w:trPr>
        <w:tc>
          <w:tcPr>
            <w:tcW w:w="424" w:type="dxa"/>
          </w:tcPr>
          <w:p w14:paraId="76855808" w14:textId="77777777" w:rsidR="00D4239D" w:rsidRPr="00261DAD" w:rsidRDefault="00D4239D" w:rsidP="00D42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748F1933" w14:textId="77777777" w:rsidR="00D4239D" w:rsidRDefault="00D4239D" w:rsidP="00D42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30C6A1C1" w14:textId="79A3CAC9" w:rsidR="00D4239D" w:rsidRDefault="00D4239D" w:rsidP="00D42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4239D" w14:paraId="34A2706F" w14:textId="77777777" w:rsidTr="00D4239D">
        <w:trPr>
          <w:trHeight w:val="516"/>
        </w:trPr>
        <w:tc>
          <w:tcPr>
            <w:tcW w:w="424" w:type="dxa"/>
          </w:tcPr>
          <w:p w14:paraId="3A7EF28F" w14:textId="77777777" w:rsidR="00D4239D" w:rsidRPr="00261DAD" w:rsidRDefault="00D4239D" w:rsidP="00D42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332C1D42" w14:textId="77777777" w:rsidR="00D4239D" w:rsidRDefault="00D4239D" w:rsidP="00D42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3E6B477E" w14:textId="1BA771CA" w:rsidR="00D4239D" w:rsidRDefault="00D4239D" w:rsidP="00D42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4239D" w14:paraId="2D545AA7" w14:textId="77777777" w:rsidTr="00D4239D">
        <w:trPr>
          <w:trHeight w:val="516"/>
        </w:trPr>
        <w:tc>
          <w:tcPr>
            <w:tcW w:w="424" w:type="dxa"/>
          </w:tcPr>
          <w:p w14:paraId="56C02CFD" w14:textId="77777777" w:rsidR="00D4239D" w:rsidRPr="00261DAD" w:rsidRDefault="00D4239D" w:rsidP="00D42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D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258AB782" w14:textId="77777777" w:rsidR="00D4239D" w:rsidRDefault="00D4239D" w:rsidP="00D42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55AEC8A6" w14:textId="3A156E47" w:rsidR="00D4239D" w:rsidRPr="00261DAD" w:rsidRDefault="00D4239D" w:rsidP="00D42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8244A5D" w14:textId="1826840C" w:rsidR="004A23F2" w:rsidRPr="004A23F2" w:rsidRDefault="00D4239D" w:rsidP="002140E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23F2">
        <w:rPr>
          <w:rFonts w:ascii="Times New Roman" w:hAnsi="Times New Roman" w:cs="Times New Roman"/>
          <w:sz w:val="24"/>
          <w:szCs w:val="24"/>
        </w:rPr>
        <w:t>((a NAND a) NAND (b NAND b)) NAND ((a NAND a) NAND (b NAND b)) =</w:t>
      </w:r>
      <w:r w:rsidR="004A23F2" w:rsidRPr="00261DAD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</w:p>
    <w:p w14:paraId="503F4B46" w14:textId="6CD04787" w:rsidR="004A23F2" w:rsidRDefault="00D4239D" w:rsidP="00D4239D">
      <w:pPr>
        <w:jc w:val="center"/>
        <w:rPr>
          <w:rFonts w:ascii="Times New Roman" w:hAnsi="Times New Roman" w:cs="Times New Roman"/>
          <w:sz w:val="24"/>
          <w:szCs w:val="24"/>
        </w:rPr>
      </w:pPr>
      <w:r w:rsidRPr="00D423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45EB86" wp14:editId="3F6935FE">
            <wp:extent cx="3439005" cy="1914792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F16B" w14:textId="77777777" w:rsidR="00D4239D" w:rsidRPr="004A23F2" w:rsidRDefault="00D4239D" w:rsidP="00D423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03F3B2" w14:textId="79371C22" w:rsidR="00B92DD4" w:rsidRPr="004A23F2" w:rsidRDefault="004A23F2" w:rsidP="002140E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A23F2">
        <w:rPr>
          <w:rFonts w:ascii="Times New Roman" w:hAnsi="Times New Roman" w:cs="Times New Roman"/>
          <w:sz w:val="24"/>
          <w:szCs w:val="24"/>
          <w:lang w:val="en-US"/>
        </w:rPr>
        <w:t>(a NOR a) NOR (b NOR b)</w:t>
      </w:r>
      <w:r>
        <w:rPr>
          <w:rFonts w:ascii="Times New Roman" w:hAnsi="Times New Roman" w:cs="Times New Roman"/>
          <w:sz w:val="24"/>
          <w:szCs w:val="24"/>
          <w:lang w:val="en-US"/>
        </w:rPr>
        <w:t>) NOR (</w:t>
      </w:r>
      <w:r w:rsidRPr="004A23F2">
        <w:rPr>
          <w:rFonts w:ascii="Times New Roman" w:hAnsi="Times New Roman" w:cs="Times New Roman"/>
          <w:sz w:val="24"/>
          <w:szCs w:val="24"/>
          <w:lang w:val="en-US"/>
        </w:rPr>
        <w:t>(a NOR a) NOR (b NOR b)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4A23F2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D42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</w:p>
    <w:p w14:paraId="569A7A72" w14:textId="7F5839E8" w:rsidR="00351DC9" w:rsidRPr="004A23F2" w:rsidRDefault="00351DC9" w:rsidP="00B92DD4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elacomgrade"/>
        <w:tblpPr w:leftFromText="141" w:rightFromText="141" w:vertAnchor="text" w:horzAnchor="page" w:tblpX="8056" w:tblpY="118"/>
        <w:tblW w:w="0" w:type="auto"/>
        <w:tblLook w:val="04A0" w:firstRow="1" w:lastRow="0" w:firstColumn="1" w:lastColumn="0" w:noHBand="0" w:noVBand="1"/>
      </w:tblPr>
      <w:tblGrid>
        <w:gridCol w:w="424"/>
        <w:gridCol w:w="426"/>
        <w:gridCol w:w="426"/>
      </w:tblGrid>
      <w:tr w:rsidR="00D4239D" w14:paraId="260FE56C" w14:textId="77777777" w:rsidTr="00D4239D">
        <w:trPr>
          <w:trHeight w:val="516"/>
        </w:trPr>
        <w:tc>
          <w:tcPr>
            <w:tcW w:w="424" w:type="dxa"/>
          </w:tcPr>
          <w:p w14:paraId="4BEF7CB7" w14:textId="77777777" w:rsidR="00D4239D" w:rsidRPr="00261DAD" w:rsidRDefault="00D4239D" w:rsidP="00D42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D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26" w:type="dxa"/>
          </w:tcPr>
          <w:p w14:paraId="3D9062A8" w14:textId="77777777" w:rsidR="00D4239D" w:rsidRPr="00261DAD" w:rsidRDefault="00D4239D" w:rsidP="00D42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26" w:type="dxa"/>
          </w:tcPr>
          <w:p w14:paraId="67258944" w14:textId="77777777" w:rsidR="00D4239D" w:rsidRPr="00261DAD" w:rsidRDefault="00D4239D" w:rsidP="00D42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DA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4239D" w14:paraId="5E1353EC" w14:textId="77777777" w:rsidTr="00D4239D">
        <w:trPr>
          <w:trHeight w:val="516"/>
        </w:trPr>
        <w:tc>
          <w:tcPr>
            <w:tcW w:w="424" w:type="dxa"/>
          </w:tcPr>
          <w:p w14:paraId="4AE13368" w14:textId="77777777" w:rsidR="00D4239D" w:rsidRPr="00261DAD" w:rsidRDefault="00D4239D" w:rsidP="00D42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DA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3C7DE816" w14:textId="77777777" w:rsidR="00D4239D" w:rsidRDefault="00D4239D" w:rsidP="00D42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453D5C86" w14:textId="77777777" w:rsidR="00D4239D" w:rsidRPr="00261DAD" w:rsidRDefault="00D4239D" w:rsidP="00D42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4239D" w14:paraId="7B62AFCE" w14:textId="77777777" w:rsidTr="00D4239D">
        <w:trPr>
          <w:trHeight w:val="516"/>
        </w:trPr>
        <w:tc>
          <w:tcPr>
            <w:tcW w:w="424" w:type="dxa"/>
          </w:tcPr>
          <w:p w14:paraId="26877D5F" w14:textId="77777777" w:rsidR="00D4239D" w:rsidRPr="00261DAD" w:rsidRDefault="00D4239D" w:rsidP="00D42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36E169EC" w14:textId="77777777" w:rsidR="00D4239D" w:rsidRDefault="00D4239D" w:rsidP="00D42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00A9565C" w14:textId="104D0D22" w:rsidR="00D4239D" w:rsidRDefault="00D4239D" w:rsidP="00D42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4239D" w14:paraId="76409F05" w14:textId="77777777" w:rsidTr="00D4239D">
        <w:trPr>
          <w:trHeight w:val="516"/>
        </w:trPr>
        <w:tc>
          <w:tcPr>
            <w:tcW w:w="424" w:type="dxa"/>
          </w:tcPr>
          <w:p w14:paraId="13FF6E5F" w14:textId="77777777" w:rsidR="00D4239D" w:rsidRPr="00261DAD" w:rsidRDefault="00D4239D" w:rsidP="00D42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4939ED2E" w14:textId="77777777" w:rsidR="00D4239D" w:rsidRDefault="00D4239D" w:rsidP="00D42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4E4CE02B" w14:textId="772B2731" w:rsidR="00D4239D" w:rsidRDefault="00D4239D" w:rsidP="00D42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4239D" w14:paraId="1D911CC8" w14:textId="77777777" w:rsidTr="00D4239D">
        <w:trPr>
          <w:trHeight w:val="516"/>
        </w:trPr>
        <w:tc>
          <w:tcPr>
            <w:tcW w:w="424" w:type="dxa"/>
          </w:tcPr>
          <w:p w14:paraId="28217502" w14:textId="77777777" w:rsidR="00D4239D" w:rsidRPr="00261DAD" w:rsidRDefault="00D4239D" w:rsidP="00D42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D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2692A0AD" w14:textId="77777777" w:rsidR="00D4239D" w:rsidRDefault="00D4239D" w:rsidP="00D42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622AC33E" w14:textId="77777777" w:rsidR="00D4239D" w:rsidRPr="00261DAD" w:rsidRDefault="00D4239D" w:rsidP="00D42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10D9ABD" w14:textId="77777777" w:rsidR="00D4239D" w:rsidRPr="004A23F2" w:rsidRDefault="00D4239D" w:rsidP="00B92DD4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239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3B51CF" wp14:editId="47BA21F2">
            <wp:extent cx="3486150" cy="18300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8153" cy="183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9613" w14:textId="5A896D5A" w:rsidR="00351DC9" w:rsidRDefault="00351DC9" w:rsidP="00B92DD4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350E1A" w14:textId="3F6AF7AD" w:rsidR="00C27066" w:rsidRDefault="00C27066" w:rsidP="00B92DD4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E33B19" w14:textId="384D01E4" w:rsidR="00C27066" w:rsidRPr="002140E5" w:rsidRDefault="00A55221" w:rsidP="00A5522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5522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D4E645C" wp14:editId="45EA7DBF">
            <wp:extent cx="5400040" cy="211645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2569" cy="211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7453" w14:textId="77406986" w:rsidR="00684A77" w:rsidRPr="00684A77" w:rsidRDefault="00684A77" w:rsidP="00684A7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4A77">
        <w:rPr>
          <w:rFonts w:ascii="Times New Roman" w:hAnsi="Times New Roman" w:cs="Times New Roman"/>
          <w:sz w:val="24"/>
          <w:szCs w:val="24"/>
          <w:lang w:val="en-US"/>
        </w:rPr>
        <w:t>(a + b) * c =</w:t>
      </w:r>
      <w:r w:rsidR="00D306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06B8" w:rsidRPr="00D306B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77364F" wp14:editId="5A25968D">
            <wp:extent cx="962025" cy="273418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2200" cy="27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6B8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Pr="00684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06B8" w:rsidRPr="00684A77">
        <w:rPr>
          <w:rFonts w:ascii="Times New Roman" w:hAnsi="Times New Roman" w:cs="Times New Roman"/>
          <w:sz w:val="24"/>
          <w:szCs w:val="24"/>
          <w:lang w:val="en-US"/>
        </w:rPr>
        <w:t xml:space="preserve">a*c </w:t>
      </w:r>
      <w:r w:rsidR="00D306B8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684A77">
        <w:rPr>
          <w:rFonts w:ascii="Times New Roman" w:hAnsi="Times New Roman" w:cs="Times New Roman"/>
          <w:sz w:val="24"/>
          <w:szCs w:val="24"/>
          <w:lang w:val="en-US"/>
        </w:rPr>
        <w:t xml:space="preserve">b*c </w:t>
      </w:r>
    </w:p>
    <w:p w14:paraId="42B20FB0" w14:textId="77777777" w:rsidR="00D306B8" w:rsidRDefault="003406D2" w:rsidP="00D306B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406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8B7850" wp14:editId="65A5F32B">
            <wp:extent cx="3600450" cy="1635760"/>
            <wp:effectExtent l="0" t="0" r="0" b="254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4852" cy="16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BD98" w14:textId="36D273D2" w:rsidR="00D306B8" w:rsidRDefault="00D306B8" w:rsidP="00D306B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306B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A7EA92" wp14:editId="03A57991">
            <wp:extent cx="5792891" cy="16573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9042" cy="165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E16F" w14:textId="2DFC8435" w:rsidR="00684A77" w:rsidRDefault="00684A77" w:rsidP="00D306B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84A7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E103C1" wp14:editId="29B7FF43">
            <wp:extent cx="4029075" cy="1709585"/>
            <wp:effectExtent l="0" t="0" r="0" b="508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0958" cy="171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3AFA" w14:textId="6C18A6CC" w:rsidR="00D306B8" w:rsidRPr="00D306B8" w:rsidRDefault="00D306B8" w:rsidP="00D306B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10F5468" w14:textId="4FE6F375" w:rsidR="00684A77" w:rsidRDefault="00684A77" w:rsidP="003406D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A16BEFF" w14:textId="05AA2145" w:rsidR="00A55221" w:rsidRDefault="00A55221" w:rsidP="003406D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ACB055E" w14:textId="46940A27" w:rsidR="00A55221" w:rsidRDefault="000C5445" w:rsidP="000C5445">
      <w:pPr>
        <w:jc w:val="both"/>
        <w:rPr>
          <w:rFonts w:ascii="Times New Roman" w:hAnsi="Times New Roman" w:cs="Times New Roman"/>
          <w:sz w:val="24"/>
          <w:szCs w:val="24"/>
        </w:rPr>
      </w:pPr>
      <w:r w:rsidRPr="000C5445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Experiência 2:</w:t>
      </w:r>
      <w:r w:rsidRPr="000C5445">
        <w:rPr>
          <w:rFonts w:ascii="Times New Roman" w:hAnsi="Times New Roman" w:cs="Times New Roman"/>
          <w:sz w:val="24"/>
          <w:szCs w:val="24"/>
        </w:rPr>
        <w:t xml:space="preserve"> (Montagem / </w:t>
      </w:r>
      <w:proofErr w:type="spellStart"/>
      <w:r w:rsidRPr="000C5445">
        <w:rPr>
          <w:rFonts w:ascii="Times New Roman" w:hAnsi="Times New Roman" w:cs="Times New Roman"/>
          <w:sz w:val="24"/>
          <w:szCs w:val="24"/>
        </w:rPr>
        <w:t>Logisim</w:t>
      </w:r>
      <w:proofErr w:type="spellEnd"/>
      <w:r w:rsidRPr="000C5445">
        <w:rPr>
          <w:rFonts w:ascii="Times New Roman" w:hAnsi="Times New Roman" w:cs="Times New Roman"/>
          <w:sz w:val="24"/>
          <w:szCs w:val="24"/>
        </w:rPr>
        <w:t xml:space="preserve"> / Álgebra Booleana)</w:t>
      </w:r>
    </w:p>
    <w:p w14:paraId="38565CA0" w14:textId="6F0699FE" w:rsidR="000C5445" w:rsidRDefault="000C5445" w:rsidP="000C5445">
      <w:pPr>
        <w:jc w:val="both"/>
        <w:rPr>
          <w:rFonts w:ascii="Times New Roman" w:hAnsi="Times New Roman" w:cs="Times New Roman"/>
          <w:sz w:val="24"/>
          <w:szCs w:val="24"/>
        </w:rPr>
      </w:pPr>
      <w:r w:rsidRPr="000C5445">
        <w:rPr>
          <w:rFonts w:ascii="Times New Roman" w:hAnsi="Times New Roman" w:cs="Times New Roman"/>
          <w:sz w:val="24"/>
          <w:szCs w:val="24"/>
        </w:rPr>
        <w:t>Para os circuitos a seguir, você deverá utilizar portas NAND para as respectivas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445">
        <w:rPr>
          <w:rFonts w:ascii="Times New Roman" w:hAnsi="Times New Roman" w:cs="Times New Roman"/>
          <w:sz w:val="24"/>
          <w:szCs w:val="24"/>
        </w:rPr>
        <w:t>montagens. Antes de iniciar verifique se todas as 4 portas do chip que você estará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445">
        <w:rPr>
          <w:rFonts w:ascii="Times New Roman" w:hAnsi="Times New Roman" w:cs="Times New Roman"/>
          <w:sz w:val="24"/>
          <w:szCs w:val="24"/>
        </w:rPr>
        <w:t>utilizando estão funcionais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4EA46D" w14:textId="31FCDED4" w:rsidR="000C5445" w:rsidRDefault="000C5445" w:rsidP="000C5445">
      <w:pPr>
        <w:jc w:val="both"/>
        <w:rPr>
          <w:rFonts w:ascii="Times New Roman" w:hAnsi="Times New Roman" w:cs="Times New Roman"/>
          <w:sz w:val="24"/>
          <w:szCs w:val="24"/>
        </w:rPr>
      </w:pPr>
      <w:r w:rsidRPr="000C54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1E1C45" wp14:editId="181F407F">
            <wp:extent cx="5400040" cy="3286125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43E1" w14:textId="59FEFE77" w:rsidR="00AC0E9A" w:rsidRDefault="00AC0E9A" w:rsidP="00AC0E9A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verdade + Expressão lógica:</w:t>
      </w:r>
      <w:r w:rsidRPr="005D3F9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S=</m:t>
        </m:r>
        <m:acc>
          <m:accPr>
            <m:chr m:val="̅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A+B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B+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</m:acc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acc>
      </m:oMath>
    </w:p>
    <w:tbl>
      <w:tblPr>
        <w:tblStyle w:val="Tabelacomgrade"/>
        <w:tblW w:w="0" w:type="auto"/>
        <w:tblInd w:w="709" w:type="dxa"/>
        <w:tblLook w:val="04A0" w:firstRow="1" w:lastRow="0" w:firstColumn="1" w:lastColumn="0" w:noHBand="0" w:noVBand="1"/>
      </w:tblPr>
      <w:tblGrid>
        <w:gridCol w:w="421"/>
        <w:gridCol w:w="377"/>
        <w:gridCol w:w="377"/>
        <w:gridCol w:w="380"/>
      </w:tblGrid>
      <w:tr w:rsidR="00AC0E9A" w14:paraId="5B47B9AC" w14:textId="77777777" w:rsidTr="00AC0E9A">
        <w:tc>
          <w:tcPr>
            <w:tcW w:w="421" w:type="dxa"/>
          </w:tcPr>
          <w:p w14:paraId="2382D9FE" w14:textId="4AAC52AD" w:rsidR="00AC0E9A" w:rsidRDefault="00AC0E9A" w:rsidP="00AC0E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77" w:type="dxa"/>
          </w:tcPr>
          <w:p w14:paraId="6DF1B153" w14:textId="4FEC9675" w:rsidR="00AC0E9A" w:rsidRDefault="00AC0E9A" w:rsidP="00AC0E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77" w:type="dxa"/>
          </w:tcPr>
          <w:p w14:paraId="6C2CA500" w14:textId="4254D7A7" w:rsidR="00AC0E9A" w:rsidRDefault="00AC0E9A" w:rsidP="00AC0E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80" w:type="dxa"/>
          </w:tcPr>
          <w:p w14:paraId="07C2E7EA" w14:textId="4BE1F0A4" w:rsidR="00AC0E9A" w:rsidRDefault="00AC0E9A" w:rsidP="00AC0E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AC0E9A" w14:paraId="3C340614" w14:textId="77777777" w:rsidTr="00AC0E9A">
        <w:tc>
          <w:tcPr>
            <w:tcW w:w="421" w:type="dxa"/>
          </w:tcPr>
          <w:p w14:paraId="69AAE821" w14:textId="35D9AEA7" w:rsidR="00AC0E9A" w:rsidRDefault="00AC0E9A" w:rsidP="00AC0E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7" w:type="dxa"/>
          </w:tcPr>
          <w:p w14:paraId="5C98225D" w14:textId="7B0E05CB" w:rsidR="00AC0E9A" w:rsidRDefault="00AC0E9A" w:rsidP="00AC0E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7" w:type="dxa"/>
          </w:tcPr>
          <w:p w14:paraId="536B2499" w14:textId="640147BC" w:rsidR="00AC0E9A" w:rsidRDefault="00AC0E9A" w:rsidP="00AC0E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</w:tcPr>
          <w:p w14:paraId="5067E11D" w14:textId="303A9CE2" w:rsidR="00AC0E9A" w:rsidRDefault="005D3F96" w:rsidP="00AC0E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C0E9A" w14:paraId="01872168" w14:textId="77777777" w:rsidTr="00AC0E9A">
        <w:tc>
          <w:tcPr>
            <w:tcW w:w="421" w:type="dxa"/>
          </w:tcPr>
          <w:p w14:paraId="32DA005D" w14:textId="2029F567" w:rsidR="00AC0E9A" w:rsidRDefault="00AC0E9A" w:rsidP="00AC0E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7" w:type="dxa"/>
          </w:tcPr>
          <w:p w14:paraId="704CB41E" w14:textId="04B83ECC" w:rsidR="00AC0E9A" w:rsidRDefault="00AC0E9A" w:rsidP="00AC0E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7" w:type="dxa"/>
          </w:tcPr>
          <w:p w14:paraId="49A6D5EA" w14:textId="3B944FDE" w:rsidR="00AC0E9A" w:rsidRDefault="00AC0E9A" w:rsidP="00AC0E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0" w:type="dxa"/>
          </w:tcPr>
          <w:p w14:paraId="206944F5" w14:textId="53A15DF2" w:rsidR="00AC0E9A" w:rsidRDefault="005D3F96" w:rsidP="00AC0E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C0E9A" w14:paraId="6418FB7F" w14:textId="77777777" w:rsidTr="00AC0E9A">
        <w:tc>
          <w:tcPr>
            <w:tcW w:w="421" w:type="dxa"/>
          </w:tcPr>
          <w:p w14:paraId="38194150" w14:textId="43C8C520" w:rsidR="00AC0E9A" w:rsidRDefault="00AC0E9A" w:rsidP="00AC0E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7" w:type="dxa"/>
          </w:tcPr>
          <w:p w14:paraId="3BEB6C30" w14:textId="729A4995" w:rsidR="00AC0E9A" w:rsidRDefault="00AC0E9A" w:rsidP="00AC0E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7" w:type="dxa"/>
          </w:tcPr>
          <w:p w14:paraId="51A22F60" w14:textId="2405D0F1" w:rsidR="00AC0E9A" w:rsidRDefault="00AC0E9A" w:rsidP="00AC0E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</w:tcPr>
          <w:p w14:paraId="560049B8" w14:textId="709DF091" w:rsidR="00AC0E9A" w:rsidRDefault="005D3F96" w:rsidP="00AC0E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C0E9A" w14:paraId="1A368BC4" w14:textId="77777777" w:rsidTr="00AC0E9A">
        <w:tc>
          <w:tcPr>
            <w:tcW w:w="421" w:type="dxa"/>
          </w:tcPr>
          <w:p w14:paraId="2D75274E" w14:textId="0E2D721D" w:rsidR="00AC0E9A" w:rsidRDefault="00AC0E9A" w:rsidP="00AC0E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7" w:type="dxa"/>
          </w:tcPr>
          <w:p w14:paraId="0271B1F5" w14:textId="290A3202" w:rsidR="00AC0E9A" w:rsidRDefault="00AC0E9A" w:rsidP="00AC0E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7" w:type="dxa"/>
          </w:tcPr>
          <w:p w14:paraId="5EC4B694" w14:textId="36073571" w:rsidR="00AC0E9A" w:rsidRDefault="00AC0E9A" w:rsidP="00AC0E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0" w:type="dxa"/>
          </w:tcPr>
          <w:p w14:paraId="3B9D3CE9" w14:textId="7622DAD7" w:rsidR="00AC0E9A" w:rsidRDefault="005D3F96" w:rsidP="00AC0E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C0E9A" w14:paraId="131850B3" w14:textId="77777777" w:rsidTr="00AC0E9A">
        <w:tc>
          <w:tcPr>
            <w:tcW w:w="421" w:type="dxa"/>
          </w:tcPr>
          <w:p w14:paraId="399C9EDE" w14:textId="072D4F5F" w:rsidR="00AC0E9A" w:rsidRDefault="00AC0E9A" w:rsidP="00AC0E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7" w:type="dxa"/>
          </w:tcPr>
          <w:p w14:paraId="48877B1F" w14:textId="704A9E6A" w:rsidR="00AC0E9A" w:rsidRDefault="00AC0E9A" w:rsidP="00AC0E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7" w:type="dxa"/>
          </w:tcPr>
          <w:p w14:paraId="108B3140" w14:textId="4052D61E" w:rsidR="00AC0E9A" w:rsidRDefault="00AC0E9A" w:rsidP="00AC0E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</w:tcPr>
          <w:p w14:paraId="46ED27AF" w14:textId="32326729" w:rsidR="00AC0E9A" w:rsidRDefault="005D3F96" w:rsidP="00AC0E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C0E9A" w14:paraId="30275A4F" w14:textId="77777777" w:rsidTr="00AC0E9A">
        <w:tc>
          <w:tcPr>
            <w:tcW w:w="421" w:type="dxa"/>
          </w:tcPr>
          <w:p w14:paraId="26DC9AA0" w14:textId="46F6E11A" w:rsidR="00AC0E9A" w:rsidRDefault="00AC0E9A" w:rsidP="00AC0E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7" w:type="dxa"/>
          </w:tcPr>
          <w:p w14:paraId="7824BD6B" w14:textId="08268521" w:rsidR="00AC0E9A" w:rsidRDefault="00AC0E9A" w:rsidP="00AC0E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7" w:type="dxa"/>
          </w:tcPr>
          <w:p w14:paraId="3483B525" w14:textId="48CDFEEE" w:rsidR="00AC0E9A" w:rsidRDefault="00AC0E9A" w:rsidP="00AC0E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0" w:type="dxa"/>
          </w:tcPr>
          <w:p w14:paraId="3BC92F46" w14:textId="52AC6FE0" w:rsidR="00AC0E9A" w:rsidRDefault="005D3F96" w:rsidP="00AC0E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C0E9A" w14:paraId="22C31093" w14:textId="77777777" w:rsidTr="00AC0E9A">
        <w:tc>
          <w:tcPr>
            <w:tcW w:w="421" w:type="dxa"/>
          </w:tcPr>
          <w:p w14:paraId="54EC51D4" w14:textId="21B9D64A" w:rsidR="00AC0E9A" w:rsidRDefault="00AC0E9A" w:rsidP="00AC0E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7" w:type="dxa"/>
          </w:tcPr>
          <w:p w14:paraId="090C2423" w14:textId="519BC2AE" w:rsidR="00AC0E9A" w:rsidRDefault="00AC0E9A" w:rsidP="00AC0E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7" w:type="dxa"/>
          </w:tcPr>
          <w:p w14:paraId="31D2F854" w14:textId="3610ED79" w:rsidR="00AC0E9A" w:rsidRDefault="00AC0E9A" w:rsidP="00AC0E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</w:tcPr>
          <w:p w14:paraId="058D8F67" w14:textId="3C4CD85D" w:rsidR="00AC0E9A" w:rsidRDefault="005D3F96" w:rsidP="00AC0E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C0E9A" w14:paraId="66B457CF" w14:textId="77777777" w:rsidTr="00AC0E9A">
        <w:tc>
          <w:tcPr>
            <w:tcW w:w="421" w:type="dxa"/>
          </w:tcPr>
          <w:p w14:paraId="70C06648" w14:textId="2555DF4E" w:rsidR="00AC0E9A" w:rsidRDefault="00AC0E9A" w:rsidP="00AC0E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7" w:type="dxa"/>
          </w:tcPr>
          <w:p w14:paraId="2020D357" w14:textId="6A648CB9" w:rsidR="00AC0E9A" w:rsidRDefault="00AC0E9A" w:rsidP="00AC0E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7" w:type="dxa"/>
          </w:tcPr>
          <w:p w14:paraId="26587BC3" w14:textId="2E7789CC" w:rsidR="00AC0E9A" w:rsidRDefault="00AC0E9A" w:rsidP="00AC0E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0" w:type="dxa"/>
          </w:tcPr>
          <w:p w14:paraId="2B90A26F" w14:textId="6B154884" w:rsidR="00AC0E9A" w:rsidRDefault="005D3F96" w:rsidP="00AC0E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92BFAE6" w14:textId="77777777" w:rsidR="005D3F96" w:rsidRDefault="005D3F96" w:rsidP="00AC0E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F9C7604" w14:textId="1FEFD06A" w:rsidR="00AC0E9A" w:rsidRDefault="005D3F96" w:rsidP="005D3F9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Circuito simplificado:</w:t>
      </w:r>
      <w:r w:rsidR="0044295B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8"/>
        <w:gridCol w:w="456"/>
        <w:gridCol w:w="467"/>
        <w:gridCol w:w="456"/>
        <w:gridCol w:w="459"/>
      </w:tblGrid>
      <w:tr w:rsidR="005D3F96" w14:paraId="3E74383C" w14:textId="77777777" w:rsidTr="0044295B">
        <w:tc>
          <w:tcPr>
            <w:tcW w:w="778" w:type="dxa"/>
          </w:tcPr>
          <w:p w14:paraId="2E9F3F7C" w14:textId="29EC0253" w:rsidR="005D3F96" w:rsidRDefault="005D3F96" w:rsidP="005D3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C/AB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2E534453" w14:textId="49A0E84F" w:rsidR="005D3F96" w:rsidRDefault="005D3F96" w:rsidP="005D3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67" w:type="dxa"/>
            <w:tcBorders>
              <w:bottom w:val="single" w:sz="4" w:space="0" w:color="auto"/>
            </w:tcBorders>
          </w:tcPr>
          <w:p w14:paraId="4B70FA8B" w14:textId="367057F6" w:rsidR="005D3F96" w:rsidRDefault="005D3F96" w:rsidP="005D3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484890E5" w14:textId="731F9F8C" w:rsidR="005D3F96" w:rsidRDefault="005D3F96" w:rsidP="005D3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9" w:type="dxa"/>
            <w:tcBorders>
              <w:bottom w:val="single" w:sz="4" w:space="0" w:color="auto"/>
            </w:tcBorders>
          </w:tcPr>
          <w:p w14:paraId="22EB7856" w14:textId="5BC12183" w:rsidR="005D3F96" w:rsidRDefault="005D3F96" w:rsidP="005D3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D3F96" w14:paraId="20046BD5" w14:textId="77777777" w:rsidTr="0044295B">
        <w:tc>
          <w:tcPr>
            <w:tcW w:w="778" w:type="dxa"/>
            <w:tcBorders>
              <w:right w:val="single" w:sz="4" w:space="0" w:color="auto"/>
            </w:tcBorders>
          </w:tcPr>
          <w:p w14:paraId="0B9E2A18" w14:textId="5E2201BE" w:rsidR="005D3F96" w:rsidRDefault="005D3F96" w:rsidP="005D3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</w:tcBorders>
          </w:tcPr>
          <w:p w14:paraId="4DC19B75" w14:textId="2D54FCD8" w:rsidR="005D3F96" w:rsidRDefault="0044295B" w:rsidP="005D3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1775AEF3" w14:textId="0A625EF6" w:rsidR="005D3F96" w:rsidRDefault="0044295B" w:rsidP="005D3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18C552C8" w14:textId="7AE1BC16" w:rsidR="005D3F96" w:rsidRDefault="0044295B" w:rsidP="005D3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9" w:type="dxa"/>
            <w:tcBorders>
              <w:top w:val="single" w:sz="4" w:space="0" w:color="auto"/>
            </w:tcBorders>
          </w:tcPr>
          <w:p w14:paraId="65058677" w14:textId="40F98517" w:rsidR="005D3F96" w:rsidRDefault="0044295B" w:rsidP="005D3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D3F96" w14:paraId="41309D82" w14:textId="77777777" w:rsidTr="0044295B">
        <w:tc>
          <w:tcPr>
            <w:tcW w:w="778" w:type="dxa"/>
            <w:tcBorders>
              <w:right w:val="single" w:sz="4" w:space="0" w:color="auto"/>
            </w:tcBorders>
          </w:tcPr>
          <w:p w14:paraId="64A993BB" w14:textId="59A9BCD3" w:rsidR="005D3F96" w:rsidRDefault="005D3F96" w:rsidP="005D3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58956677" w14:textId="3CFCFDDC" w:rsidR="005D3F96" w:rsidRDefault="0044295B" w:rsidP="005D3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2A1DBE" wp14:editId="6E3E0816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-199390</wp:posOffset>
                      </wp:positionV>
                      <wp:extent cx="228600" cy="381000"/>
                      <wp:effectExtent l="19050" t="19050" r="19050" b="19050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381000"/>
                              </a:xfrm>
                              <a:prstGeom prst="ellipse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EB4D6A2" id="Elipse 2" o:spid="_x0000_s1026" style="position:absolute;margin-left:-6.35pt;margin-top:-15.7pt;width:18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" filled="f" strokecolor="#4472c4 [3204]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14:paraId="7688D4E5" w14:textId="1A2660E0" w:rsidR="005D3F96" w:rsidRDefault="0044295B" w:rsidP="005D3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A5C4415" w14:textId="4E547C03" w:rsidR="005D3F96" w:rsidRDefault="0044295B" w:rsidP="005D3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9" w:type="dxa"/>
          </w:tcPr>
          <w:p w14:paraId="40ACD33D" w14:textId="3F7388D0" w:rsidR="005D3F96" w:rsidRDefault="0044295B" w:rsidP="005D3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D52A614" w14:textId="77777777" w:rsidR="005D3F96" w:rsidRDefault="005D3F96" w:rsidP="005D3F9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A2E0097" w14:textId="217957B1" w:rsidR="005D3F96" w:rsidRDefault="005D3F96" w:rsidP="00AC0E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25EF9A" w14:textId="1565B9AB" w:rsidR="008F0E32" w:rsidRDefault="008F0E32" w:rsidP="00AC0E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909CF9" w14:textId="18E30414" w:rsidR="008F0E32" w:rsidRDefault="008F0E32" w:rsidP="00AC0E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204469" w14:textId="77777777" w:rsidR="008F0E32" w:rsidRPr="00AC0E9A" w:rsidRDefault="008F0E32" w:rsidP="00AC0E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3C3309" w14:textId="2471D384" w:rsidR="00AC0E9A" w:rsidRDefault="00AC0E9A" w:rsidP="00AC0E9A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Circuito com portas NAND</w:t>
      </w:r>
      <w:r w:rsidR="0044295B">
        <w:rPr>
          <w:rFonts w:ascii="Times New Roman" w:hAnsi="Times New Roman" w:cs="Times New Roman"/>
          <w:sz w:val="24"/>
          <w:szCs w:val="24"/>
        </w:rPr>
        <w:t xml:space="preserve"> simplificado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5041CE" w14:textId="26D51F00" w:rsidR="0044295B" w:rsidRPr="0044295B" w:rsidRDefault="0044295B" w:rsidP="0044295B">
      <w:pPr>
        <w:jc w:val="both"/>
        <w:rPr>
          <w:rFonts w:ascii="Times New Roman" w:hAnsi="Times New Roman" w:cs="Times New Roman"/>
          <w:sz w:val="24"/>
          <w:szCs w:val="24"/>
        </w:rPr>
      </w:pPr>
      <w:r w:rsidRPr="004429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12FA72" wp14:editId="481ED123">
            <wp:extent cx="3429479" cy="1762371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8284" w14:textId="433EA39F" w:rsidR="00AC0E9A" w:rsidRDefault="00AC0E9A" w:rsidP="00AC0E9A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Montagem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dois circuitos:</w:t>
      </w:r>
    </w:p>
    <w:p w14:paraId="41F6D175" w14:textId="7CD73732" w:rsidR="008F0E32" w:rsidRPr="008F0E32" w:rsidRDefault="008F0E32" w:rsidP="008F0E32">
      <w:pPr>
        <w:jc w:val="both"/>
        <w:rPr>
          <w:rFonts w:ascii="Times New Roman" w:hAnsi="Times New Roman" w:cs="Times New Roman"/>
          <w:sz w:val="24"/>
          <w:szCs w:val="24"/>
        </w:rPr>
      </w:pPr>
      <w:r w:rsidRPr="008F0E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6D7073" wp14:editId="6C7FCC35">
            <wp:extent cx="3705742" cy="3572374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16EB" w14:textId="749F7485" w:rsidR="008F0E32" w:rsidRDefault="00AC0E9A" w:rsidP="008F0E32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circuito </w:t>
      </w:r>
      <w:r w:rsidR="008F0E32">
        <w:rPr>
          <w:rFonts w:ascii="Times New Roman" w:hAnsi="Times New Roman" w:cs="Times New Roman"/>
          <w:sz w:val="24"/>
          <w:szCs w:val="24"/>
        </w:rPr>
        <w:t>B (portas NAND)</w:t>
      </w:r>
      <w:r>
        <w:rPr>
          <w:rFonts w:ascii="Times New Roman" w:hAnsi="Times New Roman" w:cs="Times New Roman"/>
          <w:sz w:val="24"/>
          <w:szCs w:val="24"/>
        </w:rPr>
        <w:t xml:space="preserve"> utilizou menor quantidade de portas.</w:t>
      </w:r>
      <w:r w:rsidR="008F0E32">
        <w:rPr>
          <w:rFonts w:ascii="Times New Roman" w:hAnsi="Times New Roman" w:cs="Times New Roman"/>
          <w:sz w:val="24"/>
          <w:szCs w:val="24"/>
        </w:rPr>
        <w:t xml:space="preserve"> Circuito A – 5 portas; Circuito B – 4 portas.</w:t>
      </w:r>
      <w:r w:rsidR="00816AA4">
        <w:rPr>
          <w:rFonts w:ascii="Times New Roman" w:hAnsi="Times New Roman" w:cs="Times New Roman"/>
          <w:sz w:val="24"/>
          <w:szCs w:val="24"/>
        </w:rPr>
        <w:t xml:space="preserve"> No entanto, se considerássemos o circuito simplificado </w:t>
      </w:r>
      <m:oMath>
        <m:acc>
          <m:accPr>
            <m:chr m:val="̅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*</m:t>
        </m:r>
        <m:acc>
          <m:accPr>
            <m:chr m:val="̅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="00816AA4">
        <w:rPr>
          <w:rFonts w:ascii="Times New Roman" w:hAnsi="Times New Roman" w:cs="Times New Roman"/>
          <w:iCs/>
          <w:sz w:val="24"/>
          <w:szCs w:val="24"/>
        </w:rPr>
        <w:t>, este usaria menos porta lógicas, apenas 3.</w:t>
      </w:r>
    </w:p>
    <w:p w14:paraId="3D0C9936" w14:textId="7E151D7A" w:rsidR="0040335A" w:rsidRPr="0040335A" w:rsidRDefault="00816AA4" w:rsidP="00816AA4">
      <w:pPr>
        <w:jc w:val="center"/>
        <w:rPr>
          <w:rFonts w:ascii="Times New Roman" w:hAnsi="Times New Roman" w:cs="Times New Roman"/>
          <w:sz w:val="24"/>
          <w:szCs w:val="24"/>
        </w:rPr>
      </w:pPr>
      <w:r w:rsidRPr="00816A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18C9CF" wp14:editId="5102C0AC">
            <wp:extent cx="2210108" cy="1171739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31B2" w14:textId="098D7383" w:rsidR="008F0E32" w:rsidRPr="008F0E32" w:rsidRDefault="008F0E32" w:rsidP="008F0E32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circuito B utilizaria menos chips,</w:t>
      </w:r>
      <w:r w:rsidR="0040335A">
        <w:rPr>
          <w:rFonts w:ascii="Times New Roman" w:hAnsi="Times New Roman" w:cs="Times New Roman"/>
          <w:sz w:val="24"/>
          <w:szCs w:val="24"/>
        </w:rPr>
        <w:t xml:space="preserve"> apenas</w:t>
      </w:r>
      <w:r>
        <w:rPr>
          <w:rFonts w:ascii="Times New Roman" w:hAnsi="Times New Roman" w:cs="Times New Roman"/>
          <w:sz w:val="24"/>
          <w:szCs w:val="24"/>
        </w:rPr>
        <w:t xml:space="preserve"> um chip de portas lógicas NAND (que contém 4 portas), já o circuito A utilizaria 3 chips, um com portas OR, um com portas AND e outro com portas </w:t>
      </w:r>
      <w:r w:rsidR="0040335A">
        <w:rPr>
          <w:rFonts w:ascii="Times New Roman" w:hAnsi="Times New Roman" w:cs="Times New Roman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>.</w:t>
      </w:r>
      <w:r w:rsidR="00816AA4">
        <w:rPr>
          <w:rFonts w:ascii="Times New Roman" w:hAnsi="Times New Roman" w:cs="Times New Roman"/>
          <w:sz w:val="24"/>
          <w:szCs w:val="24"/>
        </w:rPr>
        <w:t xml:space="preserve"> Ainda que considerássemos o circuito simplificado </w:t>
      </w:r>
      <m:oMath>
        <m:acc>
          <m:accPr>
            <m:chr m:val="̅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*</m:t>
        </m:r>
        <m:acc>
          <m:accPr>
            <m:chr m:val="̅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="00816AA4">
        <w:rPr>
          <w:rFonts w:ascii="Times New Roman" w:hAnsi="Times New Roman" w:cs="Times New Roman"/>
          <w:iCs/>
          <w:sz w:val="24"/>
          <w:szCs w:val="24"/>
        </w:rPr>
        <w:t>,</w:t>
      </w:r>
      <w:r w:rsidR="00816AA4">
        <w:rPr>
          <w:rFonts w:ascii="Times New Roman" w:hAnsi="Times New Roman" w:cs="Times New Roman"/>
          <w:iCs/>
          <w:sz w:val="24"/>
          <w:szCs w:val="24"/>
        </w:rPr>
        <w:t xml:space="preserve"> este usaria um chip a mais que o de portas NAND.</w:t>
      </w:r>
    </w:p>
    <w:p w14:paraId="6F3EFBCE" w14:textId="2731C363" w:rsidR="000C5445" w:rsidRDefault="000C5445" w:rsidP="000C5445">
      <w:pPr>
        <w:jc w:val="both"/>
        <w:rPr>
          <w:rFonts w:ascii="Times New Roman" w:hAnsi="Times New Roman" w:cs="Times New Roman"/>
          <w:sz w:val="24"/>
          <w:szCs w:val="24"/>
        </w:rPr>
      </w:pPr>
      <w:r w:rsidRPr="000C54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484005" wp14:editId="65CA0C02">
            <wp:extent cx="5400040" cy="2856230"/>
            <wp:effectExtent l="0" t="0" r="0" b="127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FFA3" w14:textId="77777777" w:rsidR="00464A13" w:rsidRPr="00464A13" w:rsidRDefault="00E4079C" w:rsidP="00E4079C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verdade + Expressão lógica:</w:t>
      </w:r>
      <w:r w:rsidR="00464A13" w:rsidRPr="00464A13">
        <w:rPr>
          <w:rFonts w:ascii="Cambria Math" w:hAnsi="Cambria Math" w:cs="Times New Roman"/>
          <w:iCs/>
          <w:sz w:val="28"/>
          <w:szCs w:val="28"/>
        </w:rPr>
        <w:t xml:space="preserve"> </w:t>
      </w:r>
    </w:p>
    <w:p w14:paraId="3B217293" w14:textId="61B8684E" w:rsidR="00E4079C" w:rsidRPr="00724CC1" w:rsidRDefault="00464A13" w:rsidP="00464A13">
      <w:pPr>
        <w:pStyle w:val="PargrafodaLista"/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 NAND b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NAND b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NAND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 NAND 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NAND </m:t>
          </m:r>
          <m:r>
            <w:rPr>
              <w:rFonts w:ascii="Cambria Math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0DD8EDCC" w14:textId="506E2157" w:rsidR="00464A13" w:rsidRPr="00724CC1" w:rsidRDefault="007B7B39" w:rsidP="00464A13">
      <w:pPr>
        <w:pStyle w:val="PargrafodaLista"/>
        <w:jc w:val="both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accPr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a*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a*b</m:t>
                                  </m:r>
                                </m:e>
                              </m:d>
                            </m:e>
                          </m:acc>
                        </m:e>
                      </m:d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*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a*b</m:t>
                                  </m:r>
                                </m:e>
                              </m:d>
                            </m:e>
                          </m:acc>
                        </m:e>
                      </m:d>
                    </m:e>
                  </m:acc>
                </m:e>
              </m:d>
            </m:e>
          </m:acc>
        </m:oMath>
      </m:oMathPara>
    </w:p>
    <w:tbl>
      <w:tblPr>
        <w:tblStyle w:val="Tabelacomgrade"/>
        <w:tblW w:w="0" w:type="auto"/>
        <w:tblInd w:w="634" w:type="dxa"/>
        <w:tblLook w:val="04A0" w:firstRow="1" w:lastRow="0" w:firstColumn="1" w:lastColumn="0" w:noHBand="0" w:noVBand="1"/>
      </w:tblPr>
      <w:tblGrid>
        <w:gridCol w:w="336"/>
        <w:gridCol w:w="336"/>
        <w:gridCol w:w="390"/>
      </w:tblGrid>
      <w:tr w:rsidR="00464A13" w14:paraId="508E49DF" w14:textId="77777777" w:rsidTr="00464A13">
        <w:tc>
          <w:tcPr>
            <w:tcW w:w="336" w:type="dxa"/>
          </w:tcPr>
          <w:p w14:paraId="3C01BF4E" w14:textId="71B0C458" w:rsidR="00464A13" w:rsidRDefault="00464A13" w:rsidP="00464A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36" w:type="dxa"/>
          </w:tcPr>
          <w:p w14:paraId="2A14E3D0" w14:textId="25694AB3" w:rsidR="00464A13" w:rsidRDefault="00464A13" w:rsidP="00464A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14:paraId="7E74592F" w14:textId="536369B3" w:rsidR="00464A13" w:rsidRDefault="00464A13" w:rsidP="00464A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64A13" w14:paraId="43D7AE13" w14:textId="77777777" w:rsidTr="00464A13">
        <w:tc>
          <w:tcPr>
            <w:tcW w:w="336" w:type="dxa"/>
          </w:tcPr>
          <w:p w14:paraId="7DB4DC21" w14:textId="27DAEC78" w:rsidR="00464A13" w:rsidRDefault="00464A13" w:rsidP="00464A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</w:tcPr>
          <w:p w14:paraId="1E6DE250" w14:textId="60349EEF" w:rsidR="00464A13" w:rsidRDefault="00464A13" w:rsidP="00464A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788FE882" w14:textId="6927838A" w:rsidR="00464A13" w:rsidRDefault="00724CC1" w:rsidP="00464A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64A13" w14:paraId="6D64F9BE" w14:textId="77777777" w:rsidTr="00464A13">
        <w:tc>
          <w:tcPr>
            <w:tcW w:w="336" w:type="dxa"/>
          </w:tcPr>
          <w:p w14:paraId="443DE9A4" w14:textId="14AE756A" w:rsidR="00464A13" w:rsidRDefault="00464A13" w:rsidP="00464A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</w:tcPr>
          <w:p w14:paraId="16391125" w14:textId="5DC20F50" w:rsidR="00464A13" w:rsidRDefault="00464A13" w:rsidP="00464A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0" w:type="dxa"/>
          </w:tcPr>
          <w:p w14:paraId="265386BE" w14:textId="2BEE27AA" w:rsidR="00464A13" w:rsidRDefault="00724CC1" w:rsidP="00464A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64A13" w14:paraId="4DD96BF6" w14:textId="77777777" w:rsidTr="00464A13">
        <w:tc>
          <w:tcPr>
            <w:tcW w:w="336" w:type="dxa"/>
          </w:tcPr>
          <w:p w14:paraId="55CDDC3E" w14:textId="03DB115E" w:rsidR="00464A13" w:rsidRDefault="00464A13" w:rsidP="00464A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558717DB" w14:textId="78D25DC1" w:rsidR="00464A13" w:rsidRDefault="00464A13" w:rsidP="00464A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3AAB0486" w14:textId="6A747920" w:rsidR="00464A13" w:rsidRDefault="00724CC1" w:rsidP="00464A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64A13" w14:paraId="73BB40C5" w14:textId="77777777" w:rsidTr="00464A13">
        <w:tc>
          <w:tcPr>
            <w:tcW w:w="336" w:type="dxa"/>
          </w:tcPr>
          <w:p w14:paraId="290F89B2" w14:textId="0635FCEC" w:rsidR="00464A13" w:rsidRDefault="00464A13" w:rsidP="00464A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54223686" w14:textId="3963B252" w:rsidR="00464A13" w:rsidRDefault="00464A13" w:rsidP="00464A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0" w:type="dxa"/>
          </w:tcPr>
          <w:p w14:paraId="3F9289BF" w14:textId="1157AEB3" w:rsidR="00464A13" w:rsidRDefault="00724CC1" w:rsidP="00464A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1739950" w14:textId="14489999" w:rsidR="00464A13" w:rsidRDefault="00464A13" w:rsidP="00464A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39311D" w14:textId="68FECAAE" w:rsidR="007B7B39" w:rsidRDefault="007B7B39" w:rsidP="00464A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Circuito simplificado:</w:t>
      </w:r>
      <w:r w:rsidRPr="007B7B39">
        <w:rPr>
          <w:rFonts w:ascii="Times New Roman" w:hAnsi="Times New Roman" w:cs="Times New Roman"/>
          <w:noProof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X=(</m:t>
        </m:r>
        <m:acc>
          <m:accPr>
            <m:chr m:val="̅"/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noProof/>
            <w:sz w:val="24"/>
            <w:szCs w:val="24"/>
          </w:rPr>
          <m:t>*b)+(a*</m:t>
        </m:r>
        <m:acc>
          <m:accPr>
            <m:chr m:val="̅"/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noProof/>
            <w:sz w:val="24"/>
            <w:szCs w:val="24"/>
          </w:rPr>
          <m:t>)</m:t>
        </m:r>
      </m:oMath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336"/>
        <w:gridCol w:w="373"/>
      </w:tblGrid>
      <w:tr w:rsidR="007B7B39" w14:paraId="19DCFFB9" w14:textId="77777777" w:rsidTr="007B7B39">
        <w:tc>
          <w:tcPr>
            <w:tcW w:w="562" w:type="dxa"/>
          </w:tcPr>
          <w:p w14:paraId="65482C61" w14:textId="6B88A64A" w:rsidR="007B7B39" w:rsidRDefault="007B7B39" w:rsidP="00464A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b/a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1CDB605B" w14:textId="43729A06" w:rsidR="007B7B39" w:rsidRDefault="007B7B39" w:rsidP="00464A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3" w:type="dxa"/>
            <w:tcBorders>
              <w:bottom w:val="single" w:sz="4" w:space="0" w:color="auto"/>
            </w:tcBorders>
          </w:tcPr>
          <w:p w14:paraId="270C31BE" w14:textId="1E8BA954" w:rsidR="007B7B39" w:rsidRDefault="007B7B39" w:rsidP="00464A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B7B39" w14:paraId="3C4453D3" w14:textId="77777777" w:rsidTr="007B7B39">
        <w:tc>
          <w:tcPr>
            <w:tcW w:w="562" w:type="dxa"/>
            <w:tcBorders>
              <w:right w:val="single" w:sz="4" w:space="0" w:color="auto"/>
            </w:tcBorders>
          </w:tcPr>
          <w:p w14:paraId="4E4B0A70" w14:textId="1AD9CBFA" w:rsidR="007B7B39" w:rsidRDefault="007B7B39" w:rsidP="00464A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</w:tcBorders>
          </w:tcPr>
          <w:p w14:paraId="2FDC474D" w14:textId="0079B6B8" w:rsidR="007B7B39" w:rsidRDefault="007B7B39" w:rsidP="00464A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3" w:type="dxa"/>
            <w:tcBorders>
              <w:top w:val="single" w:sz="4" w:space="0" w:color="auto"/>
            </w:tcBorders>
          </w:tcPr>
          <w:p w14:paraId="30A81BEE" w14:textId="19A07232" w:rsidR="007B7B39" w:rsidRDefault="007B7B39" w:rsidP="00464A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875C501" wp14:editId="2032DCCC">
                      <wp:simplePos x="0" y="0"/>
                      <wp:positionH relativeFrom="column">
                        <wp:posOffset>-61596</wp:posOffset>
                      </wp:positionH>
                      <wp:positionV relativeFrom="paragraph">
                        <wp:posOffset>-20320</wp:posOffset>
                      </wp:positionV>
                      <wp:extent cx="219075" cy="219075"/>
                      <wp:effectExtent l="19050" t="19050" r="28575" b="28575"/>
                      <wp:wrapNone/>
                      <wp:docPr id="12" name="E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19075"/>
                              </a:xfrm>
                              <a:prstGeom prst="ellipse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496C6E" id="Elipse 12" o:spid="_x0000_s1026" style="position:absolute;margin-left:-4.85pt;margin-top:-1.6pt;width:17.25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" filled="f" strokecolor="#1f3763 [1604]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B7B39" w14:paraId="48262F25" w14:textId="77777777" w:rsidTr="007B7B39">
        <w:tc>
          <w:tcPr>
            <w:tcW w:w="562" w:type="dxa"/>
            <w:tcBorders>
              <w:right w:val="single" w:sz="4" w:space="0" w:color="auto"/>
            </w:tcBorders>
          </w:tcPr>
          <w:p w14:paraId="2450A1BE" w14:textId="3072E972" w:rsidR="007B7B39" w:rsidRDefault="007B7B39" w:rsidP="00464A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4459B291" w14:textId="16AA5107" w:rsidR="007B7B39" w:rsidRDefault="007B7B39" w:rsidP="00464A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BAA895F" wp14:editId="00D6BF24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-24130</wp:posOffset>
                      </wp:positionV>
                      <wp:extent cx="228600" cy="228600"/>
                      <wp:effectExtent l="19050" t="19050" r="19050" b="19050"/>
                      <wp:wrapNone/>
                      <wp:docPr id="19" name="Elips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A991FF" id="Elipse 19" o:spid="_x0000_s1026" style="position:absolute;margin-left:-6.05pt;margin-top:-1.9pt;width:18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" filled="f" strokecolor="#c45911 [2405]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3" w:type="dxa"/>
          </w:tcPr>
          <w:p w14:paraId="40243586" w14:textId="21578254" w:rsidR="007B7B39" w:rsidRDefault="007B7B39" w:rsidP="00464A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0DA32C6" w14:textId="77777777" w:rsidR="007B7B39" w:rsidRPr="00464A13" w:rsidRDefault="007B7B39" w:rsidP="00464A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9F1862" w14:textId="1D3CA045" w:rsidR="00E4079C" w:rsidRDefault="00E4079C" w:rsidP="00E4079C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Circuito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Logisim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DD3209" w14:textId="60366809" w:rsidR="0062480F" w:rsidRPr="0062480F" w:rsidRDefault="00724CC1" w:rsidP="0062480F">
      <w:pPr>
        <w:jc w:val="both"/>
        <w:rPr>
          <w:rFonts w:ascii="Times New Roman" w:hAnsi="Times New Roman" w:cs="Times New Roman"/>
          <w:sz w:val="24"/>
          <w:szCs w:val="24"/>
        </w:rPr>
      </w:pPr>
      <w:r w:rsidRPr="00724C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420E84" wp14:editId="5B33B159">
            <wp:extent cx="5382376" cy="140989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FB47" w14:textId="3A38AE07" w:rsidR="00B060BA" w:rsidRDefault="00B060BA" w:rsidP="00B060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79205B" w14:textId="60DB066B" w:rsidR="00B060BA" w:rsidRDefault="00B060BA" w:rsidP="00B060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2C7F44" w14:textId="77777777" w:rsidR="00B060BA" w:rsidRPr="00B060BA" w:rsidRDefault="00B060BA" w:rsidP="00B060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FA3F46" w14:textId="35542955" w:rsidR="00E4079C" w:rsidRDefault="00E4079C" w:rsidP="00B060BA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0BA">
        <w:rPr>
          <w:rFonts w:ascii="Times New Roman" w:hAnsi="Times New Roman" w:cs="Times New Roman"/>
          <w:sz w:val="24"/>
          <w:szCs w:val="24"/>
        </w:rPr>
        <w:lastRenderedPageBreak/>
        <w:t>Conversão do circuito em NOT, AND e OR:</w:t>
      </w:r>
    </w:p>
    <w:p w14:paraId="78C26769" w14:textId="761599BE" w:rsidR="00522D12" w:rsidRDefault="004E713E" w:rsidP="004E713E">
      <w:pPr>
        <w:rPr>
          <w:rFonts w:ascii="Times New Roman" w:hAnsi="Times New Roman" w:cs="Times New Roman"/>
          <w:sz w:val="24"/>
          <w:szCs w:val="24"/>
        </w:rPr>
      </w:pPr>
      <w:r w:rsidRPr="004E71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5A5082" wp14:editId="73CDBBF1">
            <wp:extent cx="2708637" cy="105727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13700" cy="105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FB0C" w14:textId="77777777" w:rsidR="00FB5EDC" w:rsidRPr="00522D12" w:rsidRDefault="00FB5EDC" w:rsidP="004E713E">
      <w:pPr>
        <w:rPr>
          <w:rFonts w:ascii="Times New Roman" w:hAnsi="Times New Roman" w:cs="Times New Roman"/>
          <w:sz w:val="24"/>
          <w:szCs w:val="24"/>
        </w:rPr>
      </w:pPr>
    </w:p>
    <w:p w14:paraId="3D4BF3C6" w14:textId="6E26B9EC" w:rsidR="00E4079C" w:rsidRDefault="00E4079C" w:rsidP="00E4079C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Menor </w:t>
      </w:r>
      <w:r w:rsidR="003D1424">
        <w:rPr>
          <w:rFonts w:ascii="Times New Roman" w:hAnsi="Times New Roman" w:cs="Times New Roman"/>
          <w:sz w:val="24"/>
          <w:szCs w:val="24"/>
        </w:rPr>
        <w:t>quantidade</w:t>
      </w:r>
      <w:r>
        <w:rPr>
          <w:rFonts w:ascii="Times New Roman" w:hAnsi="Times New Roman" w:cs="Times New Roman"/>
          <w:sz w:val="24"/>
          <w:szCs w:val="24"/>
        </w:rPr>
        <w:t xml:space="preserve"> de portas:</w:t>
      </w:r>
      <w:r w:rsidR="004E713E" w:rsidRPr="004E713E">
        <w:rPr>
          <w:rFonts w:ascii="Times New Roman" w:hAnsi="Times New Roman" w:cs="Times New Roman"/>
          <w:sz w:val="24"/>
          <w:szCs w:val="24"/>
        </w:rPr>
        <w:t xml:space="preserve"> </w:t>
      </w:r>
      <w:r w:rsidR="004E713E">
        <w:rPr>
          <w:rFonts w:ascii="Times New Roman" w:hAnsi="Times New Roman" w:cs="Times New Roman"/>
          <w:sz w:val="24"/>
          <w:szCs w:val="24"/>
        </w:rPr>
        <w:t xml:space="preserve">O circuito </w:t>
      </w:r>
      <w:r w:rsidR="004E713E">
        <w:rPr>
          <w:rFonts w:ascii="Times New Roman" w:hAnsi="Times New Roman" w:cs="Times New Roman"/>
          <w:sz w:val="24"/>
          <w:szCs w:val="24"/>
        </w:rPr>
        <w:t xml:space="preserve">de </w:t>
      </w:r>
      <w:r w:rsidR="004E713E">
        <w:rPr>
          <w:rFonts w:ascii="Times New Roman" w:hAnsi="Times New Roman" w:cs="Times New Roman"/>
          <w:sz w:val="24"/>
          <w:szCs w:val="24"/>
        </w:rPr>
        <w:t xml:space="preserve">portas NAND utilizou menor quantidade de portas. Circuito </w:t>
      </w:r>
      <w:r w:rsidR="004E713E">
        <w:rPr>
          <w:rFonts w:ascii="Times New Roman" w:hAnsi="Times New Roman" w:cs="Times New Roman"/>
          <w:sz w:val="24"/>
          <w:szCs w:val="24"/>
        </w:rPr>
        <w:t>NAND</w:t>
      </w:r>
      <w:r w:rsidR="004E713E">
        <w:rPr>
          <w:rFonts w:ascii="Times New Roman" w:hAnsi="Times New Roman" w:cs="Times New Roman"/>
          <w:sz w:val="24"/>
          <w:szCs w:val="24"/>
        </w:rPr>
        <w:t xml:space="preserve"> – </w:t>
      </w:r>
      <w:r w:rsidR="004E713E">
        <w:rPr>
          <w:rFonts w:ascii="Times New Roman" w:hAnsi="Times New Roman" w:cs="Times New Roman"/>
          <w:sz w:val="24"/>
          <w:szCs w:val="24"/>
        </w:rPr>
        <w:t>4</w:t>
      </w:r>
      <w:r w:rsidR="004E713E">
        <w:rPr>
          <w:rFonts w:ascii="Times New Roman" w:hAnsi="Times New Roman" w:cs="Times New Roman"/>
          <w:sz w:val="24"/>
          <w:szCs w:val="24"/>
        </w:rPr>
        <w:t xml:space="preserve"> portas; Circuito </w:t>
      </w:r>
      <w:r w:rsidR="004E713E">
        <w:rPr>
          <w:rFonts w:ascii="Times New Roman" w:hAnsi="Times New Roman" w:cs="Times New Roman"/>
          <w:sz w:val="24"/>
          <w:szCs w:val="24"/>
        </w:rPr>
        <w:t>portas básicas</w:t>
      </w:r>
      <w:r w:rsidR="004E713E">
        <w:rPr>
          <w:rFonts w:ascii="Times New Roman" w:hAnsi="Times New Roman" w:cs="Times New Roman"/>
          <w:sz w:val="24"/>
          <w:szCs w:val="24"/>
        </w:rPr>
        <w:t xml:space="preserve"> – </w:t>
      </w:r>
      <w:r w:rsidR="004E713E">
        <w:rPr>
          <w:rFonts w:ascii="Times New Roman" w:hAnsi="Times New Roman" w:cs="Times New Roman"/>
          <w:sz w:val="24"/>
          <w:szCs w:val="24"/>
        </w:rPr>
        <w:t>5</w:t>
      </w:r>
      <w:r w:rsidR="004E713E">
        <w:rPr>
          <w:rFonts w:ascii="Times New Roman" w:hAnsi="Times New Roman" w:cs="Times New Roman"/>
          <w:sz w:val="24"/>
          <w:szCs w:val="24"/>
        </w:rPr>
        <w:t xml:space="preserve"> portas.</w:t>
      </w:r>
    </w:p>
    <w:p w14:paraId="5EB78646" w14:textId="77777777" w:rsidR="00FB5EDC" w:rsidRPr="00FB5EDC" w:rsidRDefault="00FB5EDC" w:rsidP="00FB5E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033ABB" w14:textId="3C61EBCD" w:rsidR="00E4079C" w:rsidRPr="00E4079C" w:rsidRDefault="00E4079C" w:rsidP="00E4079C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Menor </w:t>
      </w:r>
      <w:r w:rsidR="003D1424">
        <w:rPr>
          <w:rFonts w:ascii="Times New Roman" w:hAnsi="Times New Roman" w:cs="Times New Roman"/>
          <w:sz w:val="24"/>
          <w:szCs w:val="24"/>
        </w:rPr>
        <w:t>quantidade</w:t>
      </w:r>
      <w:r>
        <w:rPr>
          <w:rFonts w:ascii="Times New Roman" w:hAnsi="Times New Roman" w:cs="Times New Roman"/>
          <w:sz w:val="24"/>
          <w:szCs w:val="24"/>
        </w:rPr>
        <w:t xml:space="preserve"> de</w:t>
      </w:r>
      <w:r w:rsidR="003D1424">
        <w:rPr>
          <w:rFonts w:ascii="Times New Roman" w:hAnsi="Times New Roman" w:cs="Times New Roman"/>
          <w:sz w:val="24"/>
          <w:szCs w:val="24"/>
        </w:rPr>
        <w:t xml:space="preserve"> chips:</w:t>
      </w:r>
      <w:r w:rsidR="004E713E">
        <w:rPr>
          <w:rFonts w:ascii="Times New Roman" w:hAnsi="Times New Roman" w:cs="Times New Roman"/>
          <w:sz w:val="24"/>
          <w:szCs w:val="24"/>
        </w:rPr>
        <w:t xml:space="preserve"> </w:t>
      </w:r>
      <w:r w:rsidR="004E713E">
        <w:rPr>
          <w:rFonts w:ascii="Times New Roman" w:hAnsi="Times New Roman" w:cs="Times New Roman"/>
          <w:sz w:val="24"/>
          <w:szCs w:val="24"/>
        </w:rPr>
        <w:t xml:space="preserve">O circuito </w:t>
      </w:r>
      <w:r w:rsidR="004E713E">
        <w:rPr>
          <w:rFonts w:ascii="Times New Roman" w:hAnsi="Times New Roman" w:cs="Times New Roman"/>
          <w:sz w:val="24"/>
          <w:szCs w:val="24"/>
        </w:rPr>
        <w:t>NAND</w:t>
      </w:r>
      <w:r w:rsidR="004E713E">
        <w:rPr>
          <w:rFonts w:ascii="Times New Roman" w:hAnsi="Times New Roman" w:cs="Times New Roman"/>
          <w:sz w:val="24"/>
          <w:szCs w:val="24"/>
        </w:rPr>
        <w:t xml:space="preserve"> utilizaria menos chips, apenas um chip de portas lógicas NAND (que contém 4 portas), já o circuito </w:t>
      </w:r>
      <w:r w:rsidR="004E713E">
        <w:rPr>
          <w:rFonts w:ascii="Times New Roman" w:hAnsi="Times New Roman" w:cs="Times New Roman"/>
          <w:sz w:val="24"/>
          <w:szCs w:val="24"/>
        </w:rPr>
        <w:t>de portas básicas</w:t>
      </w:r>
      <w:r w:rsidR="004E713E">
        <w:rPr>
          <w:rFonts w:ascii="Times New Roman" w:hAnsi="Times New Roman" w:cs="Times New Roman"/>
          <w:sz w:val="24"/>
          <w:szCs w:val="24"/>
        </w:rPr>
        <w:t xml:space="preserve"> utilizaria 3 chips, um com portas OR, um com portas AND e outro com portas NOT.</w:t>
      </w:r>
    </w:p>
    <w:sectPr w:rsidR="00E4079C" w:rsidRPr="00E407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F54A5"/>
    <w:multiLevelType w:val="hybridMultilevel"/>
    <w:tmpl w:val="92E03A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47C2E"/>
    <w:multiLevelType w:val="hybridMultilevel"/>
    <w:tmpl w:val="3A2C0E1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70174"/>
    <w:multiLevelType w:val="hybridMultilevel"/>
    <w:tmpl w:val="3CEC840E"/>
    <w:lvl w:ilvl="0" w:tplc="904C1B4A">
      <w:numFmt w:val="bullet"/>
      <w:lvlText w:val="‣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131B2"/>
    <w:multiLevelType w:val="hybridMultilevel"/>
    <w:tmpl w:val="D6147F5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8525D"/>
    <w:multiLevelType w:val="hybridMultilevel"/>
    <w:tmpl w:val="59601C4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06B24"/>
    <w:multiLevelType w:val="hybridMultilevel"/>
    <w:tmpl w:val="EC28385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1618C"/>
    <w:multiLevelType w:val="hybridMultilevel"/>
    <w:tmpl w:val="EC28385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C021D"/>
    <w:multiLevelType w:val="hybridMultilevel"/>
    <w:tmpl w:val="EC28385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97ACD"/>
    <w:multiLevelType w:val="hybridMultilevel"/>
    <w:tmpl w:val="54E66E0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27253"/>
    <w:multiLevelType w:val="hybridMultilevel"/>
    <w:tmpl w:val="EDA0A9E2"/>
    <w:lvl w:ilvl="0" w:tplc="904C1B4A">
      <w:numFmt w:val="bullet"/>
      <w:lvlText w:val="‣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F635AD"/>
    <w:multiLevelType w:val="hybridMultilevel"/>
    <w:tmpl w:val="92E03A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4F"/>
    <w:rsid w:val="00015D12"/>
    <w:rsid w:val="00045C32"/>
    <w:rsid w:val="000A3624"/>
    <w:rsid w:val="000A52A0"/>
    <w:rsid w:val="000B7C3F"/>
    <w:rsid w:val="000C5445"/>
    <w:rsid w:val="000E7307"/>
    <w:rsid w:val="001630C9"/>
    <w:rsid w:val="001A0D8B"/>
    <w:rsid w:val="001D0DD4"/>
    <w:rsid w:val="001D584F"/>
    <w:rsid w:val="001F50F9"/>
    <w:rsid w:val="002140E5"/>
    <w:rsid w:val="00222607"/>
    <w:rsid w:val="002302F7"/>
    <w:rsid w:val="00261DAD"/>
    <w:rsid w:val="00267A3D"/>
    <w:rsid w:val="002E1A0D"/>
    <w:rsid w:val="0030422E"/>
    <w:rsid w:val="00312C55"/>
    <w:rsid w:val="003150C3"/>
    <w:rsid w:val="003406D2"/>
    <w:rsid w:val="003437AF"/>
    <w:rsid w:val="00351DC9"/>
    <w:rsid w:val="003550BF"/>
    <w:rsid w:val="003D1424"/>
    <w:rsid w:val="003E1E80"/>
    <w:rsid w:val="003E401B"/>
    <w:rsid w:val="0040335A"/>
    <w:rsid w:val="0044295B"/>
    <w:rsid w:val="00447EFC"/>
    <w:rsid w:val="00464A13"/>
    <w:rsid w:val="004A23F2"/>
    <w:rsid w:val="004A4EA3"/>
    <w:rsid w:val="004E1A70"/>
    <w:rsid w:val="004E713E"/>
    <w:rsid w:val="00522D12"/>
    <w:rsid w:val="00565C43"/>
    <w:rsid w:val="005A27A4"/>
    <w:rsid w:val="005D3F96"/>
    <w:rsid w:val="005D44D6"/>
    <w:rsid w:val="0062480F"/>
    <w:rsid w:val="00626306"/>
    <w:rsid w:val="00684A77"/>
    <w:rsid w:val="006F38B5"/>
    <w:rsid w:val="00724CC1"/>
    <w:rsid w:val="007B4E64"/>
    <w:rsid w:val="007B7B39"/>
    <w:rsid w:val="007C7C72"/>
    <w:rsid w:val="00810DCC"/>
    <w:rsid w:val="00816AA4"/>
    <w:rsid w:val="008279AF"/>
    <w:rsid w:val="00873704"/>
    <w:rsid w:val="008D2770"/>
    <w:rsid w:val="008E7875"/>
    <w:rsid w:val="008F0E32"/>
    <w:rsid w:val="009824AC"/>
    <w:rsid w:val="00995BB9"/>
    <w:rsid w:val="009C0784"/>
    <w:rsid w:val="00A257DC"/>
    <w:rsid w:val="00A541C0"/>
    <w:rsid w:val="00A55221"/>
    <w:rsid w:val="00A8495E"/>
    <w:rsid w:val="00AC0E9A"/>
    <w:rsid w:val="00B046AD"/>
    <w:rsid w:val="00B060BA"/>
    <w:rsid w:val="00B327B3"/>
    <w:rsid w:val="00B40FDB"/>
    <w:rsid w:val="00B92DD4"/>
    <w:rsid w:val="00C20802"/>
    <w:rsid w:val="00C27066"/>
    <w:rsid w:val="00C363E5"/>
    <w:rsid w:val="00CE7E9E"/>
    <w:rsid w:val="00CF082F"/>
    <w:rsid w:val="00D16293"/>
    <w:rsid w:val="00D306B8"/>
    <w:rsid w:val="00D32731"/>
    <w:rsid w:val="00D3394B"/>
    <w:rsid w:val="00D357D6"/>
    <w:rsid w:val="00D4239D"/>
    <w:rsid w:val="00DD6589"/>
    <w:rsid w:val="00E30B64"/>
    <w:rsid w:val="00E3624D"/>
    <w:rsid w:val="00E4079C"/>
    <w:rsid w:val="00EC7204"/>
    <w:rsid w:val="00EE39DB"/>
    <w:rsid w:val="00EF28AA"/>
    <w:rsid w:val="00F10FA5"/>
    <w:rsid w:val="00FB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A4777"/>
  <w15:chartTrackingRefBased/>
  <w15:docId w15:val="{E35E1F0D-E981-434D-BECB-D9504357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8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401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541C0"/>
    <w:rPr>
      <w:color w:val="808080"/>
    </w:rPr>
  </w:style>
  <w:style w:type="table" w:styleId="Tabelacomgrade">
    <w:name w:val="Table Grid"/>
    <w:basedOn w:val="Tabelanormal"/>
    <w:uiPriority w:val="39"/>
    <w:rsid w:val="00163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9</Pages>
  <Words>450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Campos Takeishi</dc:creator>
  <cp:keywords/>
  <dc:description/>
  <cp:lastModifiedBy>Luana Campos Takeishi</cp:lastModifiedBy>
  <cp:revision>72</cp:revision>
  <dcterms:created xsi:type="dcterms:W3CDTF">2021-09-03T10:56:00Z</dcterms:created>
  <dcterms:modified xsi:type="dcterms:W3CDTF">2021-09-26T15:42:00Z</dcterms:modified>
</cp:coreProperties>
</file>