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3B62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Pontifícia Universidade Católica de Minas Gerais</w:t>
      </w:r>
    </w:p>
    <w:p w14:paraId="0AA90ED9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DA6FD" wp14:editId="562C11AC">
            <wp:extent cx="1181100" cy="10866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70" cy="109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520F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77B7E7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D70A6E" w14:textId="77777777" w:rsidR="001D584F" w:rsidRDefault="001D584F" w:rsidP="001D584F">
      <w:pPr>
        <w:rPr>
          <w:rFonts w:ascii="Times New Roman" w:hAnsi="Times New Roman" w:cs="Times New Roman"/>
          <w:sz w:val="36"/>
          <w:szCs w:val="36"/>
        </w:rPr>
      </w:pPr>
    </w:p>
    <w:p w14:paraId="6CB82547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7B16CA" w14:textId="77777777" w:rsidR="001D584F" w:rsidRDefault="001D584F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264947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 xml:space="preserve">Arquitetura de Computadores I – ACI </w:t>
      </w:r>
    </w:p>
    <w:p w14:paraId="37D61969" w14:textId="2EAA6028" w:rsidR="001D584F" w:rsidRDefault="001D584F" w:rsidP="001D58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10F21">
        <w:rPr>
          <w:rFonts w:ascii="Times New Roman" w:hAnsi="Times New Roman" w:cs="Times New Roman"/>
          <w:sz w:val="28"/>
          <w:szCs w:val="28"/>
        </w:rPr>
        <w:t>Guia 0</w:t>
      </w:r>
      <w:r w:rsidR="00592F2F">
        <w:rPr>
          <w:rFonts w:ascii="Times New Roman" w:hAnsi="Times New Roman" w:cs="Times New Roman"/>
          <w:sz w:val="28"/>
          <w:szCs w:val="28"/>
        </w:rPr>
        <w:t>7</w:t>
      </w:r>
    </w:p>
    <w:p w14:paraId="29EA37B3" w14:textId="77777777" w:rsidR="0016480B" w:rsidRPr="00592F2F" w:rsidRDefault="0016480B" w:rsidP="001D58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8F1668" w14:textId="77777777" w:rsidR="001D584F" w:rsidRDefault="001D584F" w:rsidP="001D584F">
      <w:pPr>
        <w:jc w:val="right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>Luana Campos Takeishi</w:t>
      </w:r>
    </w:p>
    <w:p w14:paraId="055B6322" w14:textId="77777777" w:rsidR="001D584F" w:rsidRPr="00377C78" w:rsidRDefault="001D584F" w:rsidP="001D584F">
      <w:pPr>
        <w:jc w:val="right"/>
        <w:rPr>
          <w:rFonts w:ascii="Times New Roman" w:hAnsi="Times New Roman" w:cs="Times New Roman"/>
        </w:rPr>
      </w:pPr>
      <w:r w:rsidRPr="00377C78">
        <w:rPr>
          <w:rFonts w:ascii="Times New Roman" w:hAnsi="Times New Roman" w:cs="Times New Roman"/>
        </w:rPr>
        <w:t>712171</w:t>
      </w:r>
    </w:p>
    <w:p w14:paraId="1DF6D08B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AB1906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EBBB51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7DFEDA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69E4D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3D726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1AB37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8231B9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BA70C1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48158" w14:textId="7777777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62CFA8" w14:textId="77777777" w:rsidR="001D584F" w:rsidRPr="00210F21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C52CD5" w14:textId="1E351BC7" w:rsidR="001D584F" w:rsidRDefault="001D584F" w:rsidP="001D5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210F21">
        <w:rPr>
          <w:rFonts w:ascii="Times New Roman" w:hAnsi="Times New Roman" w:cs="Times New Roman"/>
          <w:sz w:val="24"/>
          <w:szCs w:val="24"/>
        </w:rPr>
        <w:t xml:space="preserve">Belo Horizonte, </w:t>
      </w:r>
      <w:r>
        <w:rPr>
          <w:rFonts w:ascii="Times New Roman" w:hAnsi="Times New Roman" w:cs="Times New Roman"/>
          <w:sz w:val="24"/>
          <w:szCs w:val="24"/>
        </w:rPr>
        <w:t>setembro</w:t>
      </w:r>
      <w:r w:rsidRPr="00210F21">
        <w:rPr>
          <w:rFonts w:ascii="Times New Roman" w:hAnsi="Times New Roman" w:cs="Times New Roman"/>
          <w:sz w:val="24"/>
          <w:szCs w:val="24"/>
        </w:rPr>
        <w:t xml:space="preserve"> de 2021.</w:t>
      </w:r>
    </w:p>
    <w:p w14:paraId="3924F36B" w14:textId="402C6DCB" w:rsidR="00994842" w:rsidRPr="00994842" w:rsidRDefault="00994842" w:rsidP="00994842">
      <w:pPr>
        <w:pStyle w:val="Default"/>
        <w:spacing w:before="100" w:after="100"/>
        <w:jc w:val="center"/>
        <w:rPr>
          <w:rFonts w:ascii="Times New Roman" w:hAnsi="Times New Roman" w:cs="Times New Roman"/>
        </w:rPr>
      </w:pPr>
    </w:p>
    <w:sectPr w:rsidR="00994842" w:rsidRPr="00994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4A5"/>
    <w:multiLevelType w:val="hybridMultilevel"/>
    <w:tmpl w:val="92E03A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47C2E"/>
    <w:multiLevelType w:val="hybridMultilevel"/>
    <w:tmpl w:val="3A2C0E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70174"/>
    <w:multiLevelType w:val="hybridMultilevel"/>
    <w:tmpl w:val="3CEC840E"/>
    <w:lvl w:ilvl="0" w:tplc="904C1B4A">
      <w:numFmt w:val="bullet"/>
      <w:lvlText w:val="‣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31B2"/>
    <w:multiLevelType w:val="hybridMultilevel"/>
    <w:tmpl w:val="D6147F5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86266"/>
    <w:multiLevelType w:val="hybridMultilevel"/>
    <w:tmpl w:val="19B0E9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8525D"/>
    <w:multiLevelType w:val="hybridMultilevel"/>
    <w:tmpl w:val="59601C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06B24"/>
    <w:multiLevelType w:val="hybridMultilevel"/>
    <w:tmpl w:val="EC2838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1618C"/>
    <w:multiLevelType w:val="hybridMultilevel"/>
    <w:tmpl w:val="EC2838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C021D"/>
    <w:multiLevelType w:val="hybridMultilevel"/>
    <w:tmpl w:val="EC2838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97ACD"/>
    <w:multiLevelType w:val="hybridMultilevel"/>
    <w:tmpl w:val="54E66E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37AA6"/>
    <w:multiLevelType w:val="hybridMultilevel"/>
    <w:tmpl w:val="CAD857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27253"/>
    <w:multiLevelType w:val="hybridMultilevel"/>
    <w:tmpl w:val="EDA0A9E2"/>
    <w:lvl w:ilvl="0" w:tplc="904C1B4A">
      <w:numFmt w:val="bullet"/>
      <w:lvlText w:val="‣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635AD"/>
    <w:multiLevelType w:val="hybridMultilevel"/>
    <w:tmpl w:val="92E03A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4F"/>
    <w:rsid w:val="00015D12"/>
    <w:rsid w:val="00042A80"/>
    <w:rsid w:val="00045C32"/>
    <w:rsid w:val="0008755F"/>
    <w:rsid w:val="000A3624"/>
    <w:rsid w:val="000A52A0"/>
    <w:rsid w:val="000B7C3F"/>
    <w:rsid w:val="000C5445"/>
    <w:rsid w:val="000E1977"/>
    <w:rsid w:val="000E7307"/>
    <w:rsid w:val="001630C9"/>
    <w:rsid w:val="0016480B"/>
    <w:rsid w:val="001A0D8B"/>
    <w:rsid w:val="001D0DD4"/>
    <w:rsid w:val="001D584F"/>
    <w:rsid w:val="001F50F9"/>
    <w:rsid w:val="002140E5"/>
    <w:rsid w:val="00222607"/>
    <w:rsid w:val="002302F7"/>
    <w:rsid w:val="00261DAD"/>
    <w:rsid w:val="00267A3D"/>
    <w:rsid w:val="002E1A0D"/>
    <w:rsid w:val="0030422E"/>
    <w:rsid w:val="00312C55"/>
    <w:rsid w:val="003150C3"/>
    <w:rsid w:val="003406D2"/>
    <w:rsid w:val="003437AF"/>
    <w:rsid w:val="00351DC9"/>
    <w:rsid w:val="003550BF"/>
    <w:rsid w:val="0037369C"/>
    <w:rsid w:val="003C0642"/>
    <w:rsid w:val="003D1424"/>
    <w:rsid w:val="003D1CE4"/>
    <w:rsid w:val="003E1E80"/>
    <w:rsid w:val="003E401B"/>
    <w:rsid w:val="0040335A"/>
    <w:rsid w:val="00416A34"/>
    <w:rsid w:val="00423A73"/>
    <w:rsid w:val="0044295B"/>
    <w:rsid w:val="00447EFC"/>
    <w:rsid w:val="00464A13"/>
    <w:rsid w:val="004A23F2"/>
    <w:rsid w:val="004A4EA3"/>
    <w:rsid w:val="004C3A61"/>
    <w:rsid w:val="004E1A70"/>
    <w:rsid w:val="004E713E"/>
    <w:rsid w:val="00522D12"/>
    <w:rsid w:val="00565C43"/>
    <w:rsid w:val="00573EFB"/>
    <w:rsid w:val="00592F2F"/>
    <w:rsid w:val="00596494"/>
    <w:rsid w:val="005A27A4"/>
    <w:rsid w:val="005D3F96"/>
    <w:rsid w:val="005D44D6"/>
    <w:rsid w:val="0062480F"/>
    <w:rsid w:val="00626306"/>
    <w:rsid w:val="00684A77"/>
    <w:rsid w:val="006A532A"/>
    <w:rsid w:val="006A717F"/>
    <w:rsid w:val="006F38B5"/>
    <w:rsid w:val="00724CC1"/>
    <w:rsid w:val="007B4E64"/>
    <w:rsid w:val="007B7B39"/>
    <w:rsid w:val="007C7C72"/>
    <w:rsid w:val="00807CF0"/>
    <w:rsid w:val="00810DCC"/>
    <w:rsid w:val="00816AA4"/>
    <w:rsid w:val="008279AF"/>
    <w:rsid w:val="00873704"/>
    <w:rsid w:val="00886390"/>
    <w:rsid w:val="008B2101"/>
    <w:rsid w:val="008D2770"/>
    <w:rsid w:val="008E7875"/>
    <w:rsid w:val="008F0E32"/>
    <w:rsid w:val="008F52B2"/>
    <w:rsid w:val="009824AC"/>
    <w:rsid w:val="00994842"/>
    <w:rsid w:val="00995BB9"/>
    <w:rsid w:val="009A19B2"/>
    <w:rsid w:val="009C0784"/>
    <w:rsid w:val="00A257DC"/>
    <w:rsid w:val="00A541C0"/>
    <w:rsid w:val="00A55221"/>
    <w:rsid w:val="00A7495D"/>
    <w:rsid w:val="00A8495E"/>
    <w:rsid w:val="00AB5B36"/>
    <w:rsid w:val="00AC0E9A"/>
    <w:rsid w:val="00B046AD"/>
    <w:rsid w:val="00B060BA"/>
    <w:rsid w:val="00B327B3"/>
    <w:rsid w:val="00B40FDB"/>
    <w:rsid w:val="00B92DD4"/>
    <w:rsid w:val="00BD40BF"/>
    <w:rsid w:val="00C20802"/>
    <w:rsid w:val="00C27066"/>
    <w:rsid w:val="00C363E5"/>
    <w:rsid w:val="00C5118D"/>
    <w:rsid w:val="00CE7E9E"/>
    <w:rsid w:val="00CF082F"/>
    <w:rsid w:val="00D16293"/>
    <w:rsid w:val="00D306B8"/>
    <w:rsid w:val="00D32731"/>
    <w:rsid w:val="00D3394B"/>
    <w:rsid w:val="00D357D6"/>
    <w:rsid w:val="00D4239D"/>
    <w:rsid w:val="00D81BF0"/>
    <w:rsid w:val="00DD6589"/>
    <w:rsid w:val="00DF606D"/>
    <w:rsid w:val="00E16C2B"/>
    <w:rsid w:val="00E30153"/>
    <w:rsid w:val="00E30B64"/>
    <w:rsid w:val="00E3624D"/>
    <w:rsid w:val="00E4079C"/>
    <w:rsid w:val="00EC7204"/>
    <w:rsid w:val="00EE39DB"/>
    <w:rsid w:val="00EF28AA"/>
    <w:rsid w:val="00F10FA5"/>
    <w:rsid w:val="00FB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4777"/>
  <w15:chartTrackingRefBased/>
  <w15:docId w15:val="{E35E1F0D-E981-434D-BECB-D9504357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0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41C0"/>
    <w:rPr>
      <w:color w:val="808080"/>
    </w:rPr>
  </w:style>
  <w:style w:type="table" w:styleId="Tabelacomgrade">
    <w:name w:val="Table Grid"/>
    <w:basedOn w:val="Tabelanormal"/>
    <w:uiPriority w:val="39"/>
    <w:rsid w:val="0016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484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Campos Takeishi</dc:creator>
  <cp:keywords/>
  <dc:description/>
  <cp:lastModifiedBy>Luana Campos Takeishi</cp:lastModifiedBy>
  <cp:revision>95</cp:revision>
  <cp:lastPrinted>2021-10-10T13:58:00Z</cp:lastPrinted>
  <dcterms:created xsi:type="dcterms:W3CDTF">2021-09-03T10:56:00Z</dcterms:created>
  <dcterms:modified xsi:type="dcterms:W3CDTF">2021-10-17T21:19:00Z</dcterms:modified>
</cp:coreProperties>
</file>