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FD5A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PLANIFICATION TECHNIQUE DÉTAILLÉE POUR LE MVP – PLATEFORME D’ACTUALITÉ AFRICAINE</w:t>
      </w:r>
    </w:p>
    <w:p w14:paraId="2DA8155A" w14:textId="77777777" w:rsidR="00295B7C" w:rsidRPr="00295B7C" w:rsidRDefault="00295B7C" w:rsidP="00295B7C">
      <w:r w:rsidRPr="00295B7C">
        <w:pict w14:anchorId="2648FC05">
          <v:rect id="_x0000_i1025" style="width:0;height:1.5pt" o:hralign="center" o:hrstd="t" o:hr="t" fillcolor="#a0a0a0" stroked="f"/>
        </w:pict>
      </w:r>
    </w:p>
    <w:p w14:paraId="2447E541" w14:textId="77777777" w:rsidR="00295B7C" w:rsidRPr="00295B7C" w:rsidRDefault="00295B7C" w:rsidP="00295B7C">
      <w:pPr>
        <w:rPr>
          <w:b/>
          <w:bCs/>
        </w:rPr>
      </w:pPr>
      <w:r w:rsidRPr="00295B7C">
        <w:rPr>
          <w:rFonts w:ascii="Segoe UI Emoji" w:hAnsi="Segoe UI Emoji" w:cs="Segoe UI Emoji"/>
          <w:b/>
          <w:bCs/>
        </w:rPr>
        <w:t>📊</w:t>
      </w:r>
      <w:r w:rsidRPr="00295B7C">
        <w:rPr>
          <w:b/>
          <w:bCs/>
        </w:rPr>
        <w:t xml:space="preserve"> OBJECTIF TECHNIQUE</w:t>
      </w:r>
    </w:p>
    <w:p w14:paraId="7532B3FE" w14:textId="77777777" w:rsidR="00295B7C" w:rsidRDefault="00295B7C" w:rsidP="00295B7C">
      <w:r w:rsidRPr="00295B7C">
        <w:t>Construire une plateforme web qui extrait, traite, classe et affiche automatiquement les articles et contenus sociaux concernant l’Afrique, selon des catégories politiques, économiques, régionales et thématiques.</w:t>
      </w:r>
    </w:p>
    <w:p w14:paraId="07B3948D" w14:textId="77777777" w:rsidR="0057562C" w:rsidRDefault="0057562C" w:rsidP="00295B7C"/>
    <w:p w14:paraId="0A0CE71B" w14:textId="411CA14D" w:rsidR="0057562C" w:rsidRDefault="0057562C" w:rsidP="00295B7C">
      <w:r>
        <w:t xml:space="preserve">NB : Allez chercher les nouvelles des communautés Africaines hors de l’Afrique (bresil, perou, colombie, venezuela, caraibes françaises et anglaises, news culturelles, politiques, économiques et sociales) , artistes locaux de ces communautés , activistes etc. </w:t>
      </w:r>
    </w:p>
    <w:p w14:paraId="74F72760" w14:textId="72C392AA" w:rsidR="0057562C" w:rsidRDefault="0057562C" w:rsidP="0057562C">
      <w:pPr>
        <w:pStyle w:val="Paragraphedeliste"/>
        <w:numPr>
          <w:ilvl w:val="0"/>
          <w:numId w:val="49"/>
        </w:numPr>
        <w:rPr>
          <w:lang w:val="en-CA"/>
        </w:rPr>
      </w:pPr>
      <w:r w:rsidRPr="00035518">
        <w:rPr>
          <w:lang w:val="en-CA"/>
        </w:rPr>
        <w:t xml:space="preserve">Follow vtnews &amp; groudnews model </w:t>
      </w:r>
      <w:r w:rsidR="00035518" w:rsidRPr="00035518">
        <w:rPr>
          <w:lang w:val="en-CA"/>
        </w:rPr>
        <w:t>o</w:t>
      </w:r>
      <w:r w:rsidR="00035518">
        <w:rPr>
          <w:lang w:val="en-CA"/>
        </w:rPr>
        <w:t xml:space="preserve">f sources merged together &amp; categorisations of sources </w:t>
      </w:r>
    </w:p>
    <w:p w14:paraId="193194DC" w14:textId="3523021C" w:rsidR="00035518" w:rsidRDefault="00035518" w:rsidP="0057562C">
      <w:pPr>
        <w:pStyle w:val="Paragraphedeliste"/>
        <w:numPr>
          <w:ilvl w:val="0"/>
          <w:numId w:val="49"/>
        </w:numPr>
        <w:rPr>
          <w:lang w:val="en-CA"/>
        </w:rPr>
      </w:pPr>
      <w:r>
        <w:rPr>
          <w:lang w:val="en-CA"/>
        </w:rPr>
        <w:t xml:space="preserve">List of content creators politics oriented for Africa (Eg : Nathalie Yamb, Kemi Seba, </w:t>
      </w:r>
      <w:r w:rsidR="00A25D0A">
        <w:rPr>
          <w:lang w:val="en-CA"/>
        </w:rPr>
        <w:t xml:space="preserve">etc ) </w:t>
      </w:r>
    </w:p>
    <w:p w14:paraId="074DAF25" w14:textId="36F2F0E5" w:rsidR="00A25D0A" w:rsidRDefault="00A25D0A" w:rsidP="0057562C">
      <w:pPr>
        <w:pStyle w:val="Paragraphedeliste"/>
        <w:numPr>
          <w:ilvl w:val="0"/>
          <w:numId w:val="49"/>
        </w:numPr>
        <w:rPr>
          <w:lang w:val="en-CA"/>
        </w:rPr>
      </w:pPr>
      <w:r>
        <w:rPr>
          <w:lang w:val="en-CA"/>
        </w:rPr>
        <w:t xml:space="preserve">Subscription : </w:t>
      </w:r>
    </w:p>
    <w:p w14:paraId="0D0801FE" w14:textId="09C01D45" w:rsidR="00A25D0A" w:rsidRDefault="00A25D0A" w:rsidP="00A25D0A">
      <w:pPr>
        <w:pStyle w:val="Paragraphedeliste"/>
        <w:numPr>
          <w:ilvl w:val="1"/>
          <w:numId w:val="49"/>
        </w:numPr>
        <w:rPr>
          <w:lang w:val="en-CA"/>
        </w:rPr>
      </w:pPr>
      <w:r>
        <w:rPr>
          <w:lang w:val="en-CA"/>
        </w:rPr>
        <w:t>Free</w:t>
      </w:r>
      <w:r w:rsidR="003219E0">
        <w:rPr>
          <w:lang w:val="en-CA"/>
        </w:rPr>
        <w:t xml:space="preserve">mium functionalities </w:t>
      </w:r>
    </w:p>
    <w:p w14:paraId="0063F457" w14:textId="550738FE" w:rsidR="003219E0" w:rsidRPr="00035518" w:rsidRDefault="003219E0" w:rsidP="00A25D0A">
      <w:pPr>
        <w:pStyle w:val="Paragraphedeliste"/>
        <w:numPr>
          <w:ilvl w:val="1"/>
          <w:numId w:val="49"/>
        </w:numPr>
        <w:rPr>
          <w:lang w:val="en-CA"/>
        </w:rPr>
      </w:pPr>
      <w:r>
        <w:rPr>
          <w:lang w:val="en-CA"/>
        </w:rPr>
        <w:t>Premium functionalities</w:t>
      </w:r>
    </w:p>
    <w:p w14:paraId="35301F1F" w14:textId="77777777" w:rsidR="00295B7C" w:rsidRPr="00295B7C" w:rsidRDefault="00295B7C" w:rsidP="00295B7C">
      <w:r w:rsidRPr="00295B7C">
        <w:pict w14:anchorId="58F9092E">
          <v:rect id="_x0000_i1026" style="width:0;height:1.5pt" o:hralign="center" o:hrstd="t" o:hr="t" fillcolor="#a0a0a0" stroked="f"/>
        </w:pict>
      </w:r>
    </w:p>
    <w:p w14:paraId="1226A7E1" w14:textId="77777777" w:rsidR="00295B7C" w:rsidRPr="00295B7C" w:rsidRDefault="00295B7C" w:rsidP="00295B7C">
      <w:pPr>
        <w:rPr>
          <w:b/>
          <w:bCs/>
        </w:rPr>
      </w:pPr>
      <w:r w:rsidRPr="00295B7C">
        <w:rPr>
          <w:rFonts w:ascii="Segoe UI Emoji" w:hAnsi="Segoe UI Emoji" w:cs="Segoe UI Emoji"/>
          <w:b/>
          <w:bCs/>
        </w:rPr>
        <w:t>🔧</w:t>
      </w:r>
      <w:r w:rsidRPr="00295B7C">
        <w:rPr>
          <w:b/>
          <w:bCs/>
        </w:rPr>
        <w:t xml:space="preserve"> ARCHITECTURE GLOBALE DU SYSTÈME</w:t>
      </w:r>
    </w:p>
    <w:p w14:paraId="70031E61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Ingestion des données</w:t>
      </w:r>
      <w:r w:rsidRPr="00295B7C">
        <w:t xml:space="preserve"> (Scraping/API)</w:t>
      </w:r>
    </w:p>
    <w:p w14:paraId="42B15F8E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Prétraitement linguistique</w:t>
      </w:r>
      <w:r w:rsidRPr="00295B7C">
        <w:t xml:space="preserve"> (nettoyage, traduction, structuration)</w:t>
      </w:r>
    </w:p>
    <w:p w14:paraId="29ABAF37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Analyse sémantique &amp; classification IA</w:t>
      </w:r>
    </w:p>
    <w:p w14:paraId="3A6DA8A6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Stockage en base de données</w:t>
      </w:r>
    </w:p>
    <w:p w14:paraId="1BEBAFB7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Interface Web pour exploration</w:t>
      </w:r>
    </w:p>
    <w:p w14:paraId="3BC0B6EE" w14:textId="77777777" w:rsidR="00295B7C" w:rsidRPr="00295B7C" w:rsidRDefault="00295B7C" w:rsidP="00295B7C">
      <w:pPr>
        <w:numPr>
          <w:ilvl w:val="0"/>
          <w:numId w:val="1"/>
        </w:numPr>
      </w:pPr>
      <w:r w:rsidRPr="00295B7C">
        <w:rPr>
          <w:b/>
          <w:bCs/>
        </w:rPr>
        <w:t>Monitoring et tests continus</w:t>
      </w:r>
    </w:p>
    <w:p w14:paraId="6B368BD2" w14:textId="77777777" w:rsidR="00295B7C" w:rsidRPr="00295B7C" w:rsidRDefault="00295B7C" w:rsidP="00295B7C">
      <w:r w:rsidRPr="00295B7C">
        <w:pict w14:anchorId="64E220D8">
          <v:rect id="_x0000_i1027" style="width:0;height:1.5pt" o:hralign="center" o:hrstd="t" o:hr="t" fillcolor="#a0a0a0" stroked="f"/>
        </w:pict>
      </w:r>
    </w:p>
    <w:p w14:paraId="269EDC72" w14:textId="77777777" w:rsidR="00295B7C" w:rsidRPr="00295B7C" w:rsidRDefault="00295B7C" w:rsidP="00295B7C">
      <w:pPr>
        <w:rPr>
          <w:b/>
          <w:bCs/>
        </w:rPr>
      </w:pPr>
      <w:r w:rsidRPr="00295B7C">
        <w:rPr>
          <w:rFonts w:ascii="Segoe UI Emoji" w:hAnsi="Segoe UI Emoji" w:cs="Segoe UI Emoji"/>
          <w:b/>
          <w:bCs/>
        </w:rPr>
        <w:t>🔄</w:t>
      </w:r>
      <w:r w:rsidRPr="00295B7C">
        <w:rPr>
          <w:b/>
          <w:bCs/>
        </w:rPr>
        <w:t xml:space="preserve"> PIPELINE TECHNIQUE DÉTAILLÉ</w:t>
      </w:r>
    </w:p>
    <w:p w14:paraId="377BBD48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1. Ingestion de contenus</w:t>
      </w:r>
    </w:p>
    <w:p w14:paraId="21195205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Sources de données :</w:t>
      </w:r>
    </w:p>
    <w:p w14:paraId="636C3BA4" w14:textId="77777777" w:rsidR="00295B7C" w:rsidRPr="00295B7C" w:rsidRDefault="00295B7C" w:rsidP="00295B7C">
      <w:pPr>
        <w:numPr>
          <w:ilvl w:val="0"/>
          <w:numId w:val="2"/>
        </w:numPr>
      </w:pPr>
      <w:r w:rsidRPr="00295B7C">
        <w:t>News (France24, RFI, BBC, Al Jazeera, Jeune Afrique)</w:t>
      </w:r>
    </w:p>
    <w:p w14:paraId="4A38FAC3" w14:textId="1FB8B43D" w:rsidR="00295B7C" w:rsidRPr="00295B7C" w:rsidRDefault="00295B7C" w:rsidP="00295B7C">
      <w:pPr>
        <w:numPr>
          <w:ilvl w:val="0"/>
          <w:numId w:val="2"/>
        </w:numPr>
        <w:rPr>
          <w:lang w:val="en-CA"/>
        </w:rPr>
      </w:pPr>
      <w:r w:rsidRPr="00295B7C">
        <w:rPr>
          <w:lang w:val="en-CA"/>
        </w:rPr>
        <w:t>Vidéos : YouTube, TikTok, Facebook, et</w:t>
      </w:r>
      <w:r>
        <w:rPr>
          <w:lang w:val="en-CA"/>
        </w:rPr>
        <w:t>c</w:t>
      </w:r>
    </w:p>
    <w:p w14:paraId="06F8F22B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Outils &amp; librairies :</w:t>
      </w:r>
    </w:p>
    <w:p w14:paraId="176F219B" w14:textId="77777777" w:rsidR="00295B7C" w:rsidRPr="00295B7C" w:rsidRDefault="00295B7C" w:rsidP="00295B7C">
      <w:pPr>
        <w:numPr>
          <w:ilvl w:val="0"/>
          <w:numId w:val="3"/>
        </w:numPr>
        <w:rPr>
          <w:lang w:val="en-CA"/>
        </w:rPr>
      </w:pPr>
      <w:r w:rsidRPr="00295B7C">
        <w:rPr>
          <w:lang w:val="en-CA"/>
        </w:rPr>
        <w:t>newspaper3k, BeautifulSoup, scrapy pour scraping HTML</w:t>
      </w:r>
    </w:p>
    <w:p w14:paraId="1D6903D0" w14:textId="77777777" w:rsidR="00295B7C" w:rsidRPr="00295B7C" w:rsidRDefault="00295B7C" w:rsidP="00295B7C">
      <w:pPr>
        <w:numPr>
          <w:ilvl w:val="0"/>
          <w:numId w:val="3"/>
        </w:numPr>
      </w:pPr>
      <w:r w:rsidRPr="00295B7C">
        <w:lastRenderedPageBreak/>
        <w:t>youtube-transcript-api, yt_dlp pour extraction vidéos et transcriptions</w:t>
      </w:r>
    </w:p>
    <w:p w14:paraId="60C4077F" w14:textId="77777777" w:rsidR="00295B7C" w:rsidRPr="00295B7C" w:rsidRDefault="00295B7C" w:rsidP="00295B7C">
      <w:pPr>
        <w:numPr>
          <w:ilvl w:val="0"/>
          <w:numId w:val="3"/>
        </w:numPr>
      </w:pPr>
      <w:r w:rsidRPr="00295B7C">
        <w:t>PhantomBuster ou CrowdTangle pour TikTok/Facebook</w:t>
      </w:r>
    </w:p>
    <w:p w14:paraId="5B60712C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C. Exemple code (scraping article):</w:t>
      </w:r>
    </w:p>
    <w:p w14:paraId="1DE27D41" w14:textId="77777777" w:rsidR="00295B7C" w:rsidRPr="00295B7C" w:rsidRDefault="00295B7C" w:rsidP="00295B7C">
      <w:r w:rsidRPr="00295B7C">
        <w:t>from newspaper import Article</w:t>
      </w:r>
    </w:p>
    <w:p w14:paraId="14EBD90B" w14:textId="77777777" w:rsidR="00295B7C" w:rsidRPr="00295B7C" w:rsidRDefault="00295B7C" w:rsidP="00295B7C">
      <w:r w:rsidRPr="00295B7C">
        <w:t>article = Article("https://www.jeuneafrique.com/article")</w:t>
      </w:r>
    </w:p>
    <w:p w14:paraId="36F237D7" w14:textId="77777777" w:rsidR="00295B7C" w:rsidRPr="00295B7C" w:rsidRDefault="00295B7C" w:rsidP="00295B7C">
      <w:r w:rsidRPr="00295B7C">
        <w:t>article.download()</w:t>
      </w:r>
    </w:p>
    <w:p w14:paraId="0554F978" w14:textId="77777777" w:rsidR="00295B7C" w:rsidRPr="00295B7C" w:rsidRDefault="00295B7C" w:rsidP="00295B7C">
      <w:r w:rsidRPr="00295B7C">
        <w:t>article.parse()</w:t>
      </w:r>
    </w:p>
    <w:p w14:paraId="27F31336" w14:textId="77777777" w:rsidR="00295B7C" w:rsidRPr="00295B7C" w:rsidRDefault="00295B7C" w:rsidP="00295B7C">
      <w:r w:rsidRPr="00295B7C">
        <w:t>print(article.title, article.text)</w:t>
      </w:r>
    </w:p>
    <w:p w14:paraId="3334D54F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D. Tests à faire :</w:t>
      </w:r>
    </w:p>
    <w:p w14:paraId="0CE8179C" w14:textId="77777777" w:rsidR="00295B7C" w:rsidRPr="00295B7C" w:rsidRDefault="00295B7C" w:rsidP="00295B7C">
      <w:pPr>
        <w:numPr>
          <w:ilvl w:val="0"/>
          <w:numId w:val="4"/>
        </w:numPr>
      </w:pPr>
      <w:r w:rsidRPr="00295B7C">
        <w:t>Vérifier les formats d’URL supportés</w:t>
      </w:r>
    </w:p>
    <w:p w14:paraId="3EDE8254" w14:textId="77777777" w:rsidR="00295B7C" w:rsidRPr="00295B7C" w:rsidRDefault="00295B7C" w:rsidP="00295B7C">
      <w:pPr>
        <w:numPr>
          <w:ilvl w:val="0"/>
          <w:numId w:val="4"/>
        </w:numPr>
      </w:pPr>
      <w:r w:rsidRPr="00295B7C">
        <w:t>Détecter les doublons (via titre + date)</w:t>
      </w:r>
    </w:p>
    <w:p w14:paraId="793AB55E" w14:textId="77777777" w:rsidR="00295B7C" w:rsidRPr="00295B7C" w:rsidRDefault="00295B7C" w:rsidP="00295B7C">
      <w:pPr>
        <w:numPr>
          <w:ilvl w:val="0"/>
          <w:numId w:val="4"/>
        </w:numPr>
      </w:pPr>
      <w:r w:rsidRPr="00295B7C">
        <w:t>Intégrer un fallback RSS si scraping bloqué</w:t>
      </w:r>
    </w:p>
    <w:p w14:paraId="5C4CC3B8" w14:textId="77777777" w:rsidR="00295B7C" w:rsidRPr="00295B7C" w:rsidRDefault="00295B7C" w:rsidP="00295B7C">
      <w:r w:rsidRPr="00295B7C">
        <w:pict w14:anchorId="5212F754">
          <v:rect id="_x0000_i1028" style="width:0;height:1.5pt" o:hralign="center" o:hrstd="t" o:hr="t" fillcolor="#a0a0a0" stroked="f"/>
        </w:pict>
      </w:r>
    </w:p>
    <w:p w14:paraId="07FD4B54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2. Prétraitement des textes</w:t>
      </w:r>
    </w:p>
    <w:p w14:paraId="1B3F950F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Nettoyage :</w:t>
      </w:r>
    </w:p>
    <w:p w14:paraId="7146151F" w14:textId="77777777" w:rsidR="00295B7C" w:rsidRPr="00295B7C" w:rsidRDefault="00295B7C" w:rsidP="00295B7C">
      <w:pPr>
        <w:numPr>
          <w:ilvl w:val="0"/>
          <w:numId w:val="5"/>
        </w:numPr>
      </w:pPr>
      <w:r w:rsidRPr="00295B7C">
        <w:t>regex, re, html.parser</w:t>
      </w:r>
    </w:p>
    <w:p w14:paraId="28A53AB4" w14:textId="77777777" w:rsidR="00295B7C" w:rsidRPr="00295B7C" w:rsidRDefault="00295B7C" w:rsidP="00295B7C">
      <w:pPr>
        <w:numPr>
          <w:ilvl w:val="0"/>
          <w:numId w:val="5"/>
        </w:numPr>
      </w:pPr>
      <w:r w:rsidRPr="00295B7C">
        <w:t>Uniformisation des caractères, normalisation UTF-8</w:t>
      </w:r>
    </w:p>
    <w:p w14:paraId="65C9C95B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Traduction (si besoin) :</w:t>
      </w:r>
    </w:p>
    <w:p w14:paraId="093E8A38" w14:textId="77777777" w:rsidR="00295B7C" w:rsidRPr="00295B7C" w:rsidRDefault="00295B7C" w:rsidP="00295B7C">
      <w:pPr>
        <w:numPr>
          <w:ilvl w:val="0"/>
          <w:numId w:val="6"/>
        </w:numPr>
      </w:pPr>
      <w:r w:rsidRPr="00295B7C">
        <w:t>transformers (facebook/m2m100_418M)</w:t>
      </w:r>
    </w:p>
    <w:p w14:paraId="3F4937DF" w14:textId="77777777" w:rsidR="00295B7C" w:rsidRPr="00295B7C" w:rsidRDefault="00295B7C" w:rsidP="00295B7C">
      <w:pPr>
        <w:numPr>
          <w:ilvl w:val="0"/>
          <w:numId w:val="6"/>
        </w:numPr>
      </w:pPr>
      <w:r w:rsidRPr="00295B7C">
        <w:t>ou Google Translate API pour fallback</w:t>
      </w:r>
    </w:p>
    <w:p w14:paraId="76F14252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C. Tokenisation &amp; lemmatisation :</w:t>
      </w:r>
    </w:p>
    <w:p w14:paraId="208A3B9A" w14:textId="77777777" w:rsidR="00295B7C" w:rsidRPr="00295B7C" w:rsidRDefault="00295B7C" w:rsidP="00295B7C">
      <w:pPr>
        <w:numPr>
          <w:ilvl w:val="0"/>
          <w:numId w:val="7"/>
        </w:numPr>
      </w:pPr>
      <w:r w:rsidRPr="00295B7C">
        <w:t>spaCy avec modèles multilingues (xx_ent_wiki_sm)</w:t>
      </w:r>
    </w:p>
    <w:p w14:paraId="721D4781" w14:textId="77777777" w:rsidR="00295B7C" w:rsidRPr="00295B7C" w:rsidRDefault="00295B7C" w:rsidP="00295B7C">
      <w:pPr>
        <w:rPr>
          <w:b/>
          <w:bCs/>
          <w:lang w:val="en-CA"/>
        </w:rPr>
      </w:pPr>
      <w:r w:rsidRPr="00295B7C">
        <w:rPr>
          <w:b/>
          <w:bCs/>
          <w:lang w:val="en-CA"/>
        </w:rPr>
        <w:t>D. Exemple code :</w:t>
      </w:r>
    </w:p>
    <w:p w14:paraId="684D016B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import spacy</w:t>
      </w:r>
    </w:p>
    <w:p w14:paraId="6D3C52E4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nlp = spacy.load("xx_ent_wiki_sm")</w:t>
      </w:r>
    </w:p>
    <w:p w14:paraId="3E44D9AF" w14:textId="77777777" w:rsidR="00295B7C" w:rsidRPr="00295B7C" w:rsidRDefault="00295B7C" w:rsidP="00295B7C">
      <w:r w:rsidRPr="00295B7C">
        <w:t>doc = nlp("Le président a déclaré...")</w:t>
      </w:r>
    </w:p>
    <w:p w14:paraId="725FD4EE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print([token.lemma_ for token in doc])</w:t>
      </w:r>
    </w:p>
    <w:p w14:paraId="61789DCD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E. Tests :</w:t>
      </w:r>
    </w:p>
    <w:p w14:paraId="6B4ABEAD" w14:textId="77777777" w:rsidR="00295B7C" w:rsidRPr="00295B7C" w:rsidRDefault="00295B7C" w:rsidP="00295B7C">
      <w:pPr>
        <w:numPr>
          <w:ilvl w:val="0"/>
          <w:numId w:val="8"/>
        </w:numPr>
      </w:pPr>
      <w:r w:rsidRPr="00295B7C">
        <w:t>Comparaison texte original vs. prétraité</w:t>
      </w:r>
    </w:p>
    <w:p w14:paraId="2D81E0B2" w14:textId="77777777" w:rsidR="00295B7C" w:rsidRPr="00295B7C" w:rsidRDefault="00295B7C" w:rsidP="00295B7C">
      <w:pPr>
        <w:numPr>
          <w:ilvl w:val="0"/>
          <w:numId w:val="8"/>
        </w:numPr>
      </w:pPr>
      <w:r w:rsidRPr="00295B7C">
        <w:lastRenderedPageBreak/>
        <w:t>Cas multilingues (arabe, anglais, français)</w:t>
      </w:r>
    </w:p>
    <w:p w14:paraId="6A95CB3A" w14:textId="77777777" w:rsidR="00295B7C" w:rsidRPr="00295B7C" w:rsidRDefault="00295B7C" w:rsidP="00295B7C">
      <w:r w:rsidRPr="00295B7C">
        <w:pict w14:anchorId="3CA72AD5">
          <v:rect id="_x0000_i1029" style="width:0;height:1.5pt" o:hralign="center" o:hrstd="t" o:hr="t" fillcolor="#a0a0a0" stroked="f"/>
        </w:pict>
      </w:r>
    </w:p>
    <w:p w14:paraId="0FA2639D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3. Classification automatique (IA)</w:t>
      </w:r>
    </w:p>
    <w:p w14:paraId="63D434F5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Classification politique (mono-label)</w:t>
      </w:r>
    </w:p>
    <w:p w14:paraId="5F007A50" w14:textId="77777777" w:rsidR="00295B7C" w:rsidRPr="00295B7C" w:rsidRDefault="00295B7C" w:rsidP="00295B7C">
      <w:pPr>
        <w:numPr>
          <w:ilvl w:val="0"/>
          <w:numId w:val="9"/>
        </w:numPr>
      </w:pPr>
      <w:r w:rsidRPr="00295B7C">
        <w:t>Labels : Gauche, Droite, Neutre, Pro-Gouv, Opposition, Pan-Africaniste, Post-Colonial, Pre-Colonial, Nationaliste, Diaspora</w:t>
      </w:r>
    </w:p>
    <w:p w14:paraId="30612AB3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Classification thématique (multi-label)</w:t>
      </w:r>
    </w:p>
    <w:p w14:paraId="1AAFF47D" w14:textId="77777777" w:rsidR="00295B7C" w:rsidRPr="00295B7C" w:rsidRDefault="00295B7C" w:rsidP="00295B7C">
      <w:pPr>
        <w:numPr>
          <w:ilvl w:val="0"/>
          <w:numId w:val="10"/>
        </w:numPr>
      </w:pPr>
      <w:r w:rsidRPr="00295B7C">
        <w:t>Labels : Économie, Sécurité, Climat, Diaspora, Ressources, Startups...</w:t>
      </w:r>
    </w:p>
    <w:p w14:paraId="6B43229E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C. Outils &amp; modèles :</w:t>
      </w:r>
    </w:p>
    <w:p w14:paraId="099404FB" w14:textId="77777777" w:rsidR="00295B7C" w:rsidRPr="00295B7C" w:rsidRDefault="00295B7C" w:rsidP="00295B7C">
      <w:pPr>
        <w:numPr>
          <w:ilvl w:val="0"/>
          <w:numId w:val="11"/>
        </w:numPr>
      </w:pPr>
      <w:r w:rsidRPr="00295B7C">
        <w:t>transformers, datasets (Hugging Face)</w:t>
      </w:r>
    </w:p>
    <w:p w14:paraId="0E8FD526" w14:textId="77777777" w:rsidR="00295B7C" w:rsidRPr="00295B7C" w:rsidRDefault="00295B7C" w:rsidP="00295B7C">
      <w:pPr>
        <w:numPr>
          <w:ilvl w:val="0"/>
          <w:numId w:val="11"/>
        </w:numPr>
      </w:pPr>
      <w:r w:rsidRPr="00295B7C">
        <w:t>Modèle recommandé : xlm-roberta-base</w:t>
      </w:r>
    </w:p>
    <w:p w14:paraId="3EF0BC9D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D. Exemple : fine-tuning</w:t>
      </w:r>
    </w:p>
    <w:p w14:paraId="3480BA83" w14:textId="77777777" w:rsidR="00295B7C" w:rsidRPr="00295B7C" w:rsidRDefault="00295B7C" w:rsidP="00295B7C">
      <w:r w:rsidRPr="00295B7C">
        <w:t>from transformers import AutoModelForSequenceClassification</w:t>
      </w:r>
    </w:p>
    <w:p w14:paraId="49800782" w14:textId="77777777" w:rsidR="00295B7C" w:rsidRPr="00295B7C" w:rsidRDefault="00295B7C" w:rsidP="00295B7C">
      <w:r w:rsidRPr="00295B7C">
        <w:t>model = AutoModelForSequenceClassification.from_pretrained(</w:t>
      </w:r>
    </w:p>
    <w:p w14:paraId="4FACF0D9" w14:textId="77777777" w:rsidR="00295B7C" w:rsidRPr="00295B7C" w:rsidRDefault="00295B7C" w:rsidP="00295B7C">
      <w:r w:rsidRPr="00295B7C">
        <w:t xml:space="preserve">    "xlm-roberta-base", num_labels=10</w:t>
      </w:r>
    </w:p>
    <w:p w14:paraId="38A0A0E1" w14:textId="77777777" w:rsidR="00295B7C" w:rsidRPr="00295B7C" w:rsidRDefault="00295B7C" w:rsidP="00295B7C">
      <w:r w:rsidRPr="00295B7C">
        <w:t>)</w:t>
      </w:r>
    </w:p>
    <w:p w14:paraId="0548AEBC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E. Tests :</w:t>
      </w:r>
    </w:p>
    <w:p w14:paraId="5064115A" w14:textId="77777777" w:rsidR="00295B7C" w:rsidRPr="00295B7C" w:rsidRDefault="00295B7C" w:rsidP="00295B7C">
      <w:pPr>
        <w:numPr>
          <w:ilvl w:val="0"/>
          <w:numId w:val="12"/>
        </w:numPr>
      </w:pPr>
      <w:r w:rsidRPr="00295B7C">
        <w:t>F1-score, macro vs micro</w:t>
      </w:r>
    </w:p>
    <w:p w14:paraId="29FA863C" w14:textId="77777777" w:rsidR="00295B7C" w:rsidRPr="00295B7C" w:rsidRDefault="00295B7C" w:rsidP="00295B7C">
      <w:pPr>
        <w:numPr>
          <w:ilvl w:val="0"/>
          <w:numId w:val="12"/>
        </w:numPr>
      </w:pPr>
      <w:r w:rsidRPr="00295B7C">
        <w:t>Cross-validation avec 20% de validation set</w:t>
      </w:r>
    </w:p>
    <w:p w14:paraId="0AFC6BCA" w14:textId="77777777" w:rsidR="00295B7C" w:rsidRPr="00295B7C" w:rsidRDefault="00295B7C" w:rsidP="00295B7C">
      <w:pPr>
        <w:numPr>
          <w:ilvl w:val="0"/>
          <w:numId w:val="12"/>
        </w:numPr>
      </w:pPr>
      <w:r w:rsidRPr="00295B7C">
        <w:t>Erreurs critiques : confusion Pan-Africaniste vs Nationaliste</w:t>
      </w:r>
    </w:p>
    <w:p w14:paraId="10BFDC82" w14:textId="77777777" w:rsidR="00295B7C" w:rsidRPr="00295B7C" w:rsidRDefault="00295B7C" w:rsidP="00295B7C">
      <w:r w:rsidRPr="00295B7C">
        <w:pict w14:anchorId="7422F4A2">
          <v:rect id="_x0000_i1030" style="width:0;height:1.5pt" o:hralign="center" o:hrstd="t" o:hr="t" fillcolor="#a0a0a0" stroked="f"/>
        </w:pict>
      </w:r>
    </w:p>
    <w:p w14:paraId="2B7B1C94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4. Stockage &amp; Base de données</w:t>
      </w:r>
    </w:p>
    <w:p w14:paraId="2D0419D5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Base : PostgreSQL (ou MongoDB si besoin de flexiblité)</w:t>
      </w:r>
    </w:p>
    <w:p w14:paraId="115FBF79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Indexation : Elasticsearch (pour recherche rapide)</w:t>
      </w:r>
    </w:p>
    <w:p w14:paraId="21413630" w14:textId="77777777" w:rsidR="00295B7C" w:rsidRPr="00295B7C" w:rsidRDefault="00295B7C" w:rsidP="00295B7C">
      <w:pPr>
        <w:rPr>
          <w:b/>
          <w:bCs/>
          <w:lang w:val="en-CA"/>
        </w:rPr>
      </w:pPr>
      <w:r w:rsidRPr="00295B7C">
        <w:rPr>
          <w:b/>
          <w:bCs/>
          <w:lang w:val="en-CA"/>
        </w:rPr>
        <w:t>C. Exemple structure :</w:t>
      </w:r>
    </w:p>
    <w:p w14:paraId="5DC88FE0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CREATE TABLE articles (</w:t>
      </w:r>
    </w:p>
    <w:p w14:paraId="7244664E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id SERIAL PRIMARY KEY,</w:t>
      </w:r>
    </w:p>
    <w:p w14:paraId="4515A7AF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title TEXT,</w:t>
      </w:r>
    </w:p>
    <w:p w14:paraId="6ACECD66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content TEXT,</w:t>
      </w:r>
    </w:p>
    <w:p w14:paraId="1AAAA051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lastRenderedPageBreak/>
        <w:t xml:space="preserve">    orientation TEXT,</w:t>
      </w:r>
    </w:p>
    <w:p w14:paraId="1ED50A63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themes TEXT[],</w:t>
      </w:r>
    </w:p>
    <w:p w14:paraId="6DFC2BF6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region TEXT,</w:t>
      </w:r>
    </w:p>
    <w:p w14:paraId="7E2F7ED0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source TEXT,</w:t>
      </w:r>
    </w:p>
    <w:p w14:paraId="7F20FAE7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summary TEXT,</w:t>
      </w:r>
    </w:p>
    <w:p w14:paraId="2F466E2C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 xml:space="preserve">    published_at TIMESTAMP</w:t>
      </w:r>
    </w:p>
    <w:p w14:paraId="3BFD6A5F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);</w:t>
      </w:r>
    </w:p>
    <w:p w14:paraId="03E696EE" w14:textId="77777777" w:rsidR="00295B7C" w:rsidRPr="00295B7C" w:rsidRDefault="00295B7C" w:rsidP="00295B7C">
      <w:pPr>
        <w:rPr>
          <w:b/>
          <w:bCs/>
          <w:lang w:val="en-CA"/>
        </w:rPr>
      </w:pPr>
      <w:r w:rsidRPr="00295B7C">
        <w:rPr>
          <w:b/>
          <w:bCs/>
          <w:lang w:val="en-CA"/>
        </w:rPr>
        <w:t>D. Tests :</w:t>
      </w:r>
    </w:p>
    <w:p w14:paraId="4038E8D3" w14:textId="77777777" w:rsidR="00295B7C" w:rsidRPr="00295B7C" w:rsidRDefault="00295B7C" w:rsidP="00295B7C">
      <w:pPr>
        <w:numPr>
          <w:ilvl w:val="0"/>
          <w:numId w:val="13"/>
        </w:numPr>
      </w:pPr>
      <w:r w:rsidRPr="00295B7C">
        <w:t>Indexation des articles</w:t>
      </w:r>
    </w:p>
    <w:p w14:paraId="6248C19D" w14:textId="77777777" w:rsidR="00295B7C" w:rsidRPr="00295B7C" w:rsidRDefault="00295B7C" w:rsidP="00295B7C">
      <w:pPr>
        <w:numPr>
          <w:ilvl w:val="0"/>
          <w:numId w:val="13"/>
        </w:numPr>
      </w:pPr>
      <w:r w:rsidRPr="00295B7C">
        <w:t>Performance de requêtes multi-filtres</w:t>
      </w:r>
    </w:p>
    <w:p w14:paraId="1C389182" w14:textId="77777777" w:rsidR="00295B7C" w:rsidRPr="00295B7C" w:rsidRDefault="00295B7C" w:rsidP="00295B7C">
      <w:r w:rsidRPr="00295B7C">
        <w:pict w14:anchorId="7C0FE116">
          <v:rect id="_x0000_i1031" style="width:0;height:1.5pt" o:hralign="center" o:hrstd="t" o:hr="t" fillcolor="#a0a0a0" stroked="f"/>
        </w:pict>
      </w:r>
    </w:p>
    <w:p w14:paraId="4132EA2A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5. Frontend (interface MVP)</w:t>
      </w:r>
    </w:p>
    <w:p w14:paraId="594E211A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Outils :</w:t>
      </w:r>
    </w:p>
    <w:p w14:paraId="2558C61A" w14:textId="77777777" w:rsidR="00295B7C" w:rsidRPr="00295B7C" w:rsidRDefault="00295B7C" w:rsidP="00295B7C">
      <w:pPr>
        <w:numPr>
          <w:ilvl w:val="0"/>
          <w:numId w:val="14"/>
        </w:numPr>
      </w:pPr>
      <w:r w:rsidRPr="00295B7C">
        <w:t>Framework : Next.js ou Vue.js</w:t>
      </w:r>
    </w:p>
    <w:p w14:paraId="59B49D40" w14:textId="77777777" w:rsidR="00295B7C" w:rsidRPr="00295B7C" w:rsidRDefault="00295B7C" w:rsidP="00295B7C">
      <w:pPr>
        <w:numPr>
          <w:ilvl w:val="0"/>
          <w:numId w:val="14"/>
        </w:numPr>
      </w:pPr>
      <w:r w:rsidRPr="00295B7C">
        <w:t>UI : TailwindCSS, Chart.js, Mapbox (carte régionale)</w:t>
      </w:r>
    </w:p>
    <w:p w14:paraId="010176DF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Fonctions :</w:t>
      </w:r>
    </w:p>
    <w:p w14:paraId="3039FB97" w14:textId="77777777" w:rsidR="00295B7C" w:rsidRPr="00295B7C" w:rsidRDefault="00295B7C" w:rsidP="00295B7C">
      <w:pPr>
        <w:numPr>
          <w:ilvl w:val="0"/>
          <w:numId w:val="15"/>
        </w:numPr>
      </w:pPr>
      <w:r w:rsidRPr="00295B7C">
        <w:t>Recherche par mot-clés</w:t>
      </w:r>
    </w:p>
    <w:p w14:paraId="3B759AA3" w14:textId="77777777" w:rsidR="00295B7C" w:rsidRPr="00295B7C" w:rsidRDefault="00295B7C" w:rsidP="00295B7C">
      <w:pPr>
        <w:numPr>
          <w:ilvl w:val="0"/>
          <w:numId w:val="15"/>
        </w:numPr>
      </w:pPr>
      <w:r w:rsidRPr="00295B7C">
        <w:t>Filtres : pays, orientation, thème</w:t>
      </w:r>
    </w:p>
    <w:p w14:paraId="29BA28D5" w14:textId="77777777" w:rsidR="00295B7C" w:rsidRPr="00295B7C" w:rsidRDefault="00295B7C" w:rsidP="00295B7C">
      <w:pPr>
        <w:numPr>
          <w:ilvl w:val="0"/>
          <w:numId w:val="15"/>
        </w:numPr>
      </w:pPr>
      <w:r w:rsidRPr="00295B7C">
        <w:t>Affichage : carte, timeline, liste</w:t>
      </w:r>
    </w:p>
    <w:p w14:paraId="65BD4BCB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C. Tests UX :</w:t>
      </w:r>
    </w:p>
    <w:p w14:paraId="2A119179" w14:textId="77777777" w:rsidR="00295B7C" w:rsidRPr="00295B7C" w:rsidRDefault="00295B7C" w:rsidP="00295B7C">
      <w:pPr>
        <w:numPr>
          <w:ilvl w:val="0"/>
          <w:numId w:val="16"/>
        </w:numPr>
      </w:pPr>
      <w:r w:rsidRPr="00295B7C">
        <w:t>Affichage réactif (mobile)</w:t>
      </w:r>
    </w:p>
    <w:p w14:paraId="7F06A9EB" w14:textId="77777777" w:rsidR="00295B7C" w:rsidRPr="00295B7C" w:rsidRDefault="00295B7C" w:rsidP="00295B7C">
      <w:pPr>
        <w:numPr>
          <w:ilvl w:val="0"/>
          <w:numId w:val="16"/>
        </w:numPr>
      </w:pPr>
      <w:r w:rsidRPr="00295B7C">
        <w:t>Compréhension des catégories politiques par utilisateurs</w:t>
      </w:r>
    </w:p>
    <w:p w14:paraId="3DB189D8" w14:textId="77777777" w:rsidR="00295B7C" w:rsidRPr="00295B7C" w:rsidRDefault="00295B7C" w:rsidP="00295B7C">
      <w:pPr>
        <w:numPr>
          <w:ilvl w:val="0"/>
          <w:numId w:val="16"/>
        </w:numPr>
      </w:pPr>
      <w:r w:rsidRPr="00295B7C">
        <w:t>Vitesse de chargement (&lt;2s)</w:t>
      </w:r>
    </w:p>
    <w:p w14:paraId="5F01E57B" w14:textId="77777777" w:rsidR="00295B7C" w:rsidRPr="00295B7C" w:rsidRDefault="00295B7C" w:rsidP="00295B7C">
      <w:r w:rsidRPr="00295B7C">
        <w:pict w14:anchorId="083AFB1D">
          <v:rect id="_x0000_i1032" style="width:0;height:1.5pt" o:hralign="center" o:hrstd="t" o:hr="t" fillcolor="#a0a0a0" stroked="f"/>
        </w:pict>
      </w:r>
    </w:p>
    <w:p w14:paraId="66CD7A7F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6. Monitoring &amp; Orchestration</w:t>
      </w:r>
    </w:p>
    <w:p w14:paraId="73E139AB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A. Monitoring :</w:t>
      </w:r>
    </w:p>
    <w:p w14:paraId="226E45AA" w14:textId="77777777" w:rsidR="00295B7C" w:rsidRPr="00295B7C" w:rsidRDefault="00295B7C" w:rsidP="00295B7C">
      <w:pPr>
        <w:numPr>
          <w:ilvl w:val="0"/>
          <w:numId w:val="17"/>
        </w:numPr>
      </w:pPr>
      <w:r w:rsidRPr="00295B7C">
        <w:t>Logs : Sentry, LogRocket</w:t>
      </w:r>
    </w:p>
    <w:p w14:paraId="7B735E00" w14:textId="77777777" w:rsidR="00295B7C" w:rsidRPr="00295B7C" w:rsidRDefault="00295B7C" w:rsidP="00295B7C">
      <w:pPr>
        <w:numPr>
          <w:ilvl w:val="0"/>
          <w:numId w:val="17"/>
        </w:numPr>
      </w:pPr>
      <w:r w:rsidRPr="00295B7C">
        <w:t>Performance scraping/API : alertes Prometheus + Grafana</w:t>
      </w:r>
    </w:p>
    <w:p w14:paraId="13EA1EA3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B. Orchestration du pipeline :</w:t>
      </w:r>
    </w:p>
    <w:p w14:paraId="17A617C7" w14:textId="77777777" w:rsidR="00295B7C" w:rsidRPr="00295B7C" w:rsidRDefault="00295B7C" w:rsidP="00295B7C">
      <w:pPr>
        <w:numPr>
          <w:ilvl w:val="0"/>
          <w:numId w:val="18"/>
        </w:numPr>
      </w:pPr>
      <w:r w:rsidRPr="00295B7C">
        <w:lastRenderedPageBreak/>
        <w:t>Apache Airflow ou Prefect</w:t>
      </w:r>
    </w:p>
    <w:p w14:paraId="59EAE87C" w14:textId="77777777" w:rsidR="00295B7C" w:rsidRPr="00295B7C" w:rsidRDefault="00295B7C" w:rsidP="00295B7C">
      <w:pPr>
        <w:numPr>
          <w:ilvl w:val="0"/>
          <w:numId w:val="18"/>
        </w:numPr>
      </w:pPr>
      <w:r w:rsidRPr="00295B7C">
        <w:t>Tâches : scraping -&gt; prétraitement -&gt; IA -&gt; DB update</w:t>
      </w:r>
    </w:p>
    <w:p w14:paraId="23E5C9EB" w14:textId="77777777" w:rsidR="00295B7C" w:rsidRPr="00295B7C" w:rsidRDefault="00295B7C" w:rsidP="00295B7C">
      <w:pPr>
        <w:rPr>
          <w:b/>
          <w:bCs/>
        </w:rPr>
      </w:pPr>
      <w:r w:rsidRPr="00295B7C">
        <w:rPr>
          <w:b/>
          <w:bCs/>
        </w:rPr>
        <w:t>C. Tests :</w:t>
      </w:r>
    </w:p>
    <w:p w14:paraId="4180134A" w14:textId="77777777" w:rsidR="00295B7C" w:rsidRPr="00295B7C" w:rsidRDefault="00295B7C" w:rsidP="00295B7C">
      <w:pPr>
        <w:numPr>
          <w:ilvl w:val="0"/>
          <w:numId w:val="19"/>
        </w:numPr>
      </w:pPr>
      <w:r w:rsidRPr="00295B7C">
        <w:t>Vérification complète d’un cycle scraping -&gt; affichage</w:t>
      </w:r>
    </w:p>
    <w:p w14:paraId="6970CC55" w14:textId="77777777" w:rsidR="00295B7C" w:rsidRPr="00295B7C" w:rsidRDefault="00295B7C" w:rsidP="00295B7C">
      <w:pPr>
        <w:numPr>
          <w:ilvl w:val="0"/>
          <w:numId w:val="19"/>
        </w:numPr>
      </w:pPr>
      <w:r w:rsidRPr="00295B7C">
        <w:t>Robustesse aux pannes d’API ou site inaccessible</w:t>
      </w:r>
    </w:p>
    <w:p w14:paraId="275BB98A" w14:textId="77777777" w:rsidR="00295B7C" w:rsidRPr="00295B7C" w:rsidRDefault="00295B7C" w:rsidP="00295B7C">
      <w:r w:rsidRPr="00295B7C">
        <w:pict w14:anchorId="59C02D39">
          <v:rect id="_x0000_i1033" style="width:0;height:1.5pt" o:hralign="center" o:hrstd="t" o:hr="t" fillcolor="#a0a0a0" stroked="f"/>
        </w:pict>
      </w:r>
    </w:p>
    <w:p w14:paraId="04E9A2C0" w14:textId="77777777" w:rsidR="00295B7C" w:rsidRPr="00295B7C" w:rsidRDefault="00295B7C" w:rsidP="00295B7C">
      <w:pPr>
        <w:rPr>
          <w:b/>
          <w:bCs/>
        </w:rPr>
      </w:pPr>
      <w:r w:rsidRPr="00295B7C">
        <w:rPr>
          <w:rFonts w:ascii="Segoe UI Emoji" w:hAnsi="Segoe UI Emoji" w:cs="Segoe UI Emoji"/>
          <w:b/>
          <w:bCs/>
        </w:rPr>
        <w:t>🔍</w:t>
      </w:r>
      <w:r w:rsidRPr="00295B7C">
        <w:rPr>
          <w:b/>
          <w:bCs/>
        </w:rPr>
        <w:t xml:space="preserve"> Prochaines étapes prioritaires (Semaine 1-2)</w:t>
      </w:r>
    </w:p>
    <w:p w14:paraId="12155B65" w14:textId="77777777" w:rsidR="00295B7C" w:rsidRPr="00295B7C" w:rsidRDefault="00295B7C" w:rsidP="00295B7C">
      <w:pPr>
        <w:numPr>
          <w:ilvl w:val="0"/>
          <w:numId w:val="20"/>
        </w:numPr>
      </w:pPr>
      <w:r w:rsidRPr="00295B7C">
        <w:t>Démo scraping multi-sources (text + vidéo)</w:t>
      </w:r>
    </w:p>
    <w:p w14:paraId="585FFBA5" w14:textId="77777777" w:rsidR="00295B7C" w:rsidRPr="00295B7C" w:rsidRDefault="00295B7C" w:rsidP="00295B7C">
      <w:pPr>
        <w:numPr>
          <w:ilvl w:val="0"/>
          <w:numId w:val="20"/>
        </w:numPr>
      </w:pPr>
      <w:r w:rsidRPr="00295B7C">
        <w:t>Constitution de 50 exemples annotés</w:t>
      </w:r>
    </w:p>
    <w:p w14:paraId="7545CD7E" w14:textId="77777777" w:rsidR="00295B7C" w:rsidRPr="00295B7C" w:rsidRDefault="00295B7C" w:rsidP="00295B7C">
      <w:pPr>
        <w:numPr>
          <w:ilvl w:val="0"/>
          <w:numId w:val="20"/>
        </w:numPr>
      </w:pPr>
      <w:r w:rsidRPr="00295B7C">
        <w:t>Test de fine-tuning xlm-roberta-base</w:t>
      </w:r>
    </w:p>
    <w:p w14:paraId="11E951D6" w14:textId="77777777" w:rsidR="00295B7C" w:rsidRPr="00295B7C" w:rsidRDefault="00295B7C" w:rsidP="00295B7C">
      <w:pPr>
        <w:numPr>
          <w:ilvl w:val="0"/>
          <w:numId w:val="20"/>
        </w:numPr>
      </w:pPr>
      <w:r w:rsidRPr="00295B7C">
        <w:t>Déploiement local de l’interface minimaliste</w:t>
      </w:r>
    </w:p>
    <w:p w14:paraId="3EF54A58" w14:textId="77777777" w:rsidR="00295B7C" w:rsidRPr="00295B7C" w:rsidRDefault="00295B7C" w:rsidP="00295B7C">
      <w:r w:rsidRPr="00295B7C">
        <w:pict w14:anchorId="3C93CB8F">
          <v:rect id="_x0000_i1034" style="width:0;height:1.5pt" o:hralign="center" o:hrstd="t" o:hr="t" fillcolor="#a0a0a0" stroked="f"/>
        </w:pict>
      </w:r>
    </w:p>
    <w:p w14:paraId="5C9A5958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5038D05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713B8AB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218C7207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06BC2F0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7440FA6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AF8FBA9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32CA0F9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F860DF9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551C9DAF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5BA35EA0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24945C1B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53FD3E04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755532E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1AD8BA24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7E6CFC7A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547910B5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0B4BC018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570981F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3804A52F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B227362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6702B2CB" w14:textId="77777777" w:rsidR="00295B7C" w:rsidRDefault="00295B7C" w:rsidP="00295B7C">
      <w:pPr>
        <w:rPr>
          <w:rFonts w:ascii="Segoe UI Emoji" w:hAnsi="Segoe UI Emoji" w:cs="Segoe UI Emoji"/>
          <w:b/>
          <w:bCs/>
        </w:rPr>
      </w:pPr>
    </w:p>
    <w:p w14:paraId="0FEB0DA2" w14:textId="6D91F919" w:rsidR="00295B7C" w:rsidRPr="00295B7C" w:rsidRDefault="00295B7C" w:rsidP="00295B7C">
      <w:pPr>
        <w:rPr>
          <w:b/>
          <w:bCs/>
          <w:lang w:val="en-CA"/>
        </w:rPr>
      </w:pPr>
      <w:r w:rsidRPr="00295B7C">
        <w:rPr>
          <w:rFonts w:ascii="Segoe UI Emoji" w:hAnsi="Segoe UI Emoji" w:cs="Segoe UI Emoji"/>
          <w:b/>
          <w:bCs/>
        </w:rPr>
        <w:t>🔧</w:t>
      </w:r>
      <w:r w:rsidRPr="00295B7C">
        <w:rPr>
          <w:b/>
          <w:bCs/>
          <w:lang w:val="en-CA"/>
        </w:rPr>
        <w:t xml:space="preserve"> Dockerfile</w:t>
      </w:r>
    </w:p>
    <w:p w14:paraId="4776C250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dockerfile</w:t>
      </w:r>
    </w:p>
    <w:p w14:paraId="2B1B17F6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# Base image with Python and pip</w:t>
      </w:r>
    </w:p>
    <w:p w14:paraId="497304CB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FROM python:3.10-slim</w:t>
      </w:r>
    </w:p>
    <w:p w14:paraId="5C8BC413" w14:textId="77777777" w:rsidR="00295B7C" w:rsidRPr="00295B7C" w:rsidRDefault="00295B7C" w:rsidP="00295B7C">
      <w:pPr>
        <w:rPr>
          <w:lang w:val="en-CA"/>
        </w:rPr>
      </w:pPr>
    </w:p>
    <w:p w14:paraId="78EDEF0E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# Set working directory</w:t>
      </w:r>
    </w:p>
    <w:p w14:paraId="1A42E7FF" w14:textId="20B4C32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WORKDIR /app</w:t>
      </w:r>
    </w:p>
    <w:p w14:paraId="01D56DBA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RUN pip install --upgrade pip &amp;&amp; pip install -r requirements.txt</w:t>
      </w:r>
    </w:p>
    <w:p w14:paraId="73DF1950" w14:textId="77777777" w:rsidR="00295B7C" w:rsidRPr="00295B7C" w:rsidRDefault="00295B7C" w:rsidP="00295B7C">
      <w:pPr>
        <w:rPr>
          <w:lang w:val="en-CA"/>
        </w:rPr>
      </w:pPr>
    </w:p>
    <w:p w14:paraId="5F652CB8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# Run script (entry point)</w:t>
      </w:r>
    </w:p>
    <w:p w14:paraId="477173B2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CMD ["python", "main.py"]</w:t>
      </w:r>
    </w:p>
    <w:p w14:paraId="6670603C" w14:textId="77777777" w:rsidR="00295B7C" w:rsidRPr="00295B7C" w:rsidRDefault="00295B7C" w:rsidP="00295B7C">
      <w:r w:rsidRPr="00295B7C">
        <w:pict w14:anchorId="1F86C2C7">
          <v:rect id="_x0000_i1035" style="width:0;height:1.5pt" o:hralign="center" o:hrstd="t" o:hr="t" fillcolor="#a0a0a0" stroked="f"/>
        </w:pict>
      </w:r>
    </w:p>
    <w:p w14:paraId="0028BF35" w14:textId="77777777" w:rsidR="00295B7C" w:rsidRPr="00295B7C" w:rsidRDefault="00295B7C" w:rsidP="00295B7C">
      <w:pPr>
        <w:rPr>
          <w:b/>
          <w:bCs/>
          <w:lang w:val="en-CA"/>
        </w:rPr>
      </w:pPr>
      <w:r w:rsidRPr="00295B7C">
        <w:rPr>
          <w:rFonts w:ascii="Segoe UI Emoji" w:hAnsi="Segoe UI Emoji" w:cs="Segoe UI Emoji"/>
          <w:b/>
          <w:bCs/>
        </w:rPr>
        <w:t>📦</w:t>
      </w:r>
      <w:r w:rsidRPr="00295B7C">
        <w:rPr>
          <w:b/>
          <w:bCs/>
          <w:lang w:val="en-CA"/>
        </w:rPr>
        <w:t xml:space="preserve"> requirements.txt</w:t>
      </w:r>
    </w:p>
    <w:p w14:paraId="363C0CD3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txt</w:t>
      </w:r>
    </w:p>
    <w:p w14:paraId="38C4D9D0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CopyEdit</w:t>
      </w:r>
    </w:p>
    <w:p w14:paraId="72E4DCA6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newspaper3k</w:t>
      </w:r>
    </w:p>
    <w:p w14:paraId="50F1AF36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beautifulsoup4</w:t>
      </w:r>
    </w:p>
    <w:p w14:paraId="62DB7B77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spacy</w:t>
      </w:r>
    </w:p>
    <w:p w14:paraId="191C5DB3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transformers</w:t>
      </w:r>
    </w:p>
    <w:p w14:paraId="70434ADB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datasets</w:t>
      </w:r>
    </w:p>
    <w:p w14:paraId="609BA18D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scikit-learn</w:t>
      </w:r>
    </w:p>
    <w:p w14:paraId="4D9190F0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pandas</w:t>
      </w:r>
    </w:p>
    <w:p w14:paraId="6472248C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lastRenderedPageBreak/>
        <w:t>yt_dlp</w:t>
      </w:r>
    </w:p>
    <w:p w14:paraId="09F0F524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youtube-transcript-api</w:t>
      </w:r>
    </w:p>
    <w:p w14:paraId="7BF9173A" w14:textId="77777777" w:rsidR="00295B7C" w:rsidRPr="00295B7C" w:rsidRDefault="00295B7C" w:rsidP="00295B7C">
      <w:pPr>
        <w:rPr>
          <w:lang w:val="en-CA"/>
        </w:rPr>
      </w:pPr>
      <w:r w:rsidRPr="00295B7C">
        <w:rPr>
          <w:lang w:val="en-CA"/>
        </w:rPr>
        <w:t>psycopg2-binary</w:t>
      </w:r>
    </w:p>
    <w:p w14:paraId="1DFD1245" w14:textId="77777777" w:rsidR="00295B7C" w:rsidRPr="00295B7C" w:rsidRDefault="00295B7C" w:rsidP="00295B7C">
      <w:r w:rsidRPr="00295B7C">
        <w:t>flask</w:t>
      </w:r>
    </w:p>
    <w:p w14:paraId="13EF806F" w14:textId="77777777" w:rsidR="00EC3DBF" w:rsidRDefault="00EC3DBF"/>
    <w:p w14:paraId="0B364817" w14:textId="77777777" w:rsidR="004A11D0" w:rsidRDefault="004A11D0"/>
    <w:p w14:paraId="36306AF3" w14:textId="77777777" w:rsidR="004A11D0" w:rsidRDefault="004A11D0"/>
    <w:p w14:paraId="3FFCE632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🔄</w:t>
      </w:r>
      <w:r w:rsidRPr="004A11D0">
        <w:rPr>
          <w:b/>
          <w:bCs/>
        </w:rPr>
        <w:t xml:space="preserve"> PIPELINE TECHNIQUE DÉTAILLÉ</w:t>
      </w:r>
    </w:p>
    <w:p w14:paraId="6417DB10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1. Ingestion de contenus</w:t>
      </w:r>
    </w:p>
    <w:p w14:paraId="023BD8EC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A. Objectif :</w:t>
      </w:r>
    </w:p>
    <w:p w14:paraId="4CFD7C9F" w14:textId="77777777" w:rsidR="004A11D0" w:rsidRPr="004A11D0" w:rsidRDefault="004A11D0" w:rsidP="004A11D0">
      <w:r w:rsidRPr="004A11D0">
        <w:t>Extraire des articles à jour depuis des sites de presse ou des plateformes sociales.</w:t>
      </w:r>
    </w:p>
    <w:p w14:paraId="33A2C405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Outils &amp; librairies :</w:t>
      </w:r>
    </w:p>
    <w:p w14:paraId="0646BFA6" w14:textId="77777777" w:rsidR="004A11D0" w:rsidRPr="004A11D0" w:rsidRDefault="004A11D0" w:rsidP="004A11D0">
      <w:pPr>
        <w:numPr>
          <w:ilvl w:val="0"/>
          <w:numId w:val="21"/>
        </w:numPr>
        <w:rPr>
          <w:lang w:val="en-CA"/>
        </w:rPr>
      </w:pPr>
      <w:r w:rsidRPr="004A11D0">
        <w:rPr>
          <w:lang w:val="en-CA"/>
        </w:rPr>
        <w:t>newspaper3k, BeautifulSoup, scrapy (scraping HTML)</w:t>
      </w:r>
    </w:p>
    <w:p w14:paraId="6332EFE3" w14:textId="77777777" w:rsidR="004A11D0" w:rsidRPr="004A11D0" w:rsidRDefault="004A11D0" w:rsidP="004A11D0">
      <w:pPr>
        <w:numPr>
          <w:ilvl w:val="0"/>
          <w:numId w:val="21"/>
        </w:numPr>
      </w:pPr>
      <w:r w:rsidRPr="004A11D0">
        <w:t>youtube-transcript-api, yt_dlp (transcriptions YouTube)</w:t>
      </w:r>
    </w:p>
    <w:p w14:paraId="3429B43A" w14:textId="77777777" w:rsidR="004A11D0" w:rsidRPr="004A11D0" w:rsidRDefault="004A11D0" w:rsidP="004A11D0">
      <w:pPr>
        <w:numPr>
          <w:ilvl w:val="0"/>
          <w:numId w:val="21"/>
        </w:numPr>
      </w:pPr>
      <w:r w:rsidRPr="004A11D0">
        <w:t>PhantomBuster, CrowdTangle (contenus sociaux TikTok, Facebook)</w:t>
      </w:r>
    </w:p>
    <w:p w14:paraId="3EF3E9F7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C. Exemple de code (scraping article) :</w:t>
      </w:r>
    </w:p>
    <w:p w14:paraId="2E637ADA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newspaper import Article</w:t>
      </w:r>
    </w:p>
    <w:p w14:paraId="396CDA08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url = "https://www.jeuneafrique.com/article"</w:t>
      </w:r>
    </w:p>
    <w:p w14:paraId="1FF540C5" w14:textId="77777777" w:rsidR="004A11D0" w:rsidRPr="004A11D0" w:rsidRDefault="004A11D0" w:rsidP="004A11D0">
      <w:r w:rsidRPr="004A11D0">
        <w:t>article = Article(url)</w:t>
      </w:r>
    </w:p>
    <w:p w14:paraId="1EC29392" w14:textId="77777777" w:rsidR="004A11D0" w:rsidRPr="004A11D0" w:rsidRDefault="004A11D0" w:rsidP="004A11D0">
      <w:r w:rsidRPr="004A11D0">
        <w:t>article.download()</w:t>
      </w:r>
    </w:p>
    <w:p w14:paraId="29A3FEE3" w14:textId="77777777" w:rsidR="004A11D0" w:rsidRPr="004A11D0" w:rsidRDefault="004A11D0" w:rsidP="004A11D0">
      <w:r w:rsidRPr="004A11D0">
        <w:t>article.parse()</w:t>
      </w:r>
    </w:p>
    <w:p w14:paraId="137622CF" w14:textId="77777777" w:rsidR="004A11D0" w:rsidRPr="004A11D0" w:rsidRDefault="004A11D0" w:rsidP="004A11D0">
      <w:r w:rsidRPr="004A11D0">
        <w:t>print(article.title)</w:t>
      </w:r>
    </w:p>
    <w:p w14:paraId="36221898" w14:textId="77777777" w:rsidR="004A11D0" w:rsidRPr="004A11D0" w:rsidRDefault="004A11D0" w:rsidP="004A11D0">
      <w:r w:rsidRPr="004A11D0">
        <w:t>print(article.text)</w:t>
      </w:r>
    </w:p>
    <w:p w14:paraId="55165E4D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D. Tests à faire :</w:t>
      </w:r>
    </w:p>
    <w:p w14:paraId="562C9D11" w14:textId="77777777" w:rsidR="004A11D0" w:rsidRPr="004A11D0" w:rsidRDefault="004A11D0" w:rsidP="004A11D0">
      <w:pPr>
        <w:numPr>
          <w:ilvl w:val="0"/>
          <w:numId w:val="22"/>
        </w:numPr>
      </w:pPr>
      <w:r w:rsidRPr="004A11D0">
        <w:t>Vérifier les formats d’URL supportés</w:t>
      </w:r>
    </w:p>
    <w:p w14:paraId="08928100" w14:textId="77777777" w:rsidR="004A11D0" w:rsidRPr="004A11D0" w:rsidRDefault="004A11D0" w:rsidP="004A11D0">
      <w:pPr>
        <w:numPr>
          <w:ilvl w:val="0"/>
          <w:numId w:val="22"/>
        </w:numPr>
      </w:pPr>
      <w:r w:rsidRPr="004A11D0">
        <w:t>Comparer les résultats de scraping vs. la page source</w:t>
      </w:r>
    </w:p>
    <w:p w14:paraId="776B9F15" w14:textId="77777777" w:rsidR="004A11D0" w:rsidRPr="004A11D0" w:rsidRDefault="004A11D0" w:rsidP="004A11D0">
      <w:pPr>
        <w:numPr>
          <w:ilvl w:val="0"/>
          <w:numId w:val="22"/>
        </w:numPr>
      </w:pPr>
      <w:r w:rsidRPr="004A11D0">
        <w:t>Tester le fallback RSS si scraping échoue</w:t>
      </w:r>
    </w:p>
    <w:p w14:paraId="76C2F0C5" w14:textId="77777777" w:rsidR="004A11D0" w:rsidRPr="004A11D0" w:rsidRDefault="004A11D0" w:rsidP="004A11D0">
      <w:r w:rsidRPr="004A11D0">
        <w:pict w14:anchorId="2664A7ED">
          <v:rect id="_x0000_i1036" style="width:0;height:1.5pt" o:hralign="center" o:hrstd="t" o:hr="t" fillcolor="#a0a0a0" stroked="f"/>
        </w:pict>
      </w:r>
    </w:p>
    <w:p w14:paraId="2F9BB76B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2. Prétraitement des textes</w:t>
      </w:r>
    </w:p>
    <w:p w14:paraId="03D85579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lastRenderedPageBreak/>
        <w:t>A. Objectif :</w:t>
      </w:r>
    </w:p>
    <w:p w14:paraId="1D53AF04" w14:textId="77777777" w:rsidR="004A11D0" w:rsidRPr="004A11D0" w:rsidRDefault="004A11D0" w:rsidP="004A11D0">
      <w:r w:rsidRPr="004A11D0">
        <w:t>Nettoyer et normaliser le texte pour l’analyse linguistique ou IA</w:t>
      </w:r>
    </w:p>
    <w:p w14:paraId="2E6DFECD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Étapes et outils :</w:t>
      </w:r>
    </w:p>
    <w:p w14:paraId="4CD4C9DA" w14:textId="77777777" w:rsidR="004A11D0" w:rsidRPr="004A11D0" w:rsidRDefault="004A11D0" w:rsidP="004A11D0">
      <w:pPr>
        <w:numPr>
          <w:ilvl w:val="0"/>
          <w:numId w:val="23"/>
        </w:numPr>
      </w:pPr>
      <w:r w:rsidRPr="004A11D0">
        <w:t>Nettoyage HTML : BeautifulSoup, re</w:t>
      </w:r>
    </w:p>
    <w:p w14:paraId="1A507FB2" w14:textId="77777777" w:rsidR="004A11D0" w:rsidRPr="004A11D0" w:rsidRDefault="004A11D0" w:rsidP="004A11D0">
      <w:pPr>
        <w:numPr>
          <w:ilvl w:val="0"/>
          <w:numId w:val="23"/>
        </w:numPr>
      </w:pPr>
      <w:r w:rsidRPr="004A11D0">
        <w:t>Détection et traduction automatique : langdetect, transformers, M2M100</w:t>
      </w:r>
    </w:p>
    <w:p w14:paraId="1D3F9ECA" w14:textId="77777777" w:rsidR="004A11D0" w:rsidRPr="004A11D0" w:rsidRDefault="004A11D0" w:rsidP="004A11D0">
      <w:pPr>
        <w:numPr>
          <w:ilvl w:val="0"/>
          <w:numId w:val="23"/>
        </w:numPr>
      </w:pPr>
      <w:r w:rsidRPr="004A11D0">
        <w:t>Tokenisation et lemmatisation : spaCy, nltk</w:t>
      </w:r>
    </w:p>
    <w:p w14:paraId="2CBB7E08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C. Exemple code :</w:t>
      </w:r>
    </w:p>
    <w:p w14:paraId="2FDEB9CC" w14:textId="77777777" w:rsidR="004A11D0" w:rsidRPr="004A11D0" w:rsidRDefault="004A11D0" w:rsidP="004A11D0">
      <w:r w:rsidRPr="004A11D0">
        <w:t>import spacy</w:t>
      </w:r>
    </w:p>
    <w:p w14:paraId="0E8A8621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nlp = spacy.load("xx_ent_wiki_sm")</w:t>
      </w:r>
    </w:p>
    <w:p w14:paraId="73484A3F" w14:textId="77777777" w:rsidR="004A11D0" w:rsidRPr="004A11D0" w:rsidRDefault="004A11D0" w:rsidP="004A11D0">
      <w:r w:rsidRPr="004A11D0">
        <w:t>doc = nlp("Le président a déclaré une réforme majeure.")</w:t>
      </w:r>
    </w:p>
    <w:p w14:paraId="37553DC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print([token.lemma_ for token in doc if not token.is_stop])</w:t>
      </w:r>
    </w:p>
    <w:p w14:paraId="5C310FD4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D. Tests à faire :</w:t>
      </w:r>
    </w:p>
    <w:p w14:paraId="61392BDA" w14:textId="77777777" w:rsidR="004A11D0" w:rsidRPr="004A11D0" w:rsidRDefault="004A11D0" w:rsidP="004A11D0">
      <w:pPr>
        <w:numPr>
          <w:ilvl w:val="0"/>
          <w:numId w:val="24"/>
        </w:numPr>
      </w:pPr>
      <w:r w:rsidRPr="004A11D0">
        <w:t>Vérification des lemmes extraits</w:t>
      </w:r>
    </w:p>
    <w:p w14:paraId="6954435A" w14:textId="77777777" w:rsidR="004A11D0" w:rsidRPr="004A11D0" w:rsidRDefault="004A11D0" w:rsidP="004A11D0">
      <w:pPr>
        <w:numPr>
          <w:ilvl w:val="0"/>
          <w:numId w:val="24"/>
        </w:numPr>
      </w:pPr>
      <w:r w:rsidRPr="004A11D0">
        <w:t>Contrôle de qualité après traduction (cohérence sémantique)</w:t>
      </w:r>
    </w:p>
    <w:p w14:paraId="60A8C8E2" w14:textId="77777777" w:rsidR="004A11D0" w:rsidRPr="004A11D0" w:rsidRDefault="004A11D0" w:rsidP="004A11D0">
      <w:r w:rsidRPr="004A11D0">
        <w:pict w14:anchorId="7E8AF77A">
          <v:rect id="_x0000_i1037" style="width:0;height:1.5pt" o:hralign="center" o:hrstd="t" o:hr="t" fillcolor="#a0a0a0" stroked="f"/>
        </w:pict>
      </w:r>
    </w:p>
    <w:p w14:paraId="462F633D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3. Classification automatique (IA)</w:t>
      </w:r>
    </w:p>
    <w:p w14:paraId="22FEEC89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A. Objectif :</w:t>
      </w:r>
    </w:p>
    <w:p w14:paraId="28C5014A" w14:textId="77777777" w:rsidR="004A11D0" w:rsidRPr="004A11D0" w:rsidRDefault="004A11D0" w:rsidP="004A11D0">
      <w:r w:rsidRPr="004A11D0">
        <w:t>Attribuer à chaque article :</w:t>
      </w:r>
    </w:p>
    <w:p w14:paraId="28CF2C3B" w14:textId="77777777" w:rsidR="004A11D0" w:rsidRPr="004A11D0" w:rsidRDefault="004A11D0" w:rsidP="004A11D0">
      <w:pPr>
        <w:numPr>
          <w:ilvl w:val="0"/>
          <w:numId w:val="25"/>
        </w:numPr>
      </w:pPr>
      <w:r w:rsidRPr="004A11D0">
        <w:t>Une orientation politique (mono-label)</w:t>
      </w:r>
    </w:p>
    <w:p w14:paraId="2EE09DB0" w14:textId="77777777" w:rsidR="004A11D0" w:rsidRPr="004A11D0" w:rsidRDefault="004A11D0" w:rsidP="004A11D0">
      <w:pPr>
        <w:numPr>
          <w:ilvl w:val="0"/>
          <w:numId w:val="25"/>
        </w:numPr>
      </w:pPr>
      <w:r w:rsidRPr="004A11D0">
        <w:t>Une ou plusieurs thématiques (multi-label)</w:t>
      </w:r>
    </w:p>
    <w:p w14:paraId="7A0E4300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Outils :</w:t>
      </w:r>
    </w:p>
    <w:p w14:paraId="102D3D95" w14:textId="77777777" w:rsidR="004A11D0" w:rsidRPr="004A11D0" w:rsidRDefault="004A11D0" w:rsidP="004A11D0">
      <w:pPr>
        <w:numPr>
          <w:ilvl w:val="0"/>
          <w:numId w:val="26"/>
        </w:numPr>
      </w:pPr>
      <w:r w:rsidRPr="004A11D0">
        <w:t>transformers, datasets (Hugging Face)</w:t>
      </w:r>
    </w:p>
    <w:p w14:paraId="32A023DE" w14:textId="77777777" w:rsidR="004A11D0" w:rsidRPr="004A11D0" w:rsidRDefault="004A11D0" w:rsidP="004A11D0">
      <w:pPr>
        <w:numPr>
          <w:ilvl w:val="0"/>
          <w:numId w:val="26"/>
        </w:numPr>
      </w:pPr>
      <w:r w:rsidRPr="004A11D0">
        <w:t>scikit-learn (évaluation)</w:t>
      </w:r>
    </w:p>
    <w:p w14:paraId="448CD1F7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C. Exemple code (fine-tuning politique) :</w:t>
      </w:r>
    </w:p>
    <w:p w14:paraId="695FD428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transformers import AutoTokenizer, AutoModelForSequenceClassification</w:t>
      </w:r>
    </w:p>
    <w:p w14:paraId="1C5B0429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datasets import load_dataset</w:t>
      </w:r>
    </w:p>
    <w:p w14:paraId="6ABB5582" w14:textId="77777777" w:rsidR="004A11D0" w:rsidRPr="004A11D0" w:rsidRDefault="004A11D0" w:rsidP="004A11D0">
      <w:pPr>
        <w:rPr>
          <w:lang w:val="en-CA"/>
        </w:rPr>
      </w:pPr>
    </w:p>
    <w:p w14:paraId="2FCC5A68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tokenizer = AutoTokenizer.from_pretrained("xlm-roberta-base")</w:t>
      </w:r>
    </w:p>
    <w:p w14:paraId="4DB51D20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model = AutoModelForSequenceClassification.from_pretrained("xlm-roberta-base", num_labels=10)</w:t>
      </w:r>
    </w:p>
    <w:p w14:paraId="382B2A32" w14:textId="77777777" w:rsidR="004A11D0" w:rsidRPr="004A11D0" w:rsidRDefault="004A11D0" w:rsidP="004A11D0">
      <w:pPr>
        <w:rPr>
          <w:lang w:val="en-CA"/>
        </w:rPr>
      </w:pPr>
    </w:p>
    <w:p w14:paraId="6AFE8446" w14:textId="77777777" w:rsidR="004A11D0" w:rsidRPr="004A11D0" w:rsidRDefault="004A11D0" w:rsidP="004A11D0">
      <w:r w:rsidRPr="004A11D0">
        <w:t>text = "La raffinerie Dangote est un projet stratégique..."</w:t>
      </w:r>
    </w:p>
    <w:p w14:paraId="41254F8A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inputs = tokenizer(text, return_tensors="pt", truncation=True)</w:t>
      </w:r>
    </w:p>
    <w:p w14:paraId="4F69405E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outputs = model(**inputs)</w:t>
      </w:r>
    </w:p>
    <w:p w14:paraId="13D72AD2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print(outputs.logits)</w:t>
      </w:r>
    </w:p>
    <w:p w14:paraId="40927781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b/>
          <w:bCs/>
          <w:lang w:val="en-CA"/>
        </w:rPr>
        <w:t>D. Tests :</w:t>
      </w:r>
    </w:p>
    <w:p w14:paraId="4DFF7910" w14:textId="77777777" w:rsidR="004A11D0" w:rsidRPr="004A11D0" w:rsidRDefault="004A11D0" w:rsidP="004A11D0">
      <w:pPr>
        <w:numPr>
          <w:ilvl w:val="0"/>
          <w:numId w:val="27"/>
        </w:numPr>
      </w:pPr>
      <w:r w:rsidRPr="004A11D0">
        <w:t>Accuracy, F1 macro/micro</w:t>
      </w:r>
    </w:p>
    <w:p w14:paraId="5CD4358D" w14:textId="77777777" w:rsidR="004A11D0" w:rsidRPr="004A11D0" w:rsidRDefault="004A11D0" w:rsidP="004A11D0">
      <w:pPr>
        <w:numPr>
          <w:ilvl w:val="0"/>
          <w:numId w:val="27"/>
        </w:numPr>
      </w:pPr>
      <w:r w:rsidRPr="004A11D0">
        <w:t>Matrice de confusion (orientation)</w:t>
      </w:r>
    </w:p>
    <w:p w14:paraId="54173AC9" w14:textId="77777777" w:rsidR="004A11D0" w:rsidRPr="004A11D0" w:rsidRDefault="004A11D0" w:rsidP="004A11D0">
      <w:pPr>
        <w:numPr>
          <w:ilvl w:val="0"/>
          <w:numId w:val="27"/>
        </w:numPr>
      </w:pPr>
      <w:r w:rsidRPr="004A11D0">
        <w:t>Analyse d’erreurs : confusions fréquentes entre étiquettes proches</w:t>
      </w:r>
    </w:p>
    <w:p w14:paraId="1A3725AF" w14:textId="77777777" w:rsidR="004A11D0" w:rsidRPr="004A11D0" w:rsidRDefault="004A11D0" w:rsidP="004A11D0">
      <w:r w:rsidRPr="004A11D0">
        <w:pict w14:anchorId="3444EEFE">
          <v:rect id="_x0000_i1038" style="width:0;height:1.5pt" o:hralign="center" o:hrstd="t" o:hr="t" fillcolor="#a0a0a0" stroked="f"/>
        </w:pict>
      </w:r>
    </w:p>
    <w:p w14:paraId="50AD7D4B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4. Stockage &amp; Base de données</w:t>
      </w:r>
    </w:p>
    <w:p w14:paraId="2AAC9478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A. Objectif :</w:t>
      </w:r>
    </w:p>
    <w:p w14:paraId="39C87A7D" w14:textId="77777777" w:rsidR="004A11D0" w:rsidRPr="004A11D0" w:rsidRDefault="004A11D0" w:rsidP="004A11D0">
      <w:r w:rsidRPr="004A11D0">
        <w:t>Sauvegarder proprement les articles enrichis pour consultation rapide et filtrée</w:t>
      </w:r>
    </w:p>
    <w:p w14:paraId="5B0FDE68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Outils :</w:t>
      </w:r>
    </w:p>
    <w:p w14:paraId="0AD42330" w14:textId="77777777" w:rsidR="004A11D0" w:rsidRPr="004A11D0" w:rsidRDefault="004A11D0" w:rsidP="004A11D0">
      <w:pPr>
        <w:numPr>
          <w:ilvl w:val="0"/>
          <w:numId w:val="28"/>
        </w:numPr>
      </w:pPr>
      <w:r w:rsidRPr="004A11D0">
        <w:t>PostgreSQL (relationnel)</w:t>
      </w:r>
    </w:p>
    <w:p w14:paraId="07568F08" w14:textId="77777777" w:rsidR="004A11D0" w:rsidRPr="004A11D0" w:rsidRDefault="004A11D0" w:rsidP="004A11D0">
      <w:pPr>
        <w:numPr>
          <w:ilvl w:val="0"/>
          <w:numId w:val="28"/>
        </w:numPr>
      </w:pPr>
      <w:r w:rsidRPr="004A11D0">
        <w:t>MongoDB (si articles très variés)</w:t>
      </w:r>
    </w:p>
    <w:p w14:paraId="1EB9C7ED" w14:textId="77777777" w:rsidR="004A11D0" w:rsidRPr="004A11D0" w:rsidRDefault="004A11D0" w:rsidP="004A11D0">
      <w:pPr>
        <w:numPr>
          <w:ilvl w:val="0"/>
          <w:numId w:val="28"/>
        </w:numPr>
      </w:pPr>
      <w:r w:rsidRPr="004A11D0">
        <w:t>Elasticsearch (recherche par mot-clé)</w:t>
      </w:r>
    </w:p>
    <w:p w14:paraId="58379468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b/>
          <w:bCs/>
          <w:lang w:val="en-CA"/>
        </w:rPr>
        <w:t>C. Exemple SQL :</w:t>
      </w:r>
    </w:p>
    <w:p w14:paraId="6745344B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CREATE TABLE articles (</w:t>
      </w:r>
    </w:p>
    <w:p w14:paraId="64F40B45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id SERIAL PRIMARY KEY,</w:t>
      </w:r>
    </w:p>
    <w:p w14:paraId="016130BC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title TEXT,</w:t>
      </w:r>
    </w:p>
    <w:p w14:paraId="08974789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content TEXT,</w:t>
      </w:r>
    </w:p>
    <w:p w14:paraId="2E9FFED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summary TEXT,</w:t>
      </w:r>
    </w:p>
    <w:p w14:paraId="4AFFE8DD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orientation TEXT,</w:t>
      </w:r>
    </w:p>
    <w:p w14:paraId="5695404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themes TEXT[],</w:t>
      </w:r>
    </w:p>
    <w:p w14:paraId="36D10CF0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region TEXT,</w:t>
      </w:r>
    </w:p>
    <w:p w14:paraId="0CEA1ECB" w14:textId="77777777" w:rsidR="004A11D0" w:rsidRPr="004A11D0" w:rsidRDefault="004A11D0" w:rsidP="004A11D0">
      <w:r w:rsidRPr="004A11D0">
        <w:rPr>
          <w:lang w:val="en-CA"/>
        </w:rPr>
        <w:t xml:space="preserve">    </w:t>
      </w:r>
      <w:r w:rsidRPr="004A11D0">
        <w:t>source TEXT,</w:t>
      </w:r>
    </w:p>
    <w:p w14:paraId="0CAC0FCA" w14:textId="77777777" w:rsidR="004A11D0" w:rsidRPr="004A11D0" w:rsidRDefault="004A11D0" w:rsidP="004A11D0">
      <w:pPr>
        <w:rPr>
          <w:lang w:val="en-CA"/>
        </w:rPr>
      </w:pPr>
      <w:r w:rsidRPr="004A11D0">
        <w:t xml:space="preserve">    </w:t>
      </w:r>
      <w:r w:rsidRPr="004A11D0">
        <w:rPr>
          <w:lang w:val="en-CA"/>
        </w:rPr>
        <w:t>published_at TIMESTAMP</w:t>
      </w:r>
    </w:p>
    <w:p w14:paraId="3FE67B25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);</w:t>
      </w:r>
    </w:p>
    <w:p w14:paraId="080F0E37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b/>
          <w:bCs/>
          <w:lang w:val="en-CA"/>
        </w:rPr>
        <w:lastRenderedPageBreak/>
        <w:t>D. Tests à faire :</w:t>
      </w:r>
    </w:p>
    <w:p w14:paraId="44A10A4E" w14:textId="77777777" w:rsidR="004A11D0" w:rsidRPr="004A11D0" w:rsidRDefault="004A11D0" w:rsidP="004A11D0">
      <w:pPr>
        <w:numPr>
          <w:ilvl w:val="0"/>
          <w:numId w:val="29"/>
        </w:numPr>
      </w:pPr>
      <w:r w:rsidRPr="004A11D0">
        <w:t>Vérifier l’unicité des articles (titre + date)</w:t>
      </w:r>
    </w:p>
    <w:p w14:paraId="71152042" w14:textId="77777777" w:rsidR="004A11D0" w:rsidRPr="004A11D0" w:rsidRDefault="004A11D0" w:rsidP="004A11D0">
      <w:pPr>
        <w:numPr>
          <w:ilvl w:val="0"/>
          <w:numId w:val="29"/>
        </w:numPr>
      </w:pPr>
      <w:r w:rsidRPr="004A11D0">
        <w:t>Tester la rapidité des requêtes avec indexation</w:t>
      </w:r>
    </w:p>
    <w:p w14:paraId="52838095" w14:textId="77777777" w:rsidR="004A11D0" w:rsidRPr="004A11D0" w:rsidRDefault="004A11D0" w:rsidP="004A11D0">
      <w:r w:rsidRPr="004A11D0">
        <w:pict w14:anchorId="539160DC">
          <v:rect id="_x0000_i1039" style="width:0;height:1.5pt" o:hralign="center" o:hrstd="t" o:hr="t" fillcolor="#a0a0a0" stroked="f"/>
        </w:pict>
      </w:r>
    </w:p>
    <w:p w14:paraId="19E8B0AB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5. Frontend (interface MVP)</w:t>
      </w:r>
    </w:p>
    <w:p w14:paraId="0ECE501D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A. Objectif :</w:t>
      </w:r>
    </w:p>
    <w:p w14:paraId="1BE420A9" w14:textId="77777777" w:rsidR="004A11D0" w:rsidRPr="004A11D0" w:rsidRDefault="004A11D0" w:rsidP="004A11D0">
      <w:r w:rsidRPr="004A11D0">
        <w:t>Créer une interface utilisateur claire et interactive pour explorer les articles classés</w:t>
      </w:r>
    </w:p>
    <w:p w14:paraId="19C5A8BF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Outils :</w:t>
      </w:r>
    </w:p>
    <w:p w14:paraId="4EE76773" w14:textId="77777777" w:rsidR="004A11D0" w:rsidRPr="004A11D0" w:rsidRDefault="004A11D0" w:rsidP="004A11D0">
      <w:pPr>
        <w:numPr>
          <w:ilvl w:val="0"/>
          <w:numId w:val="30"/>
        </w:numPr>
      </w:pPr>
      <w:r w:rsidRPr="004A11D0">
        <w:t>Next.js ou Vue.js (frontend)</w:t>
      </w:r>
    </w:p>
    <w:p w14:paraId="1E788C3C" w14:textId="77777777" w:rsidR="004A11D0" w:rsidRPr="004A11D0" w:rsidRDefault="004A11D0" w:rsidP="004A11D0">
      <w:pPr>
        <w:numPr>
          <w:ilvl w:val="0"/>
          <w:numId w:val="30"/>
        </w:numPr>
      </w:pPr>
      <w:r w:rsidRPr="004A11D0">
        <w:t>TailwindCSS (design responsive)</w:t>
      </w:r>
    </w:p>
    <w:p w14:paraId="11A88B07" w14:textId="77777777" w:rsidR="004A11D0" w:rsidRPr="004A11D0" w:rsidRDefault="004A11D0" w:rsidP="004A11D0">
      <w:pPr>
        <w:numPr>
          <w:ilvl w:val="0"/>
          <w:numId w:val="30"/>
        </w:numPr>
      </w:pPr>
      <w:r w:rsidRPr="004A11D0">
        <w:t>Mapbox, Chart.js pour cartes et visualisations</w:t>
      </w:r>
    </w:p>
    <w:p w14:paraId="09EA4BFC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C. Exemple (filtrage React-like pseudocode) :</w:t>
      </w:r>
    </w:p>
    <w:p w14:paraId="7C71BE1D" w14:textId="77777777" w:rsidR="004A11D0" w:rsidRPr="004A11D0" w:rsidRDefault="004A11D0" w:rsidP="004A11D0">
      <w:r w:rsidRPr="004A11D0">
        <w:t>fetch('/api/articles?region=Afrique+Ouest&amp;orientation=Pan-Africaniste')</w:t>
      </w:r>
    </w:p>
    <w:p w14:paraId="329747E3" w14:textId="77777777" w:rsidR="004A11D0" w:rsidRPr="004A11D0" w:rsidRDefault="004A11D0" w:rsidP="004A11D0">
      <w:r w:rsidRPr="004A11D0">
        <w:t xml:space="preserve">  .then(res =&gt; res.json())</w:t>
      </w:r>
    </w:p>
    <w:p w14:paraId="70AD91EC" w14:textId="77777777" w:rsidR="004A11D0" w:rsidRPr="004A11D0" w:rsidRDefault="004A11D0" w:rsidP="004A11D0">
      <w:pPr>
        <w:rPr>
          <w:lang w:val="en-CA"/>
        </w:rPr>
      </w:pPr>
      <w:r w:rsidRPr="004A11D0">
        <w:t xml:space="preserve">  </w:t>
      </w:r>
      <w:r w:rsidRPr="004A11D0">
        <w:rPr>
          <w:lang w:val="en-CA"/>
        </w:rPr>
        <w:t>.then(data =&gt; setArticles(data));</w:t>
      </w:r>
    </w:p>
    <w:p w14:paraId="4DC40F5B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b/>
          <w:bCs/>
          <w:lang w:val="en-CA"/>
        </w:rPr>
        <w:t>D. Tests UX :</w:t>
      </w:r>
    </w:p>
    <w:p w14:paraId="758E0360" w14:textId="77777777" w:rsidR="004A11D0" w:rsidRPr="004A11D0" w:rsidRDefault="004A11D0" w:rsidP="004A11D0">
      <w:pPr>
        <w:numPr>
          <w:ilvl w:val="0"/>
          <w:numId w:val="31"/>
        </w:numPr>
      </w:pPr>
      <w:r w:rsidRPr="004A11D0">
        <w:t>Navigation intuitive (filtrage, carte, timeline)</w:t>
      </w:r>
    </w:p>
    <w:p w14:paraId="64247A9A" w14:textId="77777777" w:rsidR="004A11D0" w:rsidRPr="004A11D0" w:rsidRDefault="004A11D0" w:rsidP="004A11D0">
      <w:pPr>
        <w:numPr>
          <w:ilvl w:val="0"/>
          <w:numId w:val="31"/>
        </w:numPr>
      </w:pPr>
      <w:r w:rsidRPr="004A11D0">
        <w:t>Temps de réponse &lt; 2 secondes</w:t>
      </w:r>
    </w:p>
    <w:p w14:paraId="6680422E" w14:textId="77777777" w:rsidR="004A11D0" w:rsidRPr="004A11D0" w:rsidRDefault="004A11D0" w:rsidP="004A11D0">
      <w:pPr>
        <w:numPr>
          <w:ilvl w:val="0"/>
          <w:numId w:val="31"/>
        </w:numPr>
      </w:pPr>
      <w:r w:rsidRPr="004A11D0">
        <w:t>Responsive mobile</w:t>
      </w:r>
    </w:p>
    <w:p w14:paraId="6177CF8D" w14:textId="77777777" w:rsidR="004A11D0" w:rsidRPr="004A11D0" w:rsidRDefault="004A11D0" w:rsidP="004A11D0">
      <w:r w:rsidRPr="004A11D0">
        <w:pict w14:anchorId="0B3DC8EB">
          <v:rect id="_x0000_i1040" style="width:0;height:1.5pt" o:hralign="center" o:hrstd="t" o:hr="t" fillcolor="#a0a0a0" stroked="f"/>
        </w:pict>
      </w:r>
    </w:p>
    <w:p w14:paraId="4C624331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6. Monitoring &amp; Orchestration</w:t>
      </w:r>
    </w:p>
    <w:p w14:paraId="70B88903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A. Objectif :</w:t>
      </w:r>
    </w:p>
    <w:p w14:paraId="726D2C9A" w14:textId="77777777" w:rsidR="004A11D0" w:rsidRPr="004A11D0" w:rsidRDefault="004A11D0" w:rsidP="004A11D0">
      <w:r w:rsidRPr="004A11D0">
        <w:t>Surveiller les processus d’extraction et de classification, redémarrer si erreurs</w:t>
      </w:r>
    </w:p>
    <w:p w14:paraId="6154FB2A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B. Outils :</w:t>
      </w:r>
    </w:p>
    <w:p w14:paraId="143477C4" w14:textId="77777777" w:rsidR="004A11D0" w:rsidRPr="004A11D0" w:rsidRDefault="004A11D0" w:rsidP="004A11D0">
      <w:pPr>
        <w:numPr>
          <w:ilvl w:val="0"/>
          <w:numId w:val="32"/>
        </w:numPr>
      </w:pPr>
      <w:r w:rsidRPr="004A11D0">
        <w:t>Sentry, LogRocket (logs et erreurs)</w:t>
      </w:r>
    </w:p>
    <w:p w14:paraId="3BE35732" w14:textId="77777777" w:rsidR="004A11D0" w:rsidRPr="004A11D0" w:rsidRDefault="004A11D0" w:rsidP="004A11D0">
      <w:pPr>
        <w:numPr>
          <w:ilvl w:val="0"/>
          <w:numId w:val="32"/>
        </w:numPr>
      </w:pPr>
      <w:r w:rsidRPr="004A11D0">
        <w:t>Prometheus + Grafana (indicateurs de santé du système)</w:t>
      </w:r>
    </w:p>
    <w:p w14:paraId="1B94ED76" w14:textId="77777777" w:rsidR="004A11D0" w:rsidRPr="004A11D0" w:rsidRDefault="004A11D0" w:rsidP="004A11D0">
      <w:pPr>
        <w:numPr>
          <w:ilvl w:val="0"/>
          <w:numId w:val="32"/>
        </w:numPr>
      </w:pPr>
      <w:r w:rsidRPr="004A11D0">
        <w:t>Apache Airflow ou Prefect (orchestration des tâches)</w:t>
      </w:r>
    </w:p>
    <w:p w14:paraId="3B66889B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b/>
          <w:bCs/>
          <w:lang w:val="en-CA"/>
        </w:rPr>
        <w:t>C. Exemple DAG Airflow :</w:t>
      </w:r>
    </w:p>
    <w:p w14:paraId="679379B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airflow import DAG</w:t>
      </w:r>
    </w:p>
    <w:p w14:paraId="1FB2939E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lastRenderedPageBreak/>
        <w:t>from airflow.operators.python import PythonOperator</w:t>
      </w:r>
    </w:p>
    <w:p w14:paraId="20D5D836" w14:textId="77777777" w:rsidR="004A11D0" w:rsidRPr="004A11D0" w:rsidRDefault="004A11D0" w:rsidP="004A11D0">
      <w:pPr>
        <w:rPr>
          <w:lang w:val="en-CA"/>
        </w:rPr>
      </w:pPr>
    </w:p>
    <w:p w14:paraId="46D451DB" w14:textId="77777777" w:rsidR="004A11D0" w:rsidRPr="004A11D0" w:rsidRDefault="004A11D0" w:rsidP="004A11D0">
      <w:r w:rsidRPr="004A11D0">
        <w:t>def run_scraper():</w:t>
      </w:r>
    </w:p>
    <w:p w14:paraId="5A5507EA" w14:textId="77777777" w:rsidR="004A11D0" w:rsidRPr="004A11D0" w:rsidRDefault="004A11D0" w:rsidP="004A11D0">
      <w:r w:rsidRPr="004A11D0">
        <w:t xml:space="preserve">    # logique d’extraction</w:t>
      </w:r>
    </w:p>
    <w:p w14:paraId="0B1D6F2F" w14:textId="77777777" w:rsidR="004A11D0" w:rsidRPr="004A11D0" w:rsidRDefault="004A11D0" w:rsidP="004A11D0">
      <w:r w:rsidRPr="004A11D0">
        <w:t xml:space="preserve">    pass</w:t>
      </w:r>
    </w:p>
    <w:p w14:paraId="033F0305" w14:textId="77777777" w:rsidR="004A11D0" w:rsidRPr="004A11D0" w:rsidRDefault="004A11D0" w:rsidP="004A11D0"/>
    <w:p w14:paraId="236378FC" w14:textId="77777777" w:rsidR="004A11D0" w:rsidRPr="004A11D0" w:rsidRDefault="004A11D0" w:rsidP="004A11D0">
      <w:r w:rsidRPr="004A11D0">
        <w:t>def run_classifier():</w:t>
      </w:r>
    </w:p>
    <w:p w14:paraId="3A252ECC" w14:textId="77777777" w:rsidR="004A11D0" w:rsidRPr="004A11D0" w:rsidRDefault="004A11D0" w:rsidP="004A11D0">
      <w:r w:rsidRPr="004A11D0">
        <w:t xml:space="preserve">    # logique de classification</w:t>
      </w:r>
    </w:p>
    <w:p w14:paraId="3F810B05" w14:textId="77777777" w:rsidR="004A11D0" w:rsidRPr="004A11D0" w:rsidRDefault="004A11D0" w:rsidP="004A11D0">
      <w:pPr>
        <w:rPr>
          <w:lang w:val="en-CA"/>
        </w:rPr>
      </w:pPr>
      <w:r w:rsidRPr="004A11D0">
        <w:t xml:space="preserve">    </w:t>
      </w:r>
      <w:r w:rsidRPr="004A11D0">
        <w:rPr>
          <w:lang w:val="en-CA"/>
        </w:rPr>
        <w:t>pass</w:t>
      </w:r>
    </w:p>
    <w:p w14:paraId="5490A086" w14:textId="77777777" w:rsidR="004A11D0" w:rsidRPr="004A11D0" w:rsidRDefault="004A11D0" w:rsidP="004A11D0">
      <w:pPr>
        <w:rPr>
          <w:lang w:val="en-CA"/>
        </w:rPr>
      </w:pPr>
    </w:p>
    <w:p w14:paraId="4B6B0920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with DAG("pipeline_news_afrique", schedule_interval="@hourly") as dag:</w:t>
      </w:r>
    </w:p>
    <w:p w14:paraId="6449DF4C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scrape = PythonOperator(task_id="scrape_news", python_callable=run_scraper)</w:t>
      </w:r>
    </w:p>
    <w:p w14:paraId="01085C2D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classify = PythonOperator(task_id="classify_articles", python_callable=run_classifier)</w:t>
      </w:r>
    </w:p>
    <w:p w14:paraId="38C4DD99" w14:textId="77777777" w:rsidR="004A11D0" w:rsidRPr="004A11D0" w:rsidRDefault="004A11D0" w:rsidP="004A11D0">
      <w:pPr>
        <w:rPr>
          <w:lang w:val="en-CA"/>
        </w:rPr>
      </w:pPr>
    </w:p>
    <w:p w14:paraId="737619B6" w14:textId="77777777" w:rsidR="004A11D0" w:rsidRPr="004A11D0" w:rsidRDefault="004A11D0" w:rsidP="004A11D0">
      <w:r w:rsidRPr="004A11D0">
        <w:rPr>
          <w:lang w:val="en-CA"/>
        </w:rPr>
        <w:t xml:space="preserve">    </w:t>
      </w:r>
      <w:r w:rsidRPr="004A11D0">
        <w:t>scrape &gt;&gt; classify</w:t>
      </w:r>
    </w:p>
    <w:p w14:paraId="14C54C56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D. Tests :</w:t>
      </w:r>
    </w:p>
    <w:p w14:paraId="700E4466" w14:textId="77777777" w:rsidR="004A11D0" w:rsidRPr="004A11D0" w:rsidRDefault="004A11D0" w:rsidP="004A11D0">
      <w:pPr>
        <w:numPr>
          <w:ilvl w:val="0"/>
          <w:numId w:val="33"/>
        </w:numPr>
      </w:pPr>
      <w:r w:rsidRPr="004A11D0">
        <w:t>Exécution complète toutes les heures</w:t>
      </w:r>
    </w:p>
    <w:p w14:paraId="6E62EFFE" w14:textId="77777777" w:rsidR="004A11D0" w:rsidRPr="004A11D0" w:rsidRDefault="004A11D0" w:rsidP="004A11D0">
      <w:pPr>
        <w:numPr>
          <w:ilvl w:val="0"/>
          <w:numId w:val="33"/>
        </w:numPr>
      </w:pPr>
      <w:r w:rsidRPr="004A11D0">
        <w:t>Résilience aux pannes réseau/API</w:t>
      </w:r>
    </w:p>
    <w:p w14:paraId="649DD5B0" w14:textId="77777777" w:rsidR="004A11D0" w:rsidRPr="004A11D0" w:rsidRDefault="004A11D0" w:rsidP="004A11D0">
      <w:r w:rsidRPr="004A11D0">
        <w:pict w14:anchorId="5C518F8C">
          <v:rect id="_x0000_i1041" style="width:0;height:1.5pt" o:hralign="center" o:hrstd="t" o:hr="t" fillcolor="#a0a0a0" stroked="f"/>
        </w:pict>
      </w:r>
    </w:p>
    <w:p w14:paraId="161BA8DE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🔍</w:t>
      </w:r>
      <w:r w:rsidRPr="004A11D0">
        <w:rPr>
          <w:b/>
          <w:bCs/>
        </w:rPr>
        <w:t xml:space="preserve"> Prochaines étapes prioritaires (Semaine 1-2)</w:t>
      </w:r>
    </w:p>
    <w:p w14:paraId="3E29FDA7" w14:textId="77777777" w:rsidR="004A11D0" w:rsidRPr="004A11D0" w:rsidRDefault="004A11D0" w:rsidP="004A11D0">
      <w:pPr>
        <w:numPr>
          <w:ilvl w:val="0"/>
          <w:numId w:val="34"/>
        </w:numPr>
        <w:rPr>
          <w:lang w:val="en-CA"/>
        </w:rPr>
      </w:pPr>
      <w:r w:rsidRPr="004A11D0">
        <w:rPr>
          <w:lang w:val="en-CA"/>
        </w:rPr>
        <w:t>Démos scraping (news + vidéos YouTube)</w:t>
      </w:r>
    </w:p>
    <w:p w14:paraId="6BF4C190" w14:textId="77777777" w:rsidR="004A11D0" w:rsidRPr="004A11D0" w:rsidRDefault="004A11D0" w:rsidP="004A11D0">
      <w:pPr>
        <w:numPr>
          <w:ilvl w:val="0"/>
          <w:numId w:val="34"/>
        </w:numPr>
      </w:pPr>
      <w:r w:rsidRPr="004A11D0">
        <w:t>Constitution d’un dataset de 50 exemples annotés (orientation + thèmes)</w:t>
      </w:r>
    </w:p>
    <w:p w14:paraId="27B29F9C" w14:textId="77777777" w:rsidR="004A11D0" w:rsidRPr="004A11D0" w:rsidRDefault="004A11D0" w:rsidP="004A11D0">
      <w:pPr>
        <w:numPr>
          <w:ilvl w:val="0"/>
          <w:numId w:val="34"/>
        </w:numPr>
      </w:pPr>
      <w:r w:rsidRPr="004A11D0">
        <w:t>Premier entraînement xlm-roberta-base</w:t>
      </w:r>
    </w:p>
    <w:p w14:paraId="0AA1E58A" w14:textId="77777777" w:rsidR="004A11D0" w:rsidRPr="004A11D0" w:rsidRDefault="004A11D0" w:rsidP="004A11D0">
      <w:pPr>
        <w:numPr>
          <w:ilvl w:val="0"/>
          <w:numId w:val="34"/>
        </w:numPr>
      </w:pPr>
      <w:r w:rsidRPr="004A11D0">
        <w:t>Interface web simplifiée avec recherche + filtre par biais politique</w:t>
      </w:r>
    </w:p>
    <w:p w14:paraId="2D5F928B" w14:textId="77777777" w:rsidR="004A11D0" w:rsidRDefault="004A11D0"/>
    <w:p w14:paraId="4AA95E26" w14:textId="77777777" w:rsidR="004A11D0" w:rsidRDefault="004A11D0"/>
    <w:p w14:paraId="7E8885BA" w14:textId="77777777" w:rsidR="004A11D0" w:rsidRDefault="004A11D0"/>
    <w:p w14:paraId="6A3F5980" w14:textId="77777777" w:rsidR="004A11D0" w:rsidRDefault="004A11D0"/>
    <w:p w14:paraId="50BD28FD" w14:textId="77777777" w:rsidR="004A11D0" w:rsidRDefault="004A11D0"/>
    <w:p w14:paraId="6A732115" w14:textId="77777777" w:rsidR="004A11D0" w:rsidRDefault="004A11D0"/>
    <w:p w14:paraId="040E67D0" w14:textId="77777777" w:rsidR="004A11D0" w:rsidRDefault="004A11D0"/>
    <w:p w14:paraId="247E3552" w14:textId="77777777" w:rsidR="004A11D0" w:rsidRDefault="004A11D0"/>
    <w:p w14:paraId="09531879" w14:textId="77777777" w:rsidR="004A11D0" w:rsidRDefault="004A11D0"/>
    <w:p w14:paraId="1A9A1BDF" w14:textId="77777777" w:rsidR="004A11D0" w:rsidRDefault="004A11D0"/>
    <w:p w14:paraId="2339AF74" w14:textId="77777777" w:rsidR="004A11D0" w:rsidRDefault="004A11D0"/>
    <w:p w14:paraId="3CC45A87" w14:textId="77777777" w:rsidR="004A11D0" w:rsidRDefault="004A11D0"/>
    <w:p w14:paraId="3CC33D9F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🔁</w:t>
      </w:r>
      <w:r w:rsidRPr="004A11D0">
        <w:rPr>
          <w:b/>
          <w:bCs/>
        </w:rPr>
        <w:t xml:space="preserve"> Pipeline Technique Complet (Étape par Étape)</w:t>
      </w:r>
    </w:p>
    <w:p w14:paraId="291FD388" w14:textId="77777777" w:rsidR="004A11D0" w:rsidRPr="004A11D0" w:rsidRDefault="004A11D0" w:rsidP="004A11D0">
      <w:r w:rsidRPr="004A11D0">
        <w:pict w14:anchorId="61F590C9">
          <v:rect id="_x0000_i1042" style="width:0;height:1.5pt" o:hralign="center" o:hrstd="t" o:hr="t" fillcolor="#a0a0a0" stroked="f"/>
        </w:pict>
      </w:r>
    </w:p>
    <w:p w14:paraId="4502C8EB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1. Extraction de contenu (scraping ou via API)</w:t>
      </w:r>
    </w:p>
    <w:p w14:paraId="16E2C846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1529E44C" w14:textId="77777777" w:rsidR="004A11D0" w:rsidRPr="004A11D0" w:rsidRDefault="004A11D0" w:rsidP="004A11D0">
      <w:r w:rsidRPr="004A11D0">
        <w:t>Récupérer automatiquement les articles depuis des sources comme RFI, France24, Jeune Afrique, BBC Africa, etc.</w:t>
      </w:r>
    </w:p>
    <w:p w14:paraId="0327FA4D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Outils :</w:t>
      </w:r>
    </w:p>
    <w:p w14:paraId="2FBA026A" w14:textId="77777777" w:rsidR="004A11D0" w:rsidRPr="004A11D0" w:rsidRDefault="004A11D0" w:rsidP="004A11D0">
      <w:pPr>
        <w:numPr>
          <w:ilvl w:val="0"/>
          <w:numId w:val="35"/>
        </w:numPr>
      </w:pPr>
      <w:r w:rsidRPr="004A11D0">
        <w:t>newspaper3k (rapide, simple)</w:t>
      </w:r>
    </w:p>
    <w:p w14:paraId="0DFB56F5" w14:textId="77777777" w:rsidR="004A11D0" w:rsidRPr="004A11D0" w:rsidRDefault="004A11D0" w:rsidP="004A11D0">
      <w:pPr>
        <w:numPr>
          <w:ilvl w:val="0"/>
          <w:numId w:val="35"/>
        </w:numPr>
      </w:pPr>
      <w:r w:rsidRPr="004A11D0">
        <w:t>requests + BeautifulSoup (pour personnalisation fine)</w:t>
      </w:r>
    </w:p>
    <w:p w14:paraId="7E43B331" w14:textId="77777777" w:rsidR="004A11D0" w:rsidRPr="004A11D0" w:rsidRDefault="004A11D0" w:rsidP="004A11D0">
      <w:pPr>
        <w:numPr>
          <w:ilvl w:val="0"/>
          <w:numId w:val="35"/>
        </w:numPr>
      </w:pPr>
      <w:r w:rsidRPr="004A11D0">
        <w:t>yt_dlp + youtube-transcript-api (pour contenus YouTube)</w:t>
      </w:r>
    </w:p>
    <w:p w14:paraId="063E55DE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2070CAE4" w14:textId="77777777" w:rsidR="004A11D0" w:rsidRPr="004A11D0" w:rsidRDefault="004A11D0" w:rsidP="004A11D0">
      <w:pPr>
        <w:numPr>
          <w:ilvl w:val="0"/>
          <w:numId w:val="36"/>
        </w:numPr>
      </w:pPr>
      <w:r w:rsidRPr="004A11D0">
        <w:t>Valider que les titres, contenus et dates sont bien extraits</w:t>
      </w:r>
    </w:p>
    <w:p w14:paraId="22244ADF" w14:textId="77777777" w:rsidR="004A11D0" w:rsidRPr="004A11D0" w:rsidRDefault="004A11D0" w:rsidP="004A11D0">
      <w:pPr>
        <w:numPr>
          <w:ilvl w:val="0"/>
          <w:numId w:val="36"/>
        </w:numPr>
      </w:pPr>
      <w:r w:rsidRPr="004A11D0">
        <w:t>Gérer les erreurs de réseau ou HTML mal formé</w:t>
      </w:r>
    </w:p>
    <w:p w14:paraId="65590FC5" w14:textId="77777777" w:rsidR="004A11D0" w:rsidRPr="004A11D0" w:rsidRDefault="004A11D0" w:rsidP="004A11D0">
      <w:pPr>
        <w:rPr>
          <w:b/>
          <w:bCs/>
          <w:lang w:val="en-CA"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  <w:lang w:val="en-CA"/>
        </w:rPr>
        <w:t xml:space="preserve"> Exemple :</w:t>
      </w:r>
    </w:p>
    <w:p w14:paraId="24BEF2B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python</w:t>
      </w:r>
    </w:p>
    <w:p w14:paraId="4C7199B7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CopyEdit</w:t>
      </w:r>
    </w:p>
    <w:p w14:paraId="3D22CF68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newspaper import Article</w:t>
      </w:r>
    </w:p>
    <w:p w14:paraId="7B7B9F05" w14:textId="77777777" w:rsidR="004A11D0" w:rsidRPr="004A11D0" w:rsidRDefault="004A11D0" w:rsidP="004A11D0">
      <w:pPr>
        <w:rPr>
          <w:lang w:val="en-CA"/>
        </w:rPr>
      </w:pPr>
    </w:p>
    <w:p w14:paraId="509085A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url = "https://www.rfi.fr/fr/afrique/20230503-article-d-exemple"</w:t>
      </w:r>
    </w:p>
    <w:p w14:paraId="5363C41C" w14:textId="77777777" w:rsidR="004A11D0" w:rsidRPr="004A11D0" w:rsidRDefault="004A11D0" w:rsidP="004A11D0">
      <w:r w:rsidRPr="004A11D0">
        <w:t>article = Article(url)</w:t>
      </w:r>
    </w:p>
    <w:p w14:paraId="356756B7" w14:textId="77777777" w:rsidR="004A11D0" w:rsidRPr="004A11D0" w:rsidRDefault="004A11D0" w:rsidP="004A11D0">
      <w:r w:rsidRPr="004A11D0">
        <w:t>article.download()</w:t>
      </w:r>
    </w:p>
    <w:p w14:paraId="58767D93" w14:textId="77777777" w:rsidR="004A11D0" w:rsidRPr="004A11D0" w:rsidRDefault="004A11D0" w:rsidP="004A11D0">
      <w:r w:rsidRPr="004A11D0">
        <w:t>article.parse()</w:t>
      </w:r>
    </w:p>
    <w:p w14:paraId="54BC5B19" w14:textId="77777777" w:rsidR="004A11D0" w:rsidRPr="004A11D0" w:rsidRDefault="004A11D0" w:rsidP="004A11D0"/>
    <w:p w14:paraId="58FFC119" w14:textId="77777777" w:rsidR="004A11D0" w:rsidRPr="004A11D0" w:rsidRDefault="004A11D0" w:rsidP="004A11D0">
      <w:r w:rsidRPr="004A11D0">
        <w:t>print("Titre :", article.title)</w:t>
      </w:r>
    </w:p>
    <w:p w14:paraId="669FAEF3" w14:textId="77777777" w:rsidR="004A11D0" w:rsidRPr="004A11D0" w:rsidRDefault="004A11D0" w:rsidP="004A11D0">
      <w:r w:rsidRPr="004A11D0">
        <w:t>print("Contenu :", article.text[:500])</w:t>
      </w:r>
    </w:p>
    <w:p w14:paraId="17079C70" w14:textId="77777777" w:rsidR="004A11D0" w:rsidRPr="004A11D0" w:rsidRDefault="004A11D0" w:rsidP="004A11D0">
      <w:r w:rsidRPr="004A11D0">
        <w:pict w14:anchorId="24C06033">
          <v:rect id="_x0000_i1043" style="width:0;height:1.5pt" o:hralign="center" o:hrstd="t" o:hr="t" fillcolor="#a0a0a0" stroked="f"/>
        </w:pict>
      </w:r>
    </w:p>
    <w:p w14:paraId="1A092757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2. Nettoyage &amp; traduction (pré-traitement NLP)</w:t>
      </w:r>
    </w:p>
    <w:p w14:paraId="6C37065A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15FB8B0E" w14:textId="77777777" w:rsidR="004A11D0" w:rsidRPr="004A11D0" w:rsidRDefault="004A11D0" w:rsidP="004A11D0">
      <w:r w:rsidRPr="004A11D0">
        <w:t>Standardiser le texte (nettoyage, encodage), détecter la langue et traduire si besoin.</w:t>
      </w:r>
    </w:p>
    <w:p w14:paraId="6E126256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Outils :</w:t>
      </w:r>
    </w:p>
    <w:p w14:paraId="52537DAB" w14:textId="77777777" w:rsidR="004A11D0" w:rsidRPr="004A11D0" w:rsidRDefault="004A11D0" w:rsidP="004A11D0">
      <w:pPr>
        <w:numPr>
          <w:ilvl w:val="0"/>
          <w:numId w:val="37"/>
        </w:numPr>
      </w:pPr>
      <w:r w:rsidRPr="004A11D0">
        <w:t>langdetect ou spaCy pour détection de langue</w:t>
      </w:r>
    </w:p>
    <w:p w14:paraId="6808EFD8" w14:textId="77777777" w:rsidR="004A11D0" w:rsidRPr="004A11D0" w:rsidRDefault="004A11D0" w:rsidP="004A11D0">
      <w:pPr>
        <w:numPr>
          <w:ilvl w:val="0"/>
          <w:numId w:val="37"/>
        </w:numPr>
      </w:pPr>
      <w:r w:rsidRPr="004A11D0">
        <w:t>transformers avec M2M100 (traduction multilingue)</w:t>
      </w:r>
    </w:p>
    <w:p w14:paraId="39E632CC" w14:textId="77777777" w:rsidR="004A11D0" w:rsidRPr="004A11D0" w:rsidRDefault="004A11D0" w:rsidP="004A11D0">
      <w:pPr>
        <w:numPr>
          <w:ilvl w:val="0"/>
          <w:numId w:val="37"/>
        </w:numPr>
      </w:pPr>
      <w:r w:rsidRPr="004A11D0">
        <w:t>re ou beautifulsoup4 pour nettoyer les HTML</w:t>
      </w:r>
    </w:p>
    <w:p w14:paraId="4F378337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1FB1BD48" w14:textId="77777777" w:rsidR="004A11D0" w:rsidRPr="004A11D0" w:rsidRDefault="004A11D0" w:rsidP="004A11D0">
      <w:pPr>
        <w:numPr>
          <w:ilvl w:val="0"/>
          <w:numId w:val="38"/>
        </w:numPr>
      </w:pPr>
      <w:r w:rsidRPr="004A11D0">
        <w:t>Détection correcte de la langue</w:t>
      </w:r>
    </w:p>
    <w:p w14:paraId="00B74701" w14:textId="77777777" w:rsidR="004A11D0" w:rsidRPr="004A11D0" w:rsidRDefault="004A11D0" w:rsidP="004A11D0">
      <w:pPr>
        <w:numPr>
          <w:ilvl w:val="0"/>
          <w:numId w:val="38"/>
        </w:numPr>
      </w:pPr>
      <w:r w:rsidRPr="004A11D0">
        <w:t>Traduction fonctionnelle et fluide</w:t>
      </w:r>
    </w:p>
    <w:p w14:paraId="122BAEA8" w14:textId="77777777" w:rsidR="004A11D0" w:rsidRPr="004A11D0" w:rsidRDefault="004A11D0" w:rsidP="004A11D0">
      <w:pPr>
        <w:numPr>
          <w:ilvl w:val="0"/>
          <w:numId w:val="38"/>
        </w:numPr>
      </w:pPr>
      <w:r w:rsidRPr="004A11D0">
        <w:t>Nettoyage de balises parasites</w:t>
      </w:r>
    </w:p>
    <w:p w14:paraId="30D82CD7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</w:rPr>
        <w:t xml:space="preserve"> Exemple :</w:t>
      </w:r>
    </w:p>
    <w:p w14:paraId="703CEFDC" w14:textId="77777777" w:rsidR="004A11D0" w:rsidRPr="004A11D0" w:rsidRDefault="004A11D0" w:rsidP="004A11D0">
      <w:r w:rsidRPr="004A11D0">
        <w:t>python</w:t>
      </w:r>
    </w:p>
    <w:p w14:paraId="6CCAB282" w14:textId="77777777" w:rsidR="004A11D0" w:rsidRPr="004A11D0" w:rsidRDefault="004A11D0" w:rsidP="004A11D0">
      <w:r w:rsidRPr="004A11D0">
        <w:t>CopyEdit</w:t>
      </w:r>
    </w:p>
    <w:p w14:paraId="372F16E5" w14:textId="77777777" w:rsidR="004A11D0" w:rsidRPr="004A11D0" w:rsidRDefault="004A11D0" w:rsidP="004A11D0">
      <w:r w:rsidRPr="004A11D0">
        <w:t>from langdetect import detect</w:t>
      </w:r>
    </w:p>
    <w:p w14:paraId="248E17CD" w14:textId="77777777" w:rsidR="004A11D0" w:rsidRPr="004A11D0" w:rsidRDefault="004A11D0" w:rsidP="004A11D0">
      <w:r w:rsidRPr="004A11D0">
        <w:t>from transformers import M2M100ForConditionalGeneration, M2M100Tokenizer</w:t>
      </w:r>
    </w:p>
    <w:p w14:paraId="7A33C752" w14:textId="77777777" w:rsidR="004A11D0" w:rsidRPr="004A11D0" w:rsidRDefault="004A11D0" w:rsidP="004A11D0">
      <w:r w:rsidRPr="004A11D0">
        <w:t>import torch</w:t>
      </w:r>
    </w:p>
    <w:p w14:paraId="2F72894E" w14:textId="77777777" w:rsidR="004A11D0" w:rsidRPr="004A11D0" w:rsidRDefault="004A11D0" w:rsidP="004A11D0"/>
    <w:p w14:paraId="580A3A32" w14:textId="77777777" w:rsidR="004A11D0" w:rsidRPr="004A11D0" w:rsidRDefault="004A11D0" w:rsidP="004A11D0">
      <w:r w:rsidRPr="004A11D0">
        <w:t>text = "La Chine investit massivement en Afrique."</w:t>
      </w:r>
    </w:p>
    <w:p w14:paraId="1B67673C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lang = detect(text)</w:t>
      </w:r>
    </w:p>
    <w:p w14:paraId="68F01ED1" w14:textId="77777777" w:rsidR="004A11D0" w:rsidRPr="004A11D0" w:rsidRDefault="004A11D0" w:rsidP="004A11D0">
      <w:pPr>
        <w:rPr>
          <w:lang w:val="en-CA"/>
        </w:rPr>
      </w:pPr>
    </w:p>
    <w:p w14:paraId="5EDB36B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tokenizer = M2M100Tokenizer.from_pretrained("facebook/m2m100_418M")</w:t>
      </w:r>
    </w:p>
    <w:p w14:paraId="1ACE7E1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model = M2M100ForConditionalGeneration.from_pretrained("facebook/m2m100_418M")</w:t>
      </w:r>
    </w:p>
    <w:p w14:paraId="7EC91FDC" w14:textId="77777777" w:rsidR="004A11D0" w:rsidRPr="004A11D0" w:rsidRDefault="004A11D0" w:rsidP="004A11D0">
      <w:pPr>
        <w:rPr>
          <w:lang w:val="en-CA"/>
        </w:rPr>
      </w:pPr>
    </w:p>
    <w:p w14:paraId="04D82865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lastRenderedPageBreak/>
        <w:t>tokenizer.src_lang = lang</w:t>
      </w:r>
    </w:p>
    <w:p w14:paraId="73926CB3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encoded = tokenizer(text, return_tensors="pt")</w:t>
      </w:r>
    </w:p>
    <w:p w14:paraId="5361103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generated = model.generate(**encoded, forced_bos_token_id=tokenizer.get_lang_id("en"))</w:t>
      </w:r>
    </w:p>
    <w:p w14:paraId="4DB77A6C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print(tokenizer.decode(generated[0], skip_special_tokens=True))</w:t>
      </w:r>
    </w:p>
    <w:p w14:paraId="12E071C8" w14:textId="77777777" w:rsidR="004A11D0" w:rsidRPr="004A11D0" w:rsidRDefault="004A11D0" w:rsidP="004A11D0">
      <w:r w:rsidRPr="004A11D0">
        <w:pict w14:anchorId="0337595A">
          <v:rect id="_x0000_i1044" style="width:0;height:1.5pt" o:hralign="center" o:hrstd="t" o:hr="t" fillcolor="#a0a0a0" stroked="f"/>
        </w:pict>
      </w:r>
    </w:p>
    <w:p w14:paraId="4779B263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3. Résumé automatique et extraction de thèmes</w:t>
      </w:r>
    </w:p>
    <w:p w14:paraId="22BD6AAA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57B1C869" w14:textId="77777777" w:rsidR="004A11D0" w:rsidRPr="004A11D0" w:rsidRDefault="004A11D0" w:rsidP="004A11D0">
      <w:r w:rsidRPr="004A11D0">
        <w:t>Générer un résumé court + identifier les thèmes (corruption, diaspora, climat, etc.)</w:t>
      </w:r>
    </w:p>
    <w:p w14:paraId="5A623704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Outils :</w:t>
      </w:r>
    </w:p>
    <w:p w14:paraId="04E56A40" w14:textId="77777777" w:rsidR="004A11D0" w:rsidRPr="004A11D0" w:rsidRDefault="004A11D0" w:rsidP="004A11D0">
      <w:pPr>
        <w:numPr>
          <w:ilvl w:val="0"/>
          <w:numId w:val="39"/>
        </w:numPr>
      </w:pPr>
      <w:r w:rsidRPr="004A11D0">
        <w:t>transformers (facebook/bart-large-cnn ou google/pegasus)</w:t>
      </w:r>
    </w:p>
    <w:p w14:paraId="7029CBE6" w14:textId="77777777" w:rsidR="004A11D0" w:rsidRPr="004A11D0" w:rsidRDefault="004A11D0" w:rsidP="004A11D0">
      <w:pPr>
        <w:numPr>
          <w:ilvl w:val="0"/>
          <w:numId w:val="39"/>
        </w:numPr>
      </w:pPr>
      <w:r w:rsidRPr="004A11D0">
        <w:t>KeyBERT ou BERTopic pour l'extraction de mots-clés</w:t>
      </w:r>
    </w:p>
    <w:p w14:paraId="0E802EAB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668B1030" w14:textId="77777777" w:rsidR="004A11D0" w:rsidRPr="004A11D0" w:rsidRDefault="004A11D0" w:rsidP="004A11D0">
      <w:pPr>
        <w:numPr>
          <w:ilvl w:val="0"/>
          <w:numId w:val="40"/>
        </w:numPr>
      </w:pPr>
      <w:r w:rsidRPr="004A11D0">
        <w:t>Résumé fidèle à l'idée principale</w:t>
      </w:r>
    </w:p>
    <w:p w14:paraId="7FF8F8DF" w14:textId="77777777" w:rsidR="004A11D0" w:rsidRPr="004A11D0" w:rsidRDefault="004A11D0" w:rsidP="004A11D0">
      <w:pPr>
        <w:numPr>
          <w:ilvl w:val="0"/>
          <w:numId w:val="40"/>
        </w:numPr>
      </w:pPr>
      <w:r w:rsidRPr="004A11D0">
        <w:t>Thèmes cohérents et pertinents</w:t>
      </w:r>
    </w:p>
    <w:p w14:paraId="0D707162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</w:rPr>
        <w:t xml:space="preserve"> Exemple :</w:t>
      </w:r>
    </w:p>
    <w:p w14:paraId="2DBA8582" w14:textId="77777777" w:rsidR="004A11D0" w:rsidRPr="004A11D0" w:rsidRDefault="004A11D0" w:rsidP="004A11D0">
      <w:r w:rsidRPr="004A11D0">
        <w:t>python</w:t>
      </w:r>
    </w:p>
    <w:p w14:paraId="67A09BF3" w14:textId="77777777" w:rsidR="004A11D0" w:rsidRPr="004A11D0" w:rsidRDefault="004A11D0" w:rsidP="004A11D0">
      <w:r w:rsidRPr="004A11D0">
        <w:t>CopyEdit</w:t>
      </w:r>
    </w:p>
    <w:p w14:paraId="178B9D4F" w14:textId="77777777" w:rsidR="004A11D0" w:rsidRPr="004A11D0" w:rsidRDefault="004A11D0" w:rsidP="004A11D0">
      <w:r w:rsidRPr="004A11D0">
        <w:t>from transformers import pipeline</w:t>
      </w:r>
    </w:p>
    <w:p w14:paraId="621EA5FB" w14:textId="77777777" w:rsidR="004A11D0" w:rsidRPr="004A11D0" w:rsidRDefault="004A11D0" w:rsidP="004A11D0"/>
    <w:p w14:paraId="4CD2768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summarizer = pipeline("summarization", model="facebook/bart-large-cnn")</w:t>
      </w:r>
    </w:p>
    <w:p w14:paraId="411B26C3" w14:textId="77777777" w:rsidR="004A11D0" w:rsidRPr="004A11D0" w:rsidRDefault="004A11D0" w:rsidP="004A11D0">
      <w:r w:rsidRPr="004A11D0">
        <w:t>long_text = """Le président a annoncé de nouvelles mesures pour renforcer la souveraineté énergétique du pays..."""</w:t>
      </w:r>
    </w:p>
    <w:p w14:paraId="49AAE660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summary = summarizer(long_text, max_length=60, min_length=25, do_sample=False)</w:t>
      </w:r>
    </w:p>
    <w:p w14:paraId="3C54BB0E" w14:textId="77777777" w:rsidR="004A11D0" w:rsidRPr="004A11D0" w:rsidRDefault="004A11D0" w:rsidP="004A11D0">
      <w:pPr>
        <w:rPr>
          <w:lang w:val="en-CA"/>
        </w:rPr>
      </w:pPr>
    </w:p>
    <w:p w14:paraId="1998DB2F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print("Résumé :", summary[0]['summary_text'])</w:t>
      </w:r>
    </w:p>
    <w:p w14:paraId="181D5E69" w14:textId="77777777" w:rsidR="004A11D0" w:rsidRPr="004A11D0" w:rsidRDefault="004A11D0" w:rsidP="004A11D0">
      <w:r w:rsidRPr="004A11D0">
        <w:pict w14:anchorId="7D6B767B">
          <v:rect id="_x0000_i1045" style="width:0;height:1.5pt" o:hralign="center" o:hrstd="t" o:hr="t" fillcolor="#a0a0a0" stroked="f"/>
        </w:pict>
      </w:r>
    </w:p>
    <w:p w14:paraId="39BBAECC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4. Classification politique (fine-tuning + prédiction)</w:t>
      </w:r>
    </w:p>
    <w:p w14:paraId="702D9AFA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209F64FB" w14:textId="77777777" w:rsidR="004A11D0" w:rsidRPr="004A11D0" w:rsidRDefault="004A11D0" w:rsidP="004A11D0">
      <w:r w:rsidRPr="004A11D0">
        <w:t xml:space="preserve">Attribuer une </w:t>
      </w:r>
      <w:r w:rsidRPr="004A11D0">
        <w:rPr>
          <w:b/>
          <w:bCs/>
        </w:rPr>
        <w:t>orientation politique</w:t>
      </w:r>
      <w:r w:rsidRPr="004A11D0">
        <w:t xml:space="preserve"> comme Pan-Africaniste, Post-coloniale, Pro-gouvernement, etc.</w:t>
      </w:r>
    </w:p>
    <w:p w14:paraId="1DF1A3EA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lastRenderedPageBreak/>
        <w:t>🛠️</w:t>
      </w:r>
      <w:r w:rsidRPr="004A11D0">
        <w:rPr>
          <w:b/>
          <w:bCs/>
        </w:rPr>
        <w:t xml:space="preserve"> Outils :</w:t>
      </w:r>
    </w:p>
    <w:p w14:paraId="5A29FA5C" w14:textId="77777777" w:rsidR="004A11D0" w:rsidRPr="004A11D0" w:rsidRDefault="004A11D0" w:rsidP="004A11D0">
      <w:pPr>
        <w:numPr>
          <w:ilvl w:val="0"/>
          <w:numId w:val="41"/>
        </w:numPr>
      </w:pPr>
      <w:r w:rsidRPr="004A11D0">
        <w:t>Hugging Face Trainer avec RoBERTa, XLM-RoBERTa</w:t>
      </w:r>
    </w:p>
    <w:p w14:paraId="177677A9" w14:textId="77777777" w:rsidR="004A11D0" w:rsidRPr="004A11D0" w:rsidRDefault="004A11D0" w:rsidP="004A11D0">
      <w:pPr>
        <w:numPr>
          <w:ilvl w:val="0"/>
          <w:numId w:val="41"/>
        </w:numPr>
      </w:pPr>
      <w:r w:rsidRPr="004A11D0">
        <w:t>Dataset de 50 à 100 articles annotés manuellement</w:t>
      </w:r>
    </w:p>
    <w:p w14:paraId="36D958E0" w14:textId="77777777" w:rsidR="004A11D0" w:rsidRPr="004A11D0" w:rsidRDefault="004A11D0" w:rsidP="004A11D0">
      <w:pPr>
        <w:numPr>
          <w:ilvl w:val="0"/>
          <w:numId w:val="41"/>
        </w:numPr>
        <w:rPr>
          <w:lang w:val="en-CA"/>
        </w:rPr>
      </w:pPr>
      <w:r w:rsidRPr="004A11D0">
        <w:rPr>
          <w:lang w:val="en-CA"/>
        </w:rPr>
        <w:t>LabelEncoder, train_test_split (scikit-learn)</w:t>
      </w:r>
    </w:p>
    <w:p w14:paraId="4B3351FB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0ADCE467" w14:textId="77777777" w:rsidR="004A11D0" w:rsidRPr="004A11D0" w:rsidRDefault="004A11D0" w:rsidP="004A11D0">
      <w:pPr>
        <w:numPr>
          <w:ilvl w:val="0"/>
          <w:numId w:val="42"/>
        </w:numPr>
      </w:pPr>
      <w:r w:rsidRPr="004A11D0">
        <w:t>Équilibre du dataset</w:t>
      </w:r>
    </w:p>
    <w:p w14:paraId="5732EB34" w14:textId="77777777" w:rsidR="004A11D0" w:rsidRPr="004A11D0" w:rsidRDefault="004A11D0" w:rsidP="004A11D0">
      <w:pPr>
        <w:numPr>
          <w:ilvl w:val="0"/>
          <w:numId w:val="42"/>
        </w:numPr>
      </w:pPr>
      <w:r w:rsidRPr="004A11D0">
        <w:t>Confusion matrix</w:t>
      </w:r>
    </w:p>
    <w:p w14:paraId="57761509" w14:textId="77777777" w:rsidR="004A11D0" w:rsidRPr="004A11D0" w:rsidRDefault="004A11D0" w:rsidP="004A11D0">
      <w:pPr>
        <w:numPr>
          <w:ilvl w:val="0"/>
          <w:numId w:val="42"/>
        </w:numPr>
      </w:pPr>
      <w:r w:rsidRPr="004A11D0">
        <w:t>F1 macro score</w:t>
      </w:r>
    </w:p>
    <w:p w14:paraId="6811F0BB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</w:rPr>
        <w:t xml:space="preserve"> Exemple :</w:t>
      </w:r>
    </w:p>
    <w:p w14:paraId="134D1672" w14:textId="77777777" w:rsidR="004A11D0" w:rsidRPr="004A11D0" w:rsidRDefault="004A11D0" w:rsidP="004A11D0">
      <w:r w:rsidRPr="004A11D0">
        <w:t>python</w:t>
      </w:r>
    </w:p>
    <w:p w14:paraId="0F62C518" w14:textId="77777777" w:rsidR="004A11D0" w:rsidRPr="004A11D0" w:rsidRDefault="004A11D0" w:rsidP="004A11D0">
      <w:r w:rsidRPr="004A11D0">
        <w:t>CopyEdit</w:t>
      </w:r>
    </w:p>
    <w:p w14:paraId="5B2FED9A" w14:textId="77777777" w:rsidR="004A11D0" w:rsidRPr="004A11D0" w:rsidRDefault="004A11D0" w:rsidP="004A11D0">
      <w:r w:rsidRPr="004A11D0">
        <w:t>from transformers import pipeline</w:t>
      </w:r>
    </w:p>
    <w:p w14:paraId="58BB1C83" w14:textId="77777777" w:rsidR="004A11D0" w:rsidRPr="004A11D0" w:rsidRDefault="004A11D0" w:rsidP="004A11D0">
      <w:r w:rsidRPr="004A11D0">
        <w:t>classifier = pipeline("text-classification", model="mvp-afrique-political-classifier", tokenizer="xlm-roberta-base")</w:t>
      </w:r>
    </w:p>
    <w:p w14:paraId="1D41B930" w14:textId="77777777" w:rsidR="004A11D0" w:rsidRPr="004A11D0" w:rsidRDefault="004A11D0" w:rsidP="004A11D0">
      <w:r w:rsidRPr="004A11D0">
        <w:t>result = classifier("Le projet Dangote vise à autonomiser l'économie ouest-africaine.")</w:t>
      </w:r>
    </w:p>
    <w:p w14:paraId="7D6A39FB" w14:textId="77777777" w:rsidR="004A11D0" w:rsidRPr="004A11D0" w:rsidRDefault="004A11D0" w:rsidP="004A11D0">
      <w:r w:rsidRPr="004A11D0">
        <w:t>print(result)</w:t>
      </w:r>
    </w:p>
    <w:p w14:paraId="6F3F4053" w14:textId="77777777" w:rsidR="004A11D0" w:rsidRPr="004A11D0" w:rsidRDefault="004A11D0" w:rsidP="004A11D0">
      <w:r w:rsidRPr="004A11D0">
        <w:pict w14:anchorId="1EAD5402">
          <v:rect id="_x0000_i1046" style="width:0;height:1.5pt" o:hralign="center" o:hrstd="t" o:hr="t" fillcolor="#a0a0a0" stroked="f"/>
        </w:pict>
      </w:r>
    </w:p>
    <w:p w14:paraId="6893B0F4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5. Enregistrement dans la base de données</w:t>
      </w:r>
    </w:p>
    <w:p w14:paraId="04F863C6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48186252" w14:textId="77777777" w:rsidR="004A11D0" w:rsidRPr="004A11D0" w:rsidRDefault="004A11D0" w:rsidP="004A11D0">
      <w:r w:rsidRPr="004A11D0">
        <w:t>Stocker chaque article enrichi avec résumé, orientation, thème, date, lien.</w:t>
      </w:r>
    </w:p>
    <w:p w14:paraId="6A80B0E3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Outils :</w:t>
      </w:r>
    </w:p>
    <w:p w14:paraId="660EF125" w14:textId="77777777" w:rsidR="004A11D0" w:rsidRPr="004A11D0" w:rsidRDefault="004A11D0" w:rsidP="004A11D0">
      <w:pPr>
        <w:numPr>
          <w:ilvl w:val="0"/>
          <w:numId w:val="43"/>
        </w:numPr>
      </w:pPr>
      <w:r w:rsidRPr="004A11D0">
        <w:t>PostgreSQL avec SQLAlchemy</w:t>
      </w:r>
    </w:p>
    <w:p w14:paraId="6645FBDF" w14:textId="77777777" w:rsidR="004A11D0" w:rsidRPr="004A11D0" w:rsidRDefault="004A11D0" w:rsidP="004A11D0">
      <w:pPr>
        <w:numPr>
          <w:ilvl w:val="0"/>
          <w:numId w:val="43"/>
        </w:numPr>
      </w:pPr>
      <w:r w:rsidRPr="004A11D0">
        <w:t>Ou base NoSQL (MongoDB) pour plus de flexibilité</w:t>
      </w:r>
    </w:p>
    <w:p w14:paraId="25DC7547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158BE16A" w14:textId="77777777" w:rsidR="004A11D0" w:rsidRPr="004A11D0" w:rsidRDefault="004A11D0" w:rsidP="004A11D0">
      <w:pPr>
        <w:numPr>
          <w:ilvl w:val="0"/>
          <w:numId w:val="44"/>
        </w:numPr>
      </w:pPr>
      <w:r w:rsidRPr="004A11D0">
        <w:t>Insertion/requête fonctionnelle</w:t>
      </w:r>
    </w:p>
    <w:p w14:paraId="325350F6" w14:textId="77777777" w:rsidR="004A11D0" w:rsidRPr="004A11D0" w:rsidRDefault="004A11D0" w:rsidP="004A11D0">
      <w:pPr>
        <w:numPr>
          <w:ilvl w:val="0"/>
          <w:numId w:val="44"/>
        </w:numPr>
      </w:pPr>
      <w:r w:rsidRPr="004A11D0">
        <w:t>Indexation sur pays, thème, source</w:t>
      </w:r>
    </w:p>
    <w:p w14:paraId="4155C2B6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</w:rPr>
        <w:t xml:space="preserve"> Exemple (PostgreSQL + SQLAlchemy) :</w:t>
      </w:r>
    </w:p>
    <w:p w14:paraId="121B95B0" w14:textId="77777777" w:rsidR="004A11D0" w:rsidRPr="004A11D0" w:rsidRDefault="004A11D0" w:rsidP="004A11D0">
      <w:r w:rsidRPr="004A11D0">
        <w:t>python</w:t>
      </w:r>
    </w:p>
    <w:p w14:paraId="474A450C" w14:textId="77777777" w:rsidR="004A11D0" w:rsidRPr="004A11D0" w:rsidRDefault="004A11D0" w:rsidP="004A11D0">
      <w:r w:rsidRPr="004A11D0">
        <w:t>CopyEdit</w:t>
      </w:r>
    </w:p>
    <w:p w14:paraId="0747BB79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lastRenderedPageBreak/>
        <w:t>from sqlalchemy import create_engine, Column, String, Text</w:t>
      </w:r>
    </w:p>
    <w:p w14:paraId="65EFC9D3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from sqlalchemy.ext.declarative import declarative_base</w:t>
      </w:r>
    </w:p>
    <w:p w14:paraId="3B1E9EAF" w14:textId="77777777" w:rsidR="004A11D0" w:rsidRPr="004A11D0" w:rsidRDefault="004A11D0" w:rsidP="004A11D0">
      <w:pPr>
        <w:rPr>
          <w:lang w:val="en-CA"/>
        </w:rPr>
      </w:pPr>
    </w:p>
    <w:p w14:paraId="20BA8328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engine = create_engine('postgresql://user:pass@localhost:5432/afrique_news')</w:t>
      </w:r>
    </w:p>
    <w:p w14:paraId="2E46585E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Base = declarative_base()</w:t>
      </w:r>
    </w:p>
    <w:p w14:paraId="5BB8E8E3" w14:textId="77777777" w:rsidR="004A11D0" w:rsidRPr="004A11D0" w:rsidRDefault="004A11D0" w:rsidP="004A11D0">
      <w:pPr>
        <w:rPr>
          <w:lang w:val="en-CA"/>
        </w:rPr>
      </w:pPr>
    </w:p>
    <w:p w14:paraId="5FCB2507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class Article(Base):</w:t>
      </w:r>
    </w:p>
    <w:p w14:paraId="0F587236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__tablename__ = 'articles'</w:t>
      </w:r>
    </w:p>
    <w:p w14:paraId="4F222DF9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id = Column(String, primary_key=True)</w:t>
      </w:r>
    </w:p>
    <w:p w14:paraId="6D4A97AD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title = Column(String)</w:t>
      </w:r>
    </w:p>
    <w:p w14:paraId="61A9A91A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summary = Column(Text)</w:t>
      </w:r>
    </w:p>
    <w:p w14:paraId="44C941F5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 xml:space="preserve">    orientation = Column(String)</w:t>
      </w:r>
    </w:p>
    <w:p w14:paraId="77F422FA" w14:textId="77777777" w:rsidR="004A11D0" w:rsidRPr="004A11D0" w:rsidRDefault="004A11D0" w:rsidP="004A11D0">
      <w:pPr>
        <w:rPr>
          <w:lang w:val="en-CA"/>
        </w:rPr>
      </w:pPr>
    </w:p>
    <w:p w14:paraId="6BEEBBE4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Base.metadata.create_all(engine)</w:t>
      </w:r>
    </w:p>
    <w:p w14:paraId="40AB0966" w14:textId="77777777" w:rsidR="004A11D0" w:rsidRPr="004A11D0" w:rsidRDefault="004A11D0" w:rsidP="004A11D0">
      <w:r w:rsidRPr="004A11D0">
        <w:pict w14:anchorId="7A7C9CED">
          <v:rect id="_x0000_i1047" style="width:0;height:1.5pt" o:hralign="center" o:hrstd="t" o:hr="t" fillcolor="#a0a0a0" stroked="f"/>
        </w:pict>
      </w:r>
    </w:p>
    <w:p w14:paraId="7C94535C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6. API Web pour servir les résultats</w:t>
      </w:r>
    </w:p>
    <w:p w14:paraId="614EF14C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2C8BDAA2" w14:textId="77777777" w:rsidR="004A11D0" w:rsidRPr="004A11D0" w:rsidRDefault="004A11D0" w:rsidP="004A11D0">
      <w:r w:rsidRPr="004A11D0">
        <w:t>Créer une API simple (Flask ou FastAPI) pour exposer les articles filtrés.</w:t>
      </w:r>
    </w:p>
    <w:p w14:paraId="0C4F5385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Outils :</w:t>
      </w:r>
    </w:p>
    <w:p w14:paraId="5A43C08C" w14:textId="77777777" w:rsidR="004A11D0" w:rsidRPr="004A11D0" w:rsidRDefault="004A11D0" w:rsidP="004A11D0">
      <w:pPr>
        <w:numPr>
          <w:ilvl w:val="0"/>
          <w:numId w:val="45"/>
        </w:numPr>
      </w:pPr>
      <w:r w:rsidRPr="004A11D0">
        <w:t>Flask ou FastAPI (rapide à mettre en place)</w:t>
      </w:r>
    </w:p>
    <w:p w14:paraId="743EB3A4" w14:textId="77777777" w:rsidR="004A11D0" w:rsidRPr="004A11D0" w:rsidRDefault="004A11D0" w:rsidP="004A11D0">
      <w:pPr>
        <w:numPr>
          <w:ilvl w:val="0"/>
          <w:numId w:val="45"/>
        </w:numPr>
      </w:pPr>
      <w:r w:rsidRPr="004A11D0">
        <w:t>Uvicorn ou Gunicorn pour exécution</w:t>
      </w:r>
    </w:p>
    <w:p w14:paraId="247E934A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26E54956" w14:textId="77777777" w:rsidR="004A11D0" w:rsidRPr="004A11D0" w:rsidRDefault="004A11D0" w:rsidP="004A11D0">
      <w:pPr>
        <w:numPr>
          <w:ilvl w:val="0"/>
          <w:numId w:val="46"/>
        </w:numPr>
      </w:pPr>
      <w:r w:rsidRPr="004A11D0">
        <w:t>Endpoint GET / POST OK</w:t>
      </w:r>
    </w:p>
    <w:p w14:paraId="453B3EB6" w14:textId="77777777" w:rsidR="004A11D0" w:rsidRPr="004A11D0" w:rsidRDefault="004A11D0" w:rsidP="004A11D0">
      <w:pPr>
        <w:numPr>
          <w:ilvl w:val="0"/>
          <w:numId w:val="46"/>
        </w:numPr>
      </w:pPr>
      <w:r w:rsidRPr="004A11D0">
        <w:t>Filtres : pays, thème, orientation</w:t>
      </w:r>
    </w:p>
    <w:p w14:paraId="0CE19720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📌</w:t>
      </w:r>
      <w:r w:rsidRPr="004A11D0">
        <w:rPr>
          <w:b/>
          <w:bCs/>
        </w:rPr>
        <w:t xml:space="preserve"> Exemple :</w:t>
      </w:r>
    </w:p>
    <w:p w14:paraId="456F5348" w14:textId="77777777" w:rsidR="004A11D0" w:rsidRPr="004A11D0" w:rsidRDefault="004A11D0" w:rsidP="004A11D0">
      <w:r w:rsidRPr="004A11D0">
        <w:t>python</w:t>
      </w:r>
    </w:p>
    <w:p w14:paraId="5ADAD4E2" w14:textId="77777777" w:rsidR="004A11D0" w:rsidRPr="004A11D0" w:rsidRDefault="004A11D0" w:rsidP="004A11D0">
      <w:r w:rsidRPr="004A11D0">
        <w:t>CopyEdit</w:t>
      </w:r>
    </w:p>
    <w:p w14:paraId="1825D93E" w14:textId="77777777" w:rsidR="004A11D0" w:rsidRPr="004A11D0" w:rsidRDefault="004A11D0" w:rsidP="004A11D0">
      <w:r w:rsidRPr="004A11D0">
        <w:t>from flask import Flask, jsonify</w:t>
      </w:r>
    </w:p>
    <w:p w14:paraId="7F0BCBA7" w14:textId="77777777" w:rsidR="004A11D0" w:rsidRPr="004A11D0" w:rsidRDefault="004A11D0" w:rsidP="004A11D0"/>
    <w:p w14:paraId="0290C55A" w14:textId="77777777" w:rsidR="004A11D0" w:rsidRPr="004A11D0" w:rsidRDefault="004A11D0" w:rsidP="004A11D0">
      <w:r w:rsidRPr="004A11D0">
        <w:t>app = Flask(__name__)</w:t>
      </w:r>
    </w:p>
    <w:p w14:paraId="06EFAE98" w14:textId="77777777" w:rsidR="004A11D0" w:rsidRPr="004A11D0" w:rsidRDefault="004A11D0" w:rsidP="004A11D0"/>
    <w:p w14:paraId="3409A6BC" w14:textId="77777777" w:rsidR="004A11D0" w:rsidRPr="004A11D0" w:rsidRDefault="004A11D0" w:rsidP="004A11D0">
      <w:r w:rsidRPr="004A11D0">
        <w:t>@app.route('/articles')</w:t>
      </w:r>
    </w:p>
    <w:p w14:paraId="714E3687" w14:textId="77777777" w:rsidR="004A11D0" w:rsidRPr="004A11D0" w:rsidRDefault="004A11D0" w:rsidP="004A11D0">
      <w:r w:rsidRPr="004A11D0">
        <w:t>def get_articles():</w:t>
      </w:r>
    </w:p>
    <w:p w14:paraId="608ECB7F" w14:textId="77777777" w:rsidR="004A11D0" w:rsidRPr="004A11D0" w:rsidRDefault="004A11D0" w:rsidP="004A11D0">
      <w:r w:rsidRPr="004A11D0">
        <w:t xml:space="preserve">    return jsonify([{"title": "Titre exemple", "orientation": "Pan-Africanist"}])</w:t>
      </w:r>
    </w:p>
    <w:p w14:paraId="61219F53" w14:textId="77777777" w:rsidR="004A11D0" w:rsidRPr="004A11D0" w:rsidRDefault="004A11D0" w:rsidP="004A11D0"/>
    <w:p w14:paraId="61EA2B56" w14:textId="77777777" w:rsidR="004A11D0" w:rsidRPr="004A11D0" w:rsidRDefault="004A11D0" w:rsidP="004A11D0">
      <w:pPr>
        <w:rPr>
          <w:lang w:val="en-CA"/>
        </w:rPr>
      </w:pPr>
      <w:r w:rsidRPr="004A11D0">
        <w:rPr>
          <w:lang w:val="en-CA"/>
        </w:rPr>
        <w:t>if __name__ == '__main__':</w:t>
      </w:r>
    </w:p>
    <w:p w14:paraId="6F8D6991" w14:textId="77777777" w:rsidR="004A11D0" w:rsidRPr="004A11D0" w:rsidRDefault="004A11D0" w:rsidP="004A11D0">
      <w:r w:rsidRPr="004A11D0">
        <w:rPr>
          <w:lang w:val="en-CA"/>
        </w:rPr>
        <w:t xml:space="preserve">    </w:t>
      </w:r>
      <w:r w:rsidRPr="004A11D0">
        <w:t>app.run(debug=True)</w:t>
      </w:r>
    </w:p>
    <w:p w14:paraId="1F17CC06" w14:textId="77777777" w:rsidR="004A11D0" w:rsidRPr="004A11D0" w:rsidRDefault="004A11D0" w:rsidP="004A11D0">
      <w:r w:rsidRPr="004A11D0">
        <w:pict w14:anchorId="199D25E3">
          <v:rect id="_x0000_i1048" style="width:0;height:1.5pt" o:hralign="center" o:hrstd="t" o:hr="t" fillcolor="#a0a0a0" stroked="f"/>
        </w:pict>
      </w:r>
    </w:p>
    <w:p w14:paraId="6EFACED4" w14:textId="77777777" w:rsidR="004A11D0" w:rsidRPr="004A11D0" w:rsidRDefault="004A11D0" w:rsidP="004A11D0">
      <w:pPr>
        <w:rPr>
          <w:b/>
          <w:bCs/>
        </w:rPr>
      </w:pPr>
      <w:r w:rsidRPr="004A11D0">
        <w:rPr>
          <w:b/>
          <w:bCs/>
        </w:rPr>
        <w:t>7. Dockerisation &amp; Exécution</w:t>
      </w:r>
    </w:p>
    <w:p w14:paraId="26DD9440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🎯</w:t>
      </w:r>
      <w:r w:rsidRPr="004A11D0">
        <w:rPr>
          <w:b/>
          <w:bCs/>
        </w:rPr>
        <w:t xml:space="preserve"> Objectif :</w:t>
      </w:r>
    </w:p>
    <w:p w14:paraId="1D8D3132" w14:textId="77777777" w:rsidR="004A11D0" w:rsidRPr="004A11D0" w:rsidRDefault="004A11D0" w:rsidP="004A11D0">
      <w:r w:rsidRPr="004A11D0">
        <w:t>Permettre à tout développeur ou testeur de lancer la plateforme avec un simple docker run.</w:t>
      </w:r>
    </w:p>
    <w:p w14:paraId="4CA50BC0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🛠️</w:t>
      </w:r>
      <w:r w:rsidRPr="004A11D0">
        <w:rPr>
          <w:b/>
          <w:bCs/>
        </w:rPr>
        <w:t xml:space="preserve"> Dockerfile :</w:t>
      </w:r>
    </w:p>
    <w:p w14:paraId="72C0B49D" w14:textId="77777777" w:rsidR="004A11D0" w:rsidRPr="004A11D0" w:rsidRDefault="004A11D0" w:rsidP="004A11D0">
      <w:r w:rsidRPr="004A11D0">
        <w:t>Déjà fourni précédemment (python:3.10-slim, requirements.txt, main.py)</w:t>
      </w:r>
    </w:p>
    <w:p w14:paraId="65DDF281" w14:textId="77777777" w:rsidR="004A11D0" w:rsidRPr="004A11D0" w:rsidRDefault="004A11D0" w:rsidP="004A11D0">
      <w:pPr>
        <w:rPr>
          <w:b/>
          <w:bCs/>
        </w:rPr>
      </w:pPr>
      <w:r w:rsidRPr="004A11D0">
        <w:rPr>
          <w:rFonts w:ascii="Segoe UI Emoji" w:hAnsi="Segoe UI Emoji" w:cs="Segoe UI Emoji"/>
          <w:b/>
          <w:bCs/>
        </w:rPr>
        <w:t>🧪</w:t>
      </w:r>
      <w:r w:rsidRPr="004A11D0">
        <w:rPr>
          <w:b/>
          <w:bCs/>
        </w:rPr>
        <w:t xml:space="preserve"> Tests à faire :</w:t>
      </w:r>
    </w:p>
    <w:p w14:paraId="0EAD284A" w14:textId="77777777" w:rsidR="004A11D0" w:rsidRPr="004A11D0" w:rsidRDefault="004A11D0" w:rsidP="004A11D0">
      <w:pPr>
        <w:numPr>
          <w:ilvl w:val="0"/>
          <w:numId w:val="47"/>
        </w:numPr>
      </w:pPr>
      <w:r w:rsidRPr="004A11D0">
        <w:t>Docker build OK</w:t>
      </w:r>
    </w:p>
    <w:p w14:paraId="23EF682A" w14:textId="77777777" w:rsidR="004A11D0" w:rsidRPr="004A11D0" w:rsidRDefault="004A11D0" w:rsidP="004A11D0">
      <w:pPr>
        <w:numPr>
          <w:ilvl w:val="0"/>
          <w:numId w:val="47"/>
        </w:numPr>
      </w:pPr>
      <w:r w:rsidRPr="004A11D0">
        <w:t>Docker run affiche le bon point d’entrée</w:t>
      </w:r>
    </w:p>
    <w:p w14:paraId="327BDF76" w14:textId="77777777" w:rsidR="004A11D0" w:rsidRPr="004A11D0" w:rsidRDefault="004A11D0" w:rsidP="004A11D0">
      <w:pPr>
        <w:numPr>
          <w:ilvl w:val="0"/>
          <w:numId w:val="47"/>
        </w:numPr>
      </w:pPr>
      <w:r w:rsidRPr="004A11D0">
        <w:t>Accès API disponible localement</w:t>
      </w:r>
    </w:p>
    <w:p w14:paraId="2F4F3A3A" w14:textId="77777777" w:rsidR="004A11D0" w:rsidRDefault="004A11D0"/>
    <w:p w14:paraId="1687F6B5" w14:textId="77777777" w:rsidR="00F67AB6" w:rsidRDefault="00F67AB6"/>
    <w:p w14:paraId="7EB8E508" w14:textId="77777777" w:rsidR="00F67AB6" w:rsidRDefault="00F67AB6"/>
    <w:p w14:paraId="64F46455" w14:textId="77777777" w:rsidR="00F67AB6" w:rsidRDefault="00F67AB6"/>
    <w:p w14:paraId="10346693" w14:textId="77777777" w:rsidR="00F67AB6" w:rsidRDefault="00F67AB6"/>
    <w:p w14:paraId="2377F347" w14:textId="77777777" w:rsidR="00F67AB6" w:rsidRDefault="00F67AB6"/>
    <w:p w14:paraId="2393EF3E" w14:textId="77777777" w:rsidR="00F67AB6" w:rsidRDefault="00F67AB6"/>
    <w:p w14:paraId="2EBF0E82" w14:textId="77777777" w:rsidR="00F67AB6" w:rsidRDefault="00F67AB6"/>
    <w:p w14:paraId="734059D0" w14:textId="77777777" w:rsidR="00F67AB6" w:rsidRDefault="00F67AB6"/>
    <w:p w14:paraId="6F232D54" w14:textId="77777777" w:rsidR="00F67AB6" w:rsidRDefault="00F67AB6"/>
    <w:p w14:paraId="08BE0F26" w14:textId="77777777" w:rsidR="00F67AB6" w:rsidRDefault="00F67AB6"/>
    <w:p w14:paraId="0D9216FE" w14:textId="77777777" w:rsidR="00F67AB6" w:rsidRDefault="00F67AB6"/>
    <w:p w14:paraId="71B17217" w14:textId="77777777" w:rsidR="00F67AB6" w:rsidRDefault="00F67AB6"/>
    <w:p w14:paraId="34D4A813" w14:textId="77777777" w:rsidR="00F67AB6" w:rsidRDefault="00F67AB6"/>
    <w:p w14:paraId="183771F7" w14:textId="77777777" w:rsidR="00F67AB6" w:rsidRDefault="00F67AB6"/>
    <w:p w14:paraId="1EAD5225" w14:textId="77777777" w:rsidR="00F67AB6" w:rsidRDefault="00F67AB6"/>
    <w:p w14:paraId="0958DBD3" w14:textId="77777777" w:rsidR="00F67AB6" w:rsidRDefault="00F67AB6"/>
    <w:p w14:paraId="60F5A8D3" w14:textId="77777777" w:rsidR="00F67AB6" w:rsidRPr="00F67AB6" w:rsidRDefault="00F67AB6" w:rsidP="00F67AB6">
      <w:pPr>
        <w:rPr>
          <w:b/>
          <w:bCs/>
        </w:rPr>
      </w:pPr>
      <w:r w:rsidRPr="00F67AB6">
        <w:rPr>
          <w:rFonts w:ascii="Segoe UI Emoji" w:hAnsi="Segoe UI Emoji" w:cs="Segoe UI Emoji"/>
          <w:b/>
          <w:bCs/>
        </w:rPr>
        <w:t>🔥</w:t>
      </w:r>
      <w:r w:rsidRPr="00F67AB6">
        <w:rPr>
          <w:b/>
          <w:bCs/>
        </w:rPr>
        <w:t xml:space="preserve"> 1. Nom puissant et mémorable pour la plateforme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574"/>
      </w:tblGrid>
      <w:tr w:rsidR="00F67AB6" w:rsidRPr="00F67AB6" w14:paraId="4C5C77C4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6286" w14:textId="77777777" w:rsidR="00F67AB6" w:rsidRPr="00F67AB6" w:rsidRDefault="00F67AB6" w:rsidP="00F67AB6">
            <w:r w:rsidRPr="00F67AB6">
              <w:rPr>
                <w:b/>
                <w:bCs/>
              </w:rPr>
              <w:t>Wona</w:t>
            </w:r>
          </w:p>
        </w:tc>
        <w:tc>
          <w:tcPr>
            <w:tcW w:w="0" w:type="auto"/>
            <w:vAlign w:val="center"/>
            <w:hideMark/>
          </w:tcPr>
          <w:p w14:paraId="218D7F61" w14:textId="77777777" w:rsidR="00F67AB6" w:rsidRPr="00F67AB6" w:rsidRDefault="00F67AB6" w:rsidP="00F67AB6">
            <w:r w:rsidRPr="00F67AB6">
              <w:t>“Voir” en langues bantu – simple, punchy, profond</w:t>
            </w:r>
          </w:p>
        </w:tc>
      </w:tr>
      <w:tr w:rsidR="00F67AB6" w:rsidRPr="00F67AB6" w14:paraId="36F93C7D" w14:textId="77777777" w:rsidTr="00F67AB6">
        <w:trPr>
          <w:tblCellSpacing w:w="15" w:type="dxa"/>
        </w:trPr>
        <w:tc>
          <w:tcPr>
            <w:tcW w:w="0" w:type="auto"/>
            <w:vAlign w:val="center"/>
          </w:tcPr>
          <w:p w14:paraId="67AD3B2F" w14:textId="097B8E60" w:rsidR="00F67AB6" w:rsidRPr="00F67AB6" w:rsidRDefault="00F67AB6" w:rsidP="00F67AB6">
            <w:pPr>
              <w:rPr>
                <w:b/>
                <w:bCs/>
              </w:rPr>
            </w:pPr>
            <w:r>
              <w:rPr>
                <w:b/>
                <w:bCs/>
              </w:rPr>
              <w:t>Wona.news</w:t>
            </w:r>
          </w:p>
        </w:tc>
        <w:tc>
          <w:tcPr>
            <w:tcW w:w="0" w:type="auto"/>
            <w:vAlign w:val="center"/>
          </w:tcPr>
          <w:p w14:paraId="7BC45B8D" w14:textId="77777777" w:rsidR="00F67AB6" w:rsidRPr="00F67AB6" w:rsidRDefault="00F67AB6" w:rsidP="00F67AB6"/>
        </w:tc>
      </w:tr>
    </w:tbl>
    <w:p w14:paraId="5A6763E0" w14:textId="77777777" w:rsidR="00F67AB6" w:rsidRPr="00F67AB6" w:rsidRDefault="00F67AB6" w:rsidP="00F67AB6">
      <w:r w:rsidRPr="00F67AB6">
        <w:pict w14:anchorId="785054B6">
          <v:rect id="_x0000_i1049" style="width:0;height:1.5pt" o:hralign="center" o:hrstd="t" o:hr="t" fillcolor="#a0a0a0" stroked="f"/>
        </w:pict>
      </w:r>
    </w:p>
    <w:p w14:paraId="4B6F7279" w14:textId="77777777" w:rsidR="00F67AB6" w:rsidRPr="00F67AB6" w:rsidRDefault="00F67AB6" w:rsidP="00F67AB6">
      <w:pPr>
        <w:rPr>
          <w:b/>
          <w:bCs/>
        </w:rPr>
      </w:pPr>
      <w:r w:rsidRPr="00F67AB6">
        <w:rPr>
          <w:rFonts w:ascii="Segoe UI Emoji" w:hAnsi="Segoe UI Emoji" w:cs="Segoe UI Emoji"/>
          <w:b/>
          <w:bCs/>
        </w:rPr>
        <w:t>🧠</w:t>
      </w:r>
      <w:r w:rsidRPr="00F67AB6">
        <w:rPr>
          <w:b/>
          <w:bCs/>
        </w:rPr>
        <w:t xml:space="preserve"> 2. Thématiques de catégorisation profondes et africaines</w:t>
      </w:r>
    </w:p>
    <w:p w14:paraId="0D876D98" w14:textId="77777777" w:rsidR="00F67AB6" w:rsidRPr="00F67AB6" w:rsidRDefault="00F67AB6" w:rsidP="00F67AB6">
      <w:r w:rsidRPr="00F67AB6">
        <w:t xml:space="preserve">Voici un système d’étiquettes </w:t>
      </w:r>
      <w:r w:rsidRPr="00F67AB6">
        <w:rPr>
          <w:b/>
          <w:bCs/>
        </w:rPr>
        <w:t>original et contextuel</w:t>
      </w:r>
      <w:r w:rsidRPr="00F67AB6">
        <w:t xml:space="preserve"> à utiliser pour catégoriser les articles de manière </w:t>
      </w:r>
      <w:r w:rsidRPr="00F67AB6">
        <w:rPr>
          <w:b/>
          <w:bCs/>
        </w:rPr>
        <w:t>politique, idéologique, identitaire et sociale</w:t>
      </w:r>
      <w:r w:rsidRPr="00F67AB6">
        <w:t>.</w:t>
      </w:r>
    </w:p>
    <w:p w14:paraId="1F840755" w14:textId="77777777" w:rsidR="00F67AB6" w:rsidRPr="00F67AB6" w:rsidRDefault="00F67AB6" w:rsidP="00F67AB6">
      <w:r w:rsidRPr="00F67AB6">
        <w:pict w14:anchorId="3CCEC0A7">
          <v:rect id="_x0000_i1050" style="width:0;height:1.5pt" o:hralign="center" o:hrstd="t" o:hr="t" fillcolor="#a0a0a0" stroked="f"/>
        </w:pict>
      </w:r>
    </w:p>
    <w:p w14:paraId="271A1AAD" w14:textId="77777777" w:rsidR="00F67AB6" w:rsidRPr="00F67AB6" w:rsidRDefault="00F67AB6" w:rsidP="00F67AB6">
      <w:pPr>
        <w:rPr>
          <w:b/>
          <w:bCs/>
        </w:rPr>
      </w:pPr>
      <w:r w:rsidRPr="00F67AB6">
        <w:rPr>
          <w:rFonts w:ascii="Segoe UI Emoji" w:hAnsi="Segoe UI Emoji" w:cs="Segoe UI Emoji"/>
          <w:b/>
          <w:bCs/>
        </w:rPr>
        <w:t>🔴</w:t>
      </w:r>
      <w:r w:rsidRPr="00F67AB6">
        <w:rPr>
          <w:b/>
          <w:bCs/>
        </w:rPr>
        <w:t xml:space="preserve"> Catégories idéologiques / orientation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045"/>
      </w:tblGrid>
      <w:tr w:rsidR="00F67AB6" w:rsidRPr="00F67AB6" w14:paraId="38AA3122" w14:textId="77777777" w:rsidTr="00F67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2DAC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6AAFCA0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Description</w:t>
            </w:r>
          </w:p>
        </w:tc>
      </w:tr>
      <w:tr w:rsidR="00F67AB6" w:rsidRPr="00F67AB6" w14:paraId="2BBF44B2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C93A" w14:textId="77777777" w:rsidR="00F67AB6" w:rsidRPr="00F67AB6" w:rsidRDefault="00F67AB6" w:rsidP="00F67AB6">
            <w:r w:rsidRPr="00F67AB6">
              <w:rPr>
                <w:b/>
                <w:bCs/>
              </w:rPr>
              <w:t>Panafricaniste</w:t>
            </w:r>
          </w:p>
        </w:tc>
        <w:tc>
          <w:tcPr>
            <w:tcW w:w="0" w:type="auto"/>
            <w:vAlign w:val="center"/>
            <w:hideMark/>
          </w:tcPr>
          <w:p w14:paraId="4ED3BB24" w14:textId="77777777" w:rsidR="00F67AB6" w:rsidRPr="00F67AB6" w:rsidRDefault="00F67AB6" w:rsidP="00F67AB6">
            <w:r w:rsidRPr="00F67AB6">
              <w:t>Unité africaine, solidarité Sud-Sud, rejet de l'impérialisme</w:t>
            </w:r>
          </w:p>
        </w:tc>
      </w:tr>
      <w:tr w:rsidR="00F67AB6" w:rsidRPr="00F67AB6" w14:paraId="5418F6D4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3ABA" w14:textId="77777777" w:rsidR="00F67AB6" w:rsidRPr="00F67AB6" w:rsidRDefault="00F67AB6" w:rsidP="00F67AB6">
            <w:r w:rsidRPr="00F67AB6">
              <w:rPr>
                <w:b/>
                <w:bCs/>
              </w:rPr>
              <w:t>Nationaliste</w:t>
            </w:r>
          </w:p>
        </w:tc>
        <w:tc>
          <w:tcPr>
            <w:tcW w:w="0" w:type="auto"/>
            <w:vAlign w:val="center"/>
            <w:hideMark/>
          </w:tcPr>
          <w:p w14:paraId="20C8D826" w14:textId="77777777" w:rsidR="00F67AB6" w:rsidRPr="00F67AB6" w:rsidRDefault="00F67AB6" w:rsidP="00F67AB6">
            <w:r w:rsidRPr="00F67AB6">
              <w:t>Défense de la souveraineté locale, rejet d’ingérences</w:t>
            </w:r>
          </w:p>
        </w:tc>
      </w:tr>
      <w:tr w:rsidR="00F67AB6" w:rsidRPr="00F67AB6" w14:paraId="0E88A327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18BA" w14:textId="77777777" w:rsidR="00F67AB6" w:rsidRPr="00F67AB6" w:rsidRDefault="00F67AB6" w:rsidP="00F67AB6">
            <w:r w:rsidRPr="00F67AB6">
              <w:rPr>
                <w:b/>
                <w:bCs/>
              </w:rPr>
              <w:t>Post-colonial</w:t>
            </w:r>
          </w:p>
        </w:tc>
        <w:tc>
          <w:tcPr>
            <w:tcW w:w="0" w:type="auto"/>
            <w:vAlign w:val="center"/>
            <w:hideMark/>
          </w:tcPr>
          <w:p w14:paraId="1D3B7F20" w14:textId="77777777" w:rsidR="00F67AB6" w:rsidRPr="00F67AB6" w:rsidRDefault="00F67AB6" w:rsidP="00F67AB6">
            <w:r w:rsidRPr="00F67AB6">
              <w:t>Dénonciation des structures coloniales persistantes</w:t>
            </w:r>
          </w:p>
        </w:tc>
      </w:tr>
      <w:tr w:rsidR="00F67AB6" w:rsidRPr="00F67AB6" w14:paraId="5F1718F2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CF4F" w14:textId="77777777" w:rsidR="00F67AB6" w:rsidRPr="00F67AB6" w:rsidRDefault="00F67AB6" w:rsidP="00F67AB6">
            <w:r w:rsidRPr="00F67AB6">
              <w:rPr>
                <w:b/>
                <w:bCs/>
              </w:rPr>
              <w:t>Pro-colonial / Conservateur historique</w:t>
            </w:r>
          </w:p>
        </w:tc>
        <w:tc>
          <w:tcPr>
            <w:tcW w:w="0" w:type="auto"/>
            <w:vAlign w:val="center"/>
            <w:hideMark/>
          </w:tcPr>
          <w:p w14:paraId="1A08CFC3" w14:textId="77777777" w:rsidR="00F67AB6" w:rsidRPr="00F67AB6" w:rsidRDefault="00F67AB6" w:rsidP="00F67AB6">
            <w:r w:rsidRPr="00F67AB6">
              <w:t>Discours valorisant l’héritage colonial ou l’ordre établi</w:t>
            </w:r>
          </w:p>
        </w:tc>
      </w:tr>
      <w:tr w:rsidR="00F67AB6" w:rsidRPr="00F67AB6" w14:paraId="45847EF2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E318" w14:textId="77777777" w:rsidR="00F67AB6" w:rsidRPr="00F67AB6" w:rsidRDefault="00F67AB6" w:rsidP="00F67AB6">
            <w:r w:rsidRPr="00F67AB6">
              <w:rPr>
                <w:b/>
                <w:bCs/>
              </w:rPr>
              <w:t>Diaspora-centered</w:t>
            </w:r>
          </w:p>
        </w:tc>
        <w:tc>
          <w:tcPr>
            <w:tcW w:w="0" w:type="auto"/>
            <w:vAlign w:val="center"/>
            <w:hideMark/>
          </w:tcPr>
          <w:p w14:paraId="6628C7C3" w14:textId="77777777" w:rsidR="00F67AB6" w:rsidRPr="00F67AB6" w:rsidRDefault="00F67AB6" w:rsidP="00F67AB6">
            <w:r w:rsidRPr="00F67AB6">
              <w:t>Point de vue ou traitement médiatique centré depuis l’extérieur</w:t>
            </w:r>
          </w:p>
        </w:tc>
      </w:tr>
      <w:tr w:rsidR="00F67AB6" w:rsidRPr="00F67AB6" w14:paraId="31B81A07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F477" w14:textId="77777777" w:rsidR="00F67AB6" w:rsidRPr="00F67AB6" w:rsidRDefault="00F67AB6" w:rsidP="00F67AB6">
            <w:r w:rsidRPr="00F67AB6">
              <w:rPr>
                <w:b/>
                <w:bCs/>
              </w:rPr>
              <w:t>Afrofuturiste</w:t>
            </w:r>
          </w:p>
        </w:tc>
        <w:tc>
          <w:tcPr>
            <w:tcW w:w="0" w:type="auto"/>
            <w:vAlign w:val="center"/>
            <w:hideMark/>
          </w:tcPr>
          <w:p w14:paraId="30DD37F2" w14:textId="77777777" w:rsidR="00F67AB6" w:rsidRPr="00F67AB6" w:rsidRDefault="00F67AB6" w:rsidP="00F67AB6">
            <w:r w:rsidRPr="00F67AB6">
              <w:t>Projections technologiques et culturelles centrées sur l’Afrique de demain</w:t>
            </w:r>
          </w:p>
        </w:tc>
      </w:tr>
      <w:tr w:rsidR="00F67AB6" w:rsidRPr="00F67AB6" w14:paraId="4D40D2F7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5395" w14:textId="77777777" w:rsidR="00F67AB6" w:rsidRPr="00F67AB6" w:rsidRDefault="00F67AB6" w:rsidP="00F67AB6">
            <w:r w:rsidRPr="00F67AB6">
              <w:rPr>
                <w:b/>
                <w:bCs/>
              </w:rPr>
              <w:t>Traditionaliste / Pré-colonial</w:t>
            </w:r>
          </w:p>
        </w:tc>
        <w:tc>
          <w:tcPr>
            <w:tcW w:w="0" w:type="auto"/>
            <w:vAlign w:val="center"/>
            <w:hideMark/>
          </w:tcPr>
          <w:p w14:paraId="5952818D" w14:textId="77777777" w:rsidR="00F67AB6" w:rsidRPr="00F67AB6" w:rsidRDefault="00F67AB6" w:rsidP="00F67AB6">
            <w:r w:rsidRPr="00F67AB6">
              <w:t>Basé sur les structures anciennes, cultures ancestrales</w:t>
            </w:r>
          </w:p>
        </w:tc>
      </w:tr>
      <w:tr w:rsidR="00F67AB6" w:rsidRPr="00F67AB6" w14:paraId="7628A61F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3847" w14:textId="77777777" w:rsidR="00F67AB6" w:rsidRPr="00F67AB6" w:rsidRDefault="00F67AB6" w:rsidP="00F67AB6">
            <w:r w:rsidRPr="00F67AB6">
              <w:rPr>
                <w:b/>
                <w:bCs/>
              </w:rPr>
              <w:t>Décolonial culturel</w:t>
            </w:r>
          </w:p>
        </w:tc>
        <w:tc>
          <w:tcPr>
            <w:tcW w:w="0" w:type="auto"/>
            <w:vAlign w:val="center"/>
            <w:hideMark/>
          </w:tcPr>
          <w:p w14:paraId="167DE0E0" w14:textId="77777777" w:rsidR="00F67AB6" w:rsidRPr="00F67AB6" w:rsidRDefault="00F67AB6" w:rsidP="00F67AB6">
            <w:r w:rsidRPr="00F67AB6">
              <w:t>Mise en avant des langues locales, épistémologies africaines</w:t>
            </w:r>
          </w:p>
        </w:tc>
      </w:tr>
    </w:tbl>
    <w:p w14:paraId="1079EEAC" w14:textId="77777777" w:rsidR="00F67AB6" w:rsidRPr="00F67AB6" w:rsidRDefault="00F67AB6" w:rsidP="00F67AB6">
      <w:r w:rsidRPr="00F67AB6">
        <w:pict w14:anchorId="62C1AE4B">
          <v:rect id="_x0000_i1051" style="width:0;height:1.5pt" o:hralign="center" o:hrstd="t" o:hr="t" fillcolor="#a0a0a0" stroked="f"/>
        </w:pict>
      </w:r>
    </w:p>
    <w:p w14:paraId="30C5F641" w14:textId="77777777" w:rsidR="00F67AB6" w:rsidRPr="00F67AB6" w:rsidRDefault="00F67AB6" w:rsidP="00F67AB6">
      <w:pPr>
        <w:rPr>
          <w:b/>
          <w:bCs/>
        </w:rPr>
      </w:pPr>
      <w:r w:rsidRPr="00F67AB6">
        <w:rPr>
          <w:rFonts w:ascii="Segoe UI Emoji" w:hAnsi="Segoe UI Emoji" w:cs="Segoe UI Emoji"/>
          <w:b/>
          <w:bCs/>
        </w:rPr>
        <w:lastRenderedPageBreak/>
        <w:t>🟡</w:t>
      </w:r>
      <w:r w:rsidRPr="00F67AB6">
        <w:rPr>
          <w:b/>
          <w:bCs/>
        </w:rPr>
        <w:t xml:space="preserve"> Catégories sociopolitiques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670"/>
      </w:tblGrid>
      <w:tr w:rsidR="00F67AB6" w:rsidRPr="00F67AB6" w14:paraId="524F6C70" w14:textId="77777777" w:rsidTr="00F67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F72D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90B51D6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Description</w:t>
            </w:r>
          </w:p>
        </w:tc>
      </w:tr>
      <w:tr w:rsidR="00F67AB6" w:rsidRPr="00F67AB6" w14:paraId="57BC643E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DB87" w14:textId="77777777" w:rsidR="00F67AB6" w:rsidRPr="00F67AB6" w:rsidRDefault="00F67AB6" w:rsidP="00F67AB6">
            <w:r w:rsidRPr="00F67AB6">
              <w:rPr>
                <w:b/>
                <w:bCs/>
              </w:rPr>
              <w:t>Pro-gouvernement</w:t>
            </w:r>
          </w:p>
        </w:tc>
        <w:tc>
          <w:tcPr>
            <w:tcW w:w="0" w:type="auto"/>
            <w:vAlign w:val="center"/>
            <w:hideMark/>
          </w:tcPr>
          <w:p w14:paraId="3195B7E4" w14:textId="77777777" w:rsidR="00F67AB6" w:rsidRPr="00F67AB6" w:rsidRDefault="00F67AB6" w:rsidP="00F67AB6">
            <w:r w:rsidRPr="00F67AB6">
              <w:t>Soutien au régime en place</w:t>
            </w:r>
          </w:p>
        </w:tc>
      </w:tr>
      <w:tr w:rsidR="00F67AB6" w:rsidRPr="00F67AB6" w14:paraId="576FA7CD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8420" w14:textId="77777777" w:rsidR="00F67AB6" w:rsidRPr="00F67AB6" w:rsidRDefault="00F67AB6" w:rsidP="00F67AB6">
            <w:r w:rsidRPr="00F67AB6">
              <w:rPr>
                <w:b/>
                <w:bCs/>
              </w:rPr>
              <w:t>Opposition militante</w:t>
            </w:r>
          </w:p>
        </w:tc>
        <w:tc>
          <w:tcPr>
            <w:tcW w:w="0" w:type="auto"/>
            <w:vAlign w:val="center"/>
            <w:hideMark/>
          </w:tcPr>
          <w:p w14:paraId="51FFA527" w14:textId="77777777" w:rsidR="00F67AB6" w:rsidRPr="00F67AB6" w:rsidRDefault="00F67AB6" w:rsidP="00F67AB6">
            <w:r w:rsidRPr="00F67AB6">
              <w:t>Rejet des institutions ou régimes actuels</w:t>
            </w:r>
          </w:p>
        </w:tc>
      </w:tr>
      <w:tr w:rsidR="00F67AB6" w:rsidRPr="00F67AB6" w14:paraId="086F07B2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4D1E" w14:textId="77777777" w:rsidR="00F67AB6" w:rsidRPr="00F67AB6" w:rsidRDefault="00F67AB6" w:rsidP="00F67AB6">
            <w:r w:rsidRPr="00F67AB6">
              <w:rPr>
                <w:b/>
                <w:bCs/>
              </w:rPr>
              <w:t>Populiste local</w:t>
            </w:r>
          </w:p>
        </w:tc>
        <w:tc>
          <w:tcPr>
            <w:tcW w:w="0" w:type="auto"/>
            <w:vAlign w:val="center"/>
            <w:hideMark/>
          </w:tcPr>
          <w:p w14:paraId="21EC7C73" w14:textId="77777777" w:rsidR="00F67AB6" w:rsidRPr="00F67AB6" w:rsidRDefault="00F67AB6" w:rsidP="00F67AB6">
            <w:r w:rsidRPr="00F67AB6">
              <w:t>Appel au peuple, rejet des élites</w:t>
            </w:r>
          </w:p>
        </w:tc>
      </w:tr>
      <w:tr w:rsidR="00F67AB6" w:rsidRPr="00F67AB6" w14:paraId="7AB1ED87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E8D2" w14:textId="77777777" w:rsidR="00F67AB6" w:rsidRPr="00F67AB6" w:rsidRDefault="00F67AB6" w:rsidP="00F67AB6">
            <w:r w:rsidRPr="00F67AB6">
              <w:rPr>
                <w:b/>
                <w:bCs/>
              </w:rPr>
              <w:t>Progressiste / gauche sociale</w:t>
            </w:r>
          </w:p>
        </w:tc>
        <w:tc>
          <w:tcPr>
            <w:tcW w:w="0" w:type="auto"/>
            <w:vAlign w:val="center"/>
            <w:hideMark/>
          </w:tcPr>
          <w:p w14:paraId="209E79C3" w14:textId="77777777" w:rsidR="00F67AB6" w:rsidRPr="00F67AB6" w:rsidRDefault="00F67AB6" w:rsidP="00F67AB6">
            <w:r w:rsidRPr="00F67AB6">
              <w:t>Réformes, justice sociale, redistribution</w:t>
            </w:r>
          </w:p>
        </w:tc>
      </w:tr>
      <w:tr w:rsidR="00F67AB6" w:rsidRPr="00F67AB6" w14:paraId="4F0ADB1A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3D05" w14:textId="77777777" w:rsidR="00F67AB6" w:rsidRPr="00F67AB6" w:rsidRDefault="00F67AB6" w:rsidP="00F67AB6">
            <w:r w:rsidRPr="00F67AB6">
              <w:rPr>
                <w:b/>
                <w:bCs/>
              </w:rPr>
              <w:t>Élitiste / droite économique</w:t>
            </w:r>
          </w:p>
        </w:tc>
        <w:tc>
          <w:tcPr>
            <w:tcW w:w="0" w:type="auto"/>
            <w:vAlign w:val="center"/>
            <w:hideMark/>
          </w:tcPr>
          <w:p w14:paraId="661BAEB9" w14:textId="77777777" w:rsidR="00F67AB6" w:rsidRPr="00F67AB6" w:rsidRDefault="00F67AB6" w:rsidP="00F67AB6">
            <w:r w:rsidRPr="00F67AB6">
              <w:t>Discours pro-entreprises, marchés libres</w:t>
            </w:r>
          </w:p>
        </w:tc>
      </w:tr>
    </w:tbl>
    <w:p w14:paraId="6E8463DC" w14:textId="77777777" w:rsidR="00F67AB6" w:rsidRPr="00F67AB6" w:rsidRDefault="00F67AB6" w:rsidP="00F67AB6">
      <w:r w:rsidRPr="00F67AB6">
        <w:pict w14:anchorId="3B48551A">
          <v:rect id="_x0000_i1052" style="width:0;height:1.5pt" o:hralign="center" o:hrstd="t" o:hr="t" fillcolor="#a0a0a0" stroked="f"/>
        </w:pict>
      </w:r>
    </w:p>
    <w:p w14:paraId="67F7F2F2" w14:textId="77777777" w:rsidR="00F67AB6" w:rsidRPr="00F67AB6" w:rsidRDefault="00F67AB6" w:rsidP="00F67AB6">
      <w:pPr>
        <w:rPr>
          <w:b/>
          <w:bCs/>
        </w:rPr>
      </w:pPr>
      <w:r w:rsidRPr="00F67AB6">
        <w:rPr>
          <w:rFonts w:ascii="Segoe UI Emoji" w:hAnsi="Segoe UI Emoji" w:cs="Segoe UI Emoji"/>
          <w:b/>
          <w:bCs/>
        </w:rPr>
        <w:t>🟢</w:t>
      </w:r>
      <w:r w:rsidRPr="00F67AB6">
        <w:rPr>
          <w:b/>
          <w:bCs/>
        </w:rPr>
        <w:t xml:space="preserve"> Catégories culturelles / sociales / identitaires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758"/>
      </w:tblGrid>
      <w:tr w:rsidR="00F67AB6" w:rsidRPr="00F67AB6" w14:paraId="2CF6B559" w14:textId="77777777" w:rsidTr="00F67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009DA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3F6C52B" w14:textId="77777777" w:rsidR="00F67AB6" w:rsidRPr="00F67AB6" w:rsidRDefault="00F67AB6" w:rsidP="00F67AB6">
            <w:pPr>
              <w:rPr>
                <w:b/>
                <w:bCs/>
              </w:rPr>
            </w:pPr>
            <w:r w:rsidRPr="00F67AB6">
              <w:rPr>
                <w:b/>
                <w:bCs/>
              </w:rPr>
              <w:t>Description</w:t>
            </w:r>
          </w:p>
        </w:tc>
      </w:tr>
      <w:tr w:rsidR="00F67AB6" w:rsidRPr="00F67AB6" w14:paraId="16E23010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F00D" w14:textId="77777777" w:rsidR="00F67AB6" w:rsidRPr="00F67AB6" w:rsidRDefault="00F67AB6" w:rsidP="00F67AB6">
            <w:r w:rsidRPr="00F67AB6">
              <w:rPr>
                <w:b/>
                <w:bCs/>
              </w:rPr>
              <w:t>Spiritualité africaine</w:t>
            </w:r>
          </w:p>
        </w:tc>
        <w:tc>
          <w:tcPr>
            <w:tcW w:w="0" w:type="auto"/>
            <w:vAlign w:val="center"/>
            <w:hideMark/>
          </w:tcPr>
          <w:p w14:paraId="52E0D898" w14:textId="77777777" w:rsidR="00F67AB6" w:rsidRPr="00F67AB6" w:rsidRDefault="00F67AB6" w:rsidP="00F67AB6">
            <w:r w:rsidRPr="00F67AB6">
              <w:t>Religion traditionnelle, syncrétisme, mysticisme</w:t>
            </w:r>
          </w:p>
        </w:tc>
      </w:tr>
      <w:tr w:rsidR="00F67AB6" w:rsidRPr="00F67AB6" w14:paraId="3C0C9F25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9E6A" w14:textId="77777777" w:rsidR="00F67AB6" w:rsidRPr="00F67AB6" w:rsidRDefault="00F67AB6" w:rsidP="00F67AB6">
            <w:r w:rsidRPr="00F67AB6">
              <w:rPr>
                <w:b/>
                <w:bCs/>
              </w:rPr>
              <w:t>Panarabisme africain</w:t>
            </w:r>
          </w:p>
        </w:tc>
        <w:tc>
          <w:tcPr>
            <w:tcW w:w="0" w:type="auto"/>
            <w:vAlign w:val="center"/>
            <w:hideMark/>
          </w:tcPr>
          <w:p w14:paraId="757C4915" w14:textId="77777777" w:rsidR="00F67AB6" w:rsidRPr="00F67AB6" w:rsidRDefault="00F67AB6" w:rsidP="00F67AB6">
            <w:r w:rsidRPr="00F67AB6">
              <w:t>Vision unificatrice des peuples arabes africains</w:t>
            </w:r>
          </w:p>
        </w:tc>
      </w:tr>
      <w:tr w:rsidR="00F67AB6" w:rsidRPr="00F67AB6" w14:paraId="1D378406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134D" w14:textId="77777777" w:rsidR="00F67AB6" w:rsidRPr="00F67AB6" w:rsidRDefault="00F67AB6" w:rsidP="00F67AB6">
            <w:r w:rsidRPr="00F67AB6">
              <w:rPr>
                <w:b/>
                <w:bCs/>
              </w:rPr>
              <w:t>Afro-féminisme</w:t>
            </w:r>
          </w:p>
        </w:tc>
        <w:tc>
          <w:tcPr>
            <w:tcW w:w="0" w:type="auto"/>
            <w:vAlign w:val="center"/>
            <w:hideMark/>
          </w:tcPr>
          <w:p w14:paraId="40EB480A" w14:textId="77777777" w:rsidR="00F67AB6" w:rsidRPr="00F67AB6" w:rsidRDefault="00F67AB6" w:rsidP="00F67AB6">
            <w:r w:rsidRPr="00F67AB6">
              <w:t>Représentation des luttes des femmes africaines</w:t>
            </w:r>
          </w:p>
        </w:tc>
      </w:tr>
      <w:tr w:rsidR="00F67AB6" w:rsidRPr="00F67AB6" w14:paraId="1846F1EF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8C3B" w14:textId="77777777" w:rsidR="00F67AB6" w:rsidRPr="00F67AB6" w:rsidRDefault="00F67AB6" w:rsidP="00F67AB6">
            <w:r w:rsidRPr="00F67AB6">
              <w:rPr>
                <w:b/>
                <w:bCs/>
              </w:rPr>
              <w:t>Éducation &amp; conscience noire</w:t>
            </w:r>
          </w:p>
        </w:tc>
        <w:tc>
          <w:tcPr>
            <w:tcW w:w="0" w:type="auto"/>
            <w:vAlign w:val="center"/>
            <w:hideMark/>
          </w:tcPr>
          <w:p w14:paraId="5CA09A29" w14:textId="77777777" w:rsidR="00F67AB6" w:rsidRPr="00F67AB6" w:rsidRDefault="00F67AB6" w:rsidP="00F67AB6">
            <w:r w:rsidRPr="00F67AB6">
              <w:t>Articles qui éveillent, instruisent, politisent</w:t>
            </w:r>
          </w:p>
        </w:tc>
      </w:tr>
      <w:tr w:rsidR="00F67AB6" w:rsidRPr="00F67AB6" w14:paraId="2B5BD298" w14:textId="77777777" w:rsidTr="00F67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2BE6" w14:textId="77777777" w:rsidR="00F67AB6" w:rsidRPr="00F67AB6" w:rsidRDefault="00F67AB6" w:rsidP="00F67AB6">
            <w:r w:rsidRPr="00F67AB6">
              <w:rPr>
                <w:b/>
                <w:bCs/>
              </w:rPr>
              <w:t>Diaspora militante</w:t>
            </w:r>
          </w:p>
        </w:tc>
        <w:tc>
          <w:tcPr>
            <w:tcW w:w="0" w:type="auto"/>
            <w:vAlign w:val="center"/>
            <w:hideMark/>
          </w:tcPr>
          <w:p w14:paraId="71ECFABB" w14:textId="77777777" w:rsidR="00F67AB6" w:rsidRPr="00F67AB6" w:rsidRDefault="00F67AB6" w:rsidP="00F67AB6">
            <w:r w:rsidRPr="00F67AB6">
              <w:t>Luttes politiques menées depuis l’extérieur (ex : Black Lives Matter liés à l’Afrique)</w:t>
            </w:r>
          </w:p>
        </w:tc>
      </w:tr>
    </w:tbl>
    <w:p w14:paraId="62F5CA3A" w14:textId="77777777" w:rsidR="00F67AB6" w:rsidRDefault="00F67AB6"/>
    <w:sectPr w:rsidR="00F67AB6" w:rsidSect="00BB2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57C"/>
    <w:multiLevelType w:val="multilevel"/>
    <w:tmpl w:val="394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136"/>
    <w:multiLevelType w:val="multilevel"/>
    <w:tmpl w:val="ACE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50ABF"/>
    <w:multiLevelType w:val="multilevel"/>
    <w:tmpl w:val="C91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E67D6"/>
    <w:multiLevelType w:val="multilevel"/>
    <w:tmpl w:val="86E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1084"/>
    <w:multiLevelType w:val="multilevel"/>
    <w:tmpl w:val="9E3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D45AE"/>
    <w:multiLevelType w:val="multilevel"/>
    <w:tmpl w:val="C9C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5EC3"/>
    <w:multiLevelType w:val="multilevel"/>
    <w:tmpl w:val="5C1A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10B1"/>
    <w:multiLevelType w:val="multilevel"/>
    <w:tmpl w:val="FFF6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043B"/>
    <w:multiLevelType w:val="multilevel"/>
    <w:tmpl w:val="F81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DE6"/>
    <w:multiLevelType w:val="multilevel"/>
    <w:tmpl w:val="5412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8106E"/>
    <w:multiLevelType w:val="multilevel"/>
    <w:tmpl w:val="EAD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2DE2"/>
    <w:multiLevelType w:val="multilevel"/>
    <w:tmpl w:val="F03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81F85"/>
    <w:multiLevelType w:val="multilevel"/>
    <w:tmpl w:val="DE4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1D3D"/>
    <w:multiLevelType w:val="multilevel"/>
    <w:tmpl w:val="C71A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D160C"/>
    <w:multiLevelType w:val="multilevel"/>
    <w:tmpl w:val="15A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E7252"/>
    <w:multiLevelType w:val="multilevel"/>
    <w:tmpl w:val="0C2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C4AE5"/>
    <w:multiLevelType w:val="multilevel"/>
    <w:tmpl w:val="09B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7260D"/>
    <w:multiLevelType w:val="hybridMultilevel"/>
    <w:tmpl w:val="4FFCE386"/>
    <w:lvl w:ilvl="0" w:tplc="FAFC2C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83940"/>
    <w:multiLevelType w:val="multilevel"/>
    <w:tmpl w:val="320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C4472"/>
    <w:multiLevelType w:val="multilevel"/>
    <w:tmpl w:val="300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73BE3"/>
    <w:multiLevelType w:val="multilevel"/>
    <w:tmpl w:val="77B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61862"/>
    <w:multiLevelType w:val="multilevel"/>
    <w:tmpl w:val="2102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8655B"/>
    <w:multiLevelType w:val="multilevel"/>
    <w:tmpl w:val="3E7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25756"/>
    <w:multiLevelType w:val="multilevel"/>
    <w:tmpl w:val="B2A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10783"/>
    <w:multiLevelType w:val="multilevel"/>
    <w:tmpl w:val="BB72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1317EA"/>
    <w:multiLevelType w:val="multilevel"/>
    <w:tmpl w:val="5EE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11A12"/>
    <w:multiLevelType w:val="multilevel"/>
    <w:tmpl w:val="B89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403EB"/>
    <w:multiLevelType w:val="multilevel"/>
    <w:tmpl w:val="1BA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71BB1"/>
    <w:multiLevelType w:val="multilevel"/>
    <w:tmpl w:val="2F5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A6FED"/>
    <w:multiLevelType w:val="multilevel"/>
    <w:tmpl w:val="735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72D8E"/>
    <w:multiLevelType w:val="multilevel"/>
    <w:tmpl w:val="CD5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74648"/>
    <w:multiLevelType w:val="multilevel"/>
    <w:tmpl w:val="DFC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E2516"/>
    <w:multiLevelType w:val="multilevel"/>
    <w:tmpl w:val="FB8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84262"/>
    <w:multiLevelType w:val="multilevel"/>
    <w:tmpl w:val="D58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A6A6C"/>
    <w:multiLevelType w:val="multilevel"/>
    <w:tmpl w:val="15E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2126C"/>
    <w:multiLevelType w:val="multilevel"/>
    <w:tmpl w:val="CD1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C18D6"/>
    <w:multiLevelType w:val="multilevel"/>
    <w:tmpl w:val="02E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80F56"/>
    <w:multiLevelType w:val="multilevel"/>
    <w:tmpl w:val="097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097E"/>
    <w:multiLevelType w:val="multilevel"/>
    <w:tmpl w:val="9F9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937EB"/>
    <w:multiLevelType w:val="multilevel"/>
    <w:tmpl w:val="024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27325"/>
    <w:multiLevelType w:val="multilevel"/>
    <w:tmpl w:val="672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B34A9"/>
    <w:multiLevelType w:val="multilevel"/>
    <w:tmpl w:val="D12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54777"/>
    <w:multiLevelType w:val="multilevel"/>
    <w:tmpl w:val="C33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B738C"/>
    <w:multiLevelType w:val="multilevel"/>
    <w:tmpl w:val="424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10C6A"/>
    <w:multiLevelType w:val="multilevel"/>
    <w:tmpl w:val="CD1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04443"/>
    <w:multiLevelType w:val="multilevel"/>
    <w:tmpl w:val="F28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A3085"/>
    <w:multiLevelType w:val="multilevel"/>
    <w:tmpl w:val="49D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F042F"/>
    <w:multiLevelType w:val="multilevel"/>
    <w:tmpl w:val="69D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B7889"/>
    <w:multiLevelType w:val="multilevel"/>
    <w:tmpl w:val="CBD8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6480">
    <w:abstractNumId w:val="9"/>
  </w:num>
  <w:num w:numId="2" w16cid:durableId="474765114">
    <w:abstractNumId w:val="4"/>
  </w:num>
  <w:num w:numId="3" w16cid:durableId="92944246">
    <w:abstractNumId w:val="0"/>
  </w:num>
  <w:num w:numId="4" w16cid:durableId="146628575">
    <w:abstractNumId w:val="40"/>
  </w:num>
  <w:num w:numId="5" w16cid:durableId="1351029146">
    <w:abstractNumId w:val="18"/>
  </w:num>
  <w:num w:numId="6" w16cid:durableId="891425239">
    <w:abstractNumId w:val="38"/>
  </w:num>
  <w:num w:numId="7" w16cid:durableId="263728997">
    <w:abstractNumId w:val="3"/>
  </w:num>
  <w:num w:numId="8" w16cid:durableId="1570849278">
    <w:abstractNumId w:val="46"/>
  </w:num>
  <w:num w:numId="9" w16cid:durableId="1271663586">
    <w:abstractNumId w:val="27"/>
  </w:num>
  <w:num w:numId="10" w16cid:durableId="748231525">
    <w:abstractNumId w:val="7"/>
  </w:num>
  <w:num w:numId="11" w16cid:durableId="190916621">
    <w:abstractNumId w:val="14"/>
  </w:num>
  <w:num w:numId="12" w16cid:durableId="440493111">
    <w:abstractNumId w:val="20"/>
  </w:num>
  <w:num w:numId="13" w16cid:durableId="1274363751">
    <w:abstractNumId w:val="41"/>
  </w:num>
  <w:num w:numId="14" w16cid:durableId="2005936783">
    <w:abstractNumId w:val="13"/>
  </w:num>
  <w:num w:numId="15" w16cid:durableId="1639415542">
    <w:abstractNumId w:val="33"/>
  </w:num>
  <w:num w:numId="16" w16cid:durableId="2146314678">
    <w:abstractNumId w:val="35"/>
  </w:num>
  <w:num w:numId="17" w16cid:durableId="1307778334">
    <w:abstractNumId w:val="6"/>
  </w:num>
  <w:num w:numId="18" w16cid:durableId="1680353163">
    <w:abstractNumId w:val="28"/>
  </w:num>
  <w:num w:numId="19" w16cid:durableId="1856845233">
    <w:abstractNumId w:val="15"/>
  </w:num>
  <w:num w:numId="20" w16cid:durableId="887686028">
    <w:abstractNumId w:val="21"/>
  </w:num>
  <w:num w:numId="21" w16cid:durableId="526874626">
    <w:abstractNumId w:val="22"/>
  </w:num>
  <w:num w:numId="22" w16cid:durableId="413479423">
    <w:abstractNumId w:val="16"/>
  </w:num>
  <w:num w:numId="23" w16cid:durableId="1301230572">
    <w:abstractNumId w:val="8"/>
  </w:num>
  <w:num w:numId="24" w16cid:durableId="581719923">
    <w:abstractNumId w:val="5"/>
  </w:num>
  <w:num w:numId="25" w16cid:durableId="1903787315">
    <w:abstractNumId w:val="30"/>
  </w:num>
  <w:num w:numId="26" w16cid:durableId="263194593">
    <w:abstractNumId w:val="34"/>
  </w:num>
  <w:num w:numId="27" w16cid:durableId="623315401">
    <w:abstractNumId w:val="48"/>
  </w:num>
  <w:num w:numId="28" w16cid:durableId="1881934616">
    <w:abstractNumId w:val="1"/>
  </w:num>
  <w:num w:numId="29" w16cid:durableId="876166052">
    <w:abstractNumId w:val="26"/>
  </w:num>
  <w:num w:numId="30" w16cid:durableId="1326056852">
    <w:abstractNumId w:val="11"/>
  </w:num>
  <w:num w:numId="31" w16cid:durableId="1272513486">
    <w:abstractNumId w:val="19"/>
  </w:num>
  <w:num w:numId="32" w16cid:durableId="907762648">
    <w:abstractNumId w:val="39"/>
  </w:num>
  <w:num w:numId="33" w16cid:durableId="1832603840">
    <w:abstractNumId w:val="23"/>
  </w:num>
  <w:num w:numId="34" w16cid:durableId="957175676">
    <w:abstractNumId w:val="24"/>
  </w:num>
  <w:num w:numId="35" w16cid:durableId="785343667">
    <w:abstractNumId w:val="36"/>
  </w:num>
  <w:num w:numId="36" w16cid:durableId="938678071">
    <w:abstractNumId w:val="45"/>
  </w:num>
  <w:num w:numId="37" w16cid:durableId="883442345">
    <w:abstractNumId w:val="31"/>
  </w:num>
  <w:num w:numId="38" w16cid:durableId="854731189">
    <w:abstractNumId w:val="2"/>
  </w:num>
  <w:num w:numId="39" w16cid:durableId="23559139">
    <w:abstractNumId w:val="10"/>
  </w:num>
  <w:num w:numId="40" w16cid:durableId="1739479227">
    <w:abstractNumId w:val="42"/>
  </w:num>
  <w:num w:numId="41" w16cid:durableId="876359432">
    <w:abstractNumId w:val="12"/>
  </w:num>
  <w:num w:numId="42" w16cid:durableId="315719060">
    <w:abstractNumId w:val="44"/>
  </w:num>
  <w:num w:numId="43" w16cid:durableId="720204085">
    <w:abstractNumId w:val="47"/>
  </w:num>
  <w:num w:numId="44" w16cid:durableId="181358270">
    <w:abstractNumId w:val="25"/>
  </w:num>
  <w:num w:numId="45" w16cid:durableId="1307051411">
    <w:abstractNumId w:val="32"/>
  </w:num>
  <w:num w:numId="46" w16cid:durableId="20667938">
    <w:abstractNumId w:val="43"/>
  </w:num>
  <w:num w:numId="47" w16cid:durableId="1844779509">
    <w:abstractNumId w:val="29"/>
  </w:num>
  <w:num w:numId="48" w16cid:durableId="1088506376">
    <w:abstractNumId w:val="37"/>
  </w:num>
  <w:num w:numId="49" w16cid:durableId="5328853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7C"/>
    <w:rsid w:val="00035518"/>
    <w:rsid w:val="00295B7C"/>
    <w:rsid w:val="003219E0"/>
    <w:rsid w:val="004670CF"/>
    <w:rsid w:val="004A11D0"/>
    <w:rsid w:val="0057562C"/>
    <w:rsid w:val="0090400A"/>
    <w:rsid w:val="00A22A11"/>
    <w:rsid w:val="00A25D0A"/>
    <w:rsid w:val="00BB2C26"/>
    <w:rsid w:val="00BB5625"/>
    <w:rsid w:val="00EA6346"/>
    <w:rsid w:val="00EC3DBF"/>
    <w:rsid w:val="00F6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C3C8"/>
  <w15:chartTrackingRefBased/>
  <w15:docId w15:val="{C3099A22-D043-43F2-A526-EB0B91C0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B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B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B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B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3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4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0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4081</TotalTime>
  <Pages>19</Pages>
  <Words>2470</Words>
  <Characters>13586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Anthony Nkounkou</dc:creator>
  <cp:keywords/>
  <dc:description/>
  <cp:lastModifiedBy>Luc Anthony Nkounkou</cp:lastModifiedBy>
  <cp:revision>1</cp:revision>
  <dcterms:created xsi:type="dcterms:W3CDTF">2025-05-04T04:50:00Z</dcterms:created>
  <dcterms:modified xsi:type="dcterms:W3CDTF">2025-05-09T23:19:00Z</dcterms:modified>
</cp:coreProperties>
</file>